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59D" w:rsidRPr="0085759D" w:rsidRDefault="0085759D" w:rsidP="008575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-1126017</wp:posOffset>
            </wp:positionH>
            <wp:positionV relativeFrom="paragraph">
              <wp:posOffset>0</wp:posOffset>
            </wp:positionV>
            <wp:extent cx="7537445" cy="4391247"/>
            <wp:effectExtent l="0" t="0" r="6985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3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45" cy="4391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-750009</wp:posOffset>
            </wp:positionH>
            <wp:positionV relativeFrom="paragraph">
              <wp:posOffset>4612005</wp:posOffset>
            </wp:positionV>
            <wp:extent cx="6922770" cy="4240530"/>
            <wp:effectExtent l="0" t="0" r="0" b="762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אינדוקציה על שיש 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77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759D" w:rsidRPr="0085759D" w:rsidSect="006705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9D"/>
    <w:rsid w:val="0067056C"/>
    <w:rsid w:val="0085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EFA02-E2F0-4236-A174-1D0200BB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</dc:creator>
  <cp:keywords/>
  <dc:description/>
  <cp:lastModifiedBy>Rent</cp:lastModifiedBy>
  <cp:revision>1</cp:revision>
  <dcterms:created xsi:type="dcterms:W3CDTF">2025-11-26T06:40:00Z</dcterms:created>
  <dcterms:modified xsi:type="dcterms:W3CDTF">2025-11-26T06:41:00Z</dcterms:modified>
</cp:coreProperties>
</file>