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89033" w14:textId="77777777" w:rsidR="00BA7E04" w:rsidRPr="00BA7E04" w:rsidRDefault="00BA7E04" w:rsidP="00BA7E04">
      <w:r w:rsidRPr="00BA7E04">
        <w:rPr>
          <w:b/>
          <w:bCs/>
          <w:rtl/>
        </w:rPr>
        <w:t xml:space="preserve">כותרת: “החלום של </w:t>
      </w:r>
      <w:proofErr w:type="spellStart"/>
      <w:r w:rsidRPr="00BA7E04">
        <w:rPr>
          <w:b/>
          <w:bCs/>
          <w:rtl/>
        </w:rPr>
        <w:t>ליאן</w:t>
      </w:r>
      <w:proofErr w:type="spellEnd"/>
      <w:r w:rsidRPr="00BA7E04">
        <w:rPr>
          <w:b/>
          <w:bCs/>
        </w:rPr>
        <w:t>”</w:t>
      </w:r>
    </w:p>
    <w:p w14:paraId="3720D735" w14:textId="77777777" w:rsidR="00BA7E04" w:rsidRPr="00BA7E04" w:rsidRDefault="00BA7E04" w:rsidP="00BA7E04">
      <w:r w:rsidRPr="00BA7E04">
        <w:rPr>
          <w:b/>
          <w:bCs/>
          <w:rtl/>
        </w:rPr>
        <w:t xml:space="preserve">דמות: </w:t>
      </w:r>
      <w:proofErr w:type="spellStart"/>
      <w:r w:rsidRPr="00BA7E04">
        <w:rPr>
          <w:b/>
          <w:bCs/>
          <w:rtl/>
        </w:rPr>
        <w:t>ליאן</w:t>
      </w:r>
      <w:proofErr w:type="spellEnd"/>
      <w:r w:rsidRPr="00BA7E04">
        <w:rPr>
          <w:b/>
          <w:bCs/>
          <w:rtl/>
        </w:rPr>
        <w:t>, ילדה בת 10</w:t>
      </w:r>
    </w:p>
    <w:p w14:paraId="01ECEE90" w14:textId="77777777" w:rsidR="00BA7E04" w:rsidRPr="00BA7E04" w:rsidRDefault="00BA7E04" w:rsidP="00BA7E04">
      <w:r w:rsidRPr="00BA7E04">
        <w:rPr>
          <w:b/>
          <w:bCs/>
          <w:rtl/>
        </w:rPr>
        <w:t>מונולוג</w:t>
      </w:r>
      <w:r w:rsidRPr="00BA7E04">
        <w:rPr>
          <w:b/>
          <w:bCs/>
        </w:rPr>
        <w:t>:</w:t>
      </w:r>
    </w:p>
    <w:p w14:paraId="7988C9C6" w14:textId="77777777" w:rsidR="00BA7E04" w:rsidRPr="00BA7E04" w:rsidRDefault="00BA7E04" w:rsidP="00BA7E04">
      <w:r w:rsidRPr="00BA7E04">
        <w:t>(</w:t>
      </w:r>
      <w:proofErr w:type="spellStart"/>
      <w:r w:rsidRPr="00BA7E04">
        <w:rPr>
          <w:rtl/>
        </w:rPr>
        <w:t>ליאן</w:t>
      </w:r>
      <w:proofErr w:type="spellEnd"/>
      <w:r w:rsidRPr="00BA7E04">
        <w:rPr>
          <w:rtl/>
        </w:rPr>
        <w:t xml:space="preserve"> עומדת במרכז הבמה, מביטה בקהל בעיניים נוצצות</w:t>
      </w:r>
      <w:r w:rsidRPr="00BA7E04">
        <w:t>)</w:t>
      </w:r>
    </w:p>
    <w:p w14:paraId="0FB1AB5E" w14:textId="77777777" w:rsidR="00BA7E04" w:rsidRPr="00BA7E04" w:rsidRDefault="00BA7E04" w:rsidP="00BA7E04">
      <w:proofErr w:type="spellStart"/>
      <w:r w:rsidRPr="00BA7E04">
        <w:rPr>
          <w:rtl/>
        </w:rPr>
        <w:t>ליאן</w:t>
      </w:r>
      <w:proofErr w:type="spellEnd"/>
      <w:r w:rsidRPr="00BA7E04">
        <w:rPr>
          <w:rtl/>
        </w:rPr>
        <w:t>: אתם יודעים, תמיד חלמתי להיות כוכבת. לא סתם כוכבת, אלא כוכבת קולנוע! אני רוצה לעמוד על הבמה הגדולה, עם כל האורות והמצלמות, ולשחק את התפקידים הכי מרגשים שיש</w:t>
      </w:r>
      <w:r w:rsidRPr="00BA7E04">
        <w:t>.</w:t>
      </w:r>
    </w:p>
    <w:p w14:paraId="2E07F810" w14:textId="77777777" w:rsidR="00BA7E04" w:rsidRPr="00BA7E04" w:rsidRDefault="00BA7E04" w:rsidP="00BA7E04">
      <w:r w:rsidRPr="00BA7E04">
        <w:t>(</w:t>
      </w:r>
      <w:r w:rsidRPr="00BA7E04">
        <w:rPr>
          <w:rtl/>
        </w:rPr>
        <w:t>היא מסתובבת במעגל, מדמיינת את עצמה על הבמה</w:t>
      </w:r>
      <w:r w:rsidRPr="00BA7E04">
        <w:t>)</w:t>
      </w:r>
    </w:p>
    <w:p w14:paraId="02C43929" w14:textId="77777777" w:rsidR="00BA7E04" w:rsidRPr="00BA7E04" w:rsidRDefault="00BA7E04" w:rsidP="00BA7E04">
      <w:r w:rsidRPr="00BA7E04">
        <w:rPr>
          <w:rtl/>
        </w:rPr>
        <w:t>אבל זה לא קל כמו שזה נראה. צריך לעבוד קשה, ללמוד טקסטים, להתאמן על הבעות פנים, ולפעמים גם לבכות על הבמה. אבל אני לא מפחדת. אני יודעת שאני יכולה לעשות את זה</w:t>
      </w:r>
      <w:r w:rsidRPr="00BA7E04">
        <w:t>.</w:t>
      </w:r>
    </w:p>
    <w:p w14:paraId="3CD187FA" w14:textId="77777777" w:rsidR="00BA7E04" w:rsidRPr="00BA7E04" w:rsidRDefault="00BA7E04" w:rsidP="00BA7E04">
      <w:r w:rsidRPr="00BA7E04">
        <w:t>(</w:t>
      </w:r>
      <w:r w:rsidRPr="00BA7E04">
        <w:rPr>
          <w:rtl/>
        </w:rPr>
        <w:t>היא עוצרת ומביטה בקהל בעיניים נחושות</w:t>
      </w:r>
      <w:r w:rsidRPr="00BA7E04">
        <w:t>)</w:t>
      </w:r>
    </w:p>
    <w:p w14:paraId="4D5A507F" w14:textId="77777777" w:rsidR="00BA7E04" w:rsidRPr="00BA7E04" w:rsidRDefault="00BA7E04" w:rsidP="00BA7E04">
      <w:r w:rsidRPr="00BA7E04">
        <w:rPr>
          <w:rtl/>
        </w:rPr>
        <w:t>כי כשאני משחקת, אני מרגישה שאני יכולה להיות כל דבר שאני רוצה. אני יכולה להיות נסיכה, גיבורה, או אפילו חייזרית מכוכב אחר! וזה מה שאני הכי אוהבת במשחק</w:t>
      </w:r>
      <w:r w:rsidRPr="00BA7E04">
        <w:t>.</w:t>
      </w:r>
    </w:p>
    <w:p w14:paraId="1CCEFE57" w14:textId="77777777" w:rsidR="00BA7E04" w:rsidRPr="00BA7E04" w:rsidRDefault="00BA7E04" w:rsidP="00BA7E04">
      <w:r w:rsidRPr="00BA7E04">
        <w:t>(</w:t>
      </w:r>
      <w:r w:rsidRPr="00BA7E04">
        <w:rPr>
          <w:rtl/>
        </w:rPr>
        <w:t>היא מחייכת חיוך רחב</w:t>
      </w:r>
      <w:r w:rsidRPr="00BA7E04">
        <w:t>)</w:t>
      </w:r>
    </w:p>
    <w:p w14:paraId="4C002027" w14:textId="77777777" w:rsidR="00BA7E04" w:rsidRPr="00BA7E04" w:rsidRDefault="00BA7E04" w:rsidP="00BA7E04">
      <w:r w:rsidRPr="00BA7E04">
        <w:rPr>
          <w:rtl/>
        </w:rPr>
        <w:t>אז אני אמשיך לחלום, ואמשיך לעבוד קשה, כי יום אחד, אני אהיה כוכבת קולנוע. ואני יודעת שזה יקרה, כי אני מאמינה בעצמי</w:t>
      </w:r>
      <w:r w:rsidRPr="00BA7E04">
        <w:t>.</w:t>
      </w:r>
    </w:p>
    <w:p w14:paraId="4123B2F3" w14:textId="77777777" w:rsidR="00141CFE" w:rsidRPr="00141CFE" w:rsidRDefault="00141CFE" w:rsidP="00141CFE">
      <w:r w:rsidRPr="00141CFE">
        <w:rPr>
          <w:b/>
          <w:bCs/>
          <w:rtl/>
        </w:rPr>
        <w:t>כותרת: “הסוד של נועה</w:t>
      </w:r>
      <w:r w:rsidRPr="00141CFE">
        <w:rPr>
          <w:b/>
          <w:bCs/>
        </w:rPr>
        <w:t>”</w:t>
      </w:r>
    </w:p>
    <w:p w14:paraId="1194E521" w14:textId="77777777" w:rsidR="00141CFE" w:rsidRPr="00141CFE" w:rsidRDefault="00141CFE" w:rsidP="00141CFE">
      <w:r w:rsidRPr="00141CFE">
        <w:rPr>
          <w:b/>
          <w:bCs/>
          <w:rtl/>
        </w:rPr>
        <w:t>דמות: נועה, ילדה בת 11</w:t>
      </w:r>
    </w:p>
    <w:p w14:paraId="1826D618" w14:textId="77777777" w:rsidR="00141CFE" w:rsidRPr="00141CFE" w:rsidRDefault="00141CFE" w:rsidP="00141CFE">
      <w:r w:rsidRPr="00141CFE">
        <w:rPr>
          <w:b/>
          <w:bCs/>
          <w:rtl/>
        </w:rPr>
        <w:t>מונולוג</w:t>
      </w:r>
      <w:r w:rsidRPr="00141CFE">
        <w:rPr>
          <w:b/>
          <w:bCs/>
        </w:rPr>
        <w:t>:</w:t>
      </w:r>
    </w:p>
    <w:p w14:paraId="24F0058D" w14:textId="77777777" w:rsidR="00141CFE" w:rsidRPr="00141CFE" w:rsidRDefault="00141CFE" w:rsidP="00141CFE">
      <w:r w:rsidRPr="00141CFE">
        <w:t>(</w:t>
      </w:r>
      <w:r w:rsidRPr="00141CFE">
        <w:rPr>
          <w:rtl/>
        </w:rPr>
        <w:t>נועה עומדת בצד הבמה, מביטה למטה, ואז מרימה את מבטה באומץ</w:t>
      </w:r>
      <w:r w:rsidRPr="00141CFE">
        <w:t>)</w:t>
      </w:r>
    </w:p>
    <w:p w14:paraId="2711B9DB" w14:textId="77777777" w:rsidR="00141CFE" w:rsidRPr="00141CFE" w:rsidRDefault="00141CFE" w:rsidP="00141CFE">
      <w:r w:rsidRPr="00141CFE">
        <w:rPr>
          <w:rtl/>
        </w:rPr>
        <w:t>נועה: יש לי סוד. סוד שאף אחד לא יודע. אפילו לא ההורים שלי. אתם יודעים מה זה? אני אוהבת לצייר. כן, לצייר! אבל לא סתם לצייר, אלא לצייר עולמות שלמים</w:t>
      </w:r>
      <w:r w:rsidRPr="00141CFE">
        <w:t>.</w:t>
      </w:r>
    </w:p>
    <w:p w14:paraId="6E13D2E8" w14:textId="77777777" w:rsidR="00141CFE" w:rsidRPr="00141CFE" w:rsidRDefault="00141CFE" w:rsidP="00141CFE">
      <w:r w:rsidRPr="00141CFE">
        <w:t>(</w:t>
      </w:r>
      <w:r w:rsidRPr="00141CFE">
        <w:rPr>
          <w:rtl/>
        </w:rPr>
        <w:t>היא מתקרבת לקהל, מתלהבת</w:t>
      </w:r>
      <w:r w:rsidRPr="00141CFE">
        <w:t>)</w:t>
      </w:r>
    </w:p>
    <w:p w14:paraId="098F1202" w14:textId="77777777" w:rsidR="00141CFE" w:rsidRPr="00141CFE" w:rsidRDefault="00141CFE" w:rsidP="00141CFE">
      <w:r w:rsidRPr="00141CFE">
        <w:rPr>
          <w:rtl/>
        </w:rPr>
        <w:t>כשהייתי קטנה, הייתי מציירת על הקירות בחדר שלי. אמא הייתה כועסת, אבל אני לא יכולתי להפסיק. הייתי מציירת פרחים, עצים, חיות, ואפילו אנשים. כל מה שראיתי בדמיון שלי</w:t>
      </w:r>
      <w:r w:rsidRPr="00141CFE">
        <w:t>.</w:t>
      </w:r>
    </w:p>
    <w:p w14:paraId="50B296CA" w14:textId="77777777" w:rsidR="00141CFE" w:rsidRPr="00141CFE" w:rsidRDefault="00141CFE" w:rsidP="00141CFE">
      <w:r w:rsidRPr="00141CFE">
        <w:t>(</w:t>
      </w:r>
      <w:r w:rsidRPr="00141CFE">
        <w:rPr>
          <w:rtl/>
        </w:rPr>
        <w:t>היא עוצרת לרגע, נושמת עמוק</w:t>
      </w:r>
      <w:r w:rsidRPr="00141CFE">
        <w:t>)</w:t>
      </w:r>
    </w:p>
    <w:p w14:paraId="6E4FA8D5" w14:textId="77777777" w:rsidR="00141CFE" w:rsidRPr="00141CFE" w:rsidRDefault="00141CFE" w:rsidP="00141CFE">
      <w:r w:rsidRPr="00141CFE">
        <w:rPr>
          <w:rtl/>
        </w:rPr>
        <w:t>אבל עכשיו, אני מציירת במחברת סודית. מחברת שאף אחד לא ראה. כי אני מפחדת. מפחדת שאם יראו את הציורים שלי, הם יצחקו עליי. יגידו שאני מוזרה</w:t>
      </w:r>
      <w:r w:rsidRPr="00141CFE">
        <w:t>.</w:t>
      </w:r>
    </w:p>
    <w:p w14:paraId="010CF156" w14:textId="77777777" w:rsidR="00141CFE" w:rsidRPr="00141CFE" w:rsidRDefault="00141CFE" w:rsidP="00141CFE">
      <w:r w:rsidRPr="00141CFE">
        <w:t>(</w:t>
      </w:r>
      <w:r w:rsidRPr="00141CFE">
        <w:rPr>
          <w:rtl/>
        </w:rPr>
        <w:t>היא מביטה בקהל בעיניים מלאות תקווה</w:t>
      </w:r>
      <w:r w:rsidRPr="00141CFE">
        <w:t>)</w:t>
      </w:r>
    </w:p>
    <w:p w14:paraId="689330C1" w14:textId="77777777" w:rsidR="00141CFE" w:rsidRPr="00141CFE" w:rsidRDefault="00141CFE" w:rsidP="00141CFE">
      <w:r w:rsidRPr="00141CFE">
        <w:rPr>
          <w:rtl/>
        </w:rPr>
        <w:t>אבל אולי, יום אחד, אני אראה את הציורים שלי לעולם. אולי הם יאהבו אותם. אולי הם יבינו אותי. כי הציורים שלי הם חלק ממני. הם הסיפור שלי</w:t>
      </w:r>
      <w:r w:rsidRPr="00141CFE">
        <w:t>.</w:t>
      </w:r>
    </w:p>
    <w:p w14:paraId="71C24503" w14:textId="77777777" w:rsidR="00141CFE" w:rsidRPr="00141CFE" w:rsidRDefault="00141CFE" w:rsidP="00141CFE">
      <w:r w:rsidRPr="00141CFE">
        <w:lastRenderedPageBreak/>
        <w:t>(</w:t>
      </w:r>
      <w:r w:rsidRPr="00141CFE">
        <w:rPr>
          <w:rtl/>
        </w:rPr>
        <w:t>היא מחייכת חיוך קטן</w:t>
      </w:r>
      <w:r w:rsidRPr="00141CFE">
        <w:t>)</w:t>
      </w:r>
    </w:p>
    <w:p w14:paraId="44DE74C8" w14:textId="77777777" w:rsidR="00141CFE" w:rsidRPr="00141CFE" w:rsidRDefault="00141CFE" w:rsidP="00141CFE">
      <w:r w:rsidRPr="00141CFE">
        <w:rPr>
          <w:rtl/>
        </w:rPr>
        <w:t>אז עד אז, אני אמשיך לצייר. אמשיך לחלום. כי זה מה שאני אוהבת לעשות. וזה מה שאני תמיד אעשה</w:t>
      </w:r>
      <w:r w:rsidRPr="00141CFE">
        <w:t>.</w:t>
      </w:r>
    </w:p>
    <w:p w14:paraId="0F9F5527" w14:textId="77777777" w:rsidR="00574E75" w:rsidRPr="00574E75" w:rsidRDefault="00574E75" w:rsidP="00574E75">
      <w:r w:rsidRPr="00574E75">
        <w:rPr>
          <w:b/>
          <w:bCs/>
          <w:rtl/>
        </w:rPr>
        <w:t>כותרת: “המסע של מאיה</w:t>
      </w:r>
      <w:r w:rsidRPr="00574E75">
        <w:rPr>
          <w:b/>
          <w:bCs/>
        </w:rPr>
        <w:t>”</w:t>
      </w:r>
    </w:p>
    <w:p w14:paraId="6E927B2D" w14:textId="77777777" w:rsidR="00574E75" w:rsidRPr="00574E75" w:rsidRDefault="00574E75" w:rsidP="00574E75">
      <w:r w:rsidRPr="00574E75">
        <w:rPr>
          <w:b/>
          <w:bCs/>
          <w:rtl/>
        </w:rPr>
        <w:t>דמות: מאיה, ילדה בת 9</w:t>
      </w:r>
    </w:p>
    <w:p w14:paraId="048C6E87" w14:textId="77777777" w:rsidR="00574E75" w:rsidRPr="00574E75" w:rsidRDefault="00574E75" w:rsidP="00574E75">
      <w:r w:rsidRPr="00574E75">
        <w:rPr>
          <w:b/>
          <w:bCs/>
          <w:rtl/>
        </w:rPr>
        <w:t>מונולוג</w:t>
      </w:r>
      <w:r w:rsidRPr="00574E75">
        <w:rPr>
          <w:b/>
          <w:bCs/>
        </w:rPr>
        <w:t>:</w:t>
      </w:r>
    </w:p>
    <w:p w14:paraId="1A78EA37" w14:textId="77777777" w:rsidR="00574E75" w:rsidRPr="00574E75" w:rsidRDefault="00574E75" w:rsidP="00574E75">
      <w:r w:rsidRPr="00574E75">
        <w:t>(</w:t>
      </w:r>
      <w:r w:rsidRPr="00574E75">
        <w:rPr>
          <w:rtl/>
        </w:rPr>
        <w:t>מאיה עומדת במרכז הבמה, מביטה למרחק, כאילו רואה משהו רחוק</w:t>
      </w:r>
      <w:r w:rsidRPr="00574E75">
        <w:t>)</w:t>
      </w:r>
    </w:p>
    <w:p w14:paraId="2BBE0A29" w14:textId="77777777" w:rsidR="00574E75" w:rsidRPr="00574E75" w:rsidRDefault="00574E75" w:rsidP="00574E75">
      <w:r w:rsidRPr="00574E75">
        <w:rPr>
          <w:rtl/>
        </w:rPr>
        <w:t>מאיה: תמיד חלמתי לצאת למסע. לא סתם מסע, אלא מסע קסום. כזה שבו אני פוגשת פיות, דרקונים, ואפילו אבירים אמיצים</w:t>
      </w:r>
      <w:r w:rsidRPr="00574E75">
        <w:t>.</w:t>
      </w:r>
    </w:p>
    <w:p w14:paraId="349899FE" w14:textId="77777777" w:rsidR="00574E75" w:rsidRPr="00574E75" w:rsidRDefault="00574E75" w:rsidP="00574E75">
      <w:r w:rsidRPr="00574E75">
        <w:t>(</w:t>
      </w:r>
      <w:r w:rsidRPr="00574E75">
        <w:rPr>
          <w:rtl/>
        </w:rPr>
        <w:t>היא מתקרבת לקהל, מתלהבת</w:t>
      </w:r>
      <w:r w:rsidRPr="00574E75">
        <w:t>)</w:t>
      </w:r>
    </w:p>
    <w:p w14:paraId="5D58699B" w14:textId="77777777" w:rsidR="00574E75" w:rsidRPr="00574E75" w:rsidRDefault="00574E75" w:rsidP="00574E75">
      <w:r w:rsidRPr="00574E75">
        <w:rPr>
          <w:rtl/>
        </w:rPr>
        <w:t>יום אחד, כשישבתי בגינה, ראיתי פרפר גדול ויפה. הוא היה כל כך צבעוני, שלא יכולתי להפסיק להסתכל עליו. ואז הוא התחיל לעוף, ואני החלטתי לעקוב אחריו</w:t>
      </w:r>
      <w:r w:rsidRPr="00574E75">
        <w:t>.</w:t>
      </w:r>
    </w:p>
    <w:p w14:paraId="23D85253" w14:textId="77777777" w:rsidR="00574E75" w:rsidRPr="00574E75" w:rsidRDefault="00574E75" w:rsidP="00574E75">
      <w:r w:rsidRPr="00574E75">
        <w:t>(</w:t>
      </w:r>
      <w:r w:rsidRPr="00574E75">
        <w:rPr>
          <w:rtl/>
        </w:rPr>
        <w:t>היא עוצרת לרגע, נושמת עמוק</w:t>
      </w:r>
      <w:r w:rsidRPr="00574E75">
        <w:t>)</w:t>
      </w:r>
    </w:p>
    <w:p w14:paraId="3CDB0D06" w14:textId="77777777" w:rsidR="00574E75" w:rsidRPr="00574E75" w:rsidRDefault="00574E75" w:rsidP="00574E75">
      <w:r w:rsidRPr="00574E75">
        <w:rPr>
          <w:rtl/>
        </w:rPr>
        <w:t>הפרפר הוביל אותי ליער קסום. שם פגשתי פיה קטנה עם כנפיים נוצצות. היא אמרה לי שהיער מלא בהרפתקאות, ושאני יכולה להיות גיבורה אם רק אאמין בעצמי</w:t>
      </w:r>
      <w:r w:rsidRPr="00574E75">
        <w:t>.</w:t>
      </w:r>
    </w:p>
    <w:p w14:paraId="3A8F74F9" w14:textId="77777777" w:rsidR="00574E75" w:rsidRPr="00574E75" w:rsidRDefault="00574E75" w:rsidP="00574E75">
      <w:r w:rsidRPr="00574E75">
        <w:t>(</w:t>
      </w:r>
      <w:r w:rsidRPr="00574E75">
        <w:rPr>
          <w:rtl/>
        </w:rPr>
        <w:t>היא מביטה בקהל בעיניים נוצצות</w:t>
      </w:r>
      <w:r w:rsidRPr="00574E75">
        <w:t>)</w:t>
      </w:r>
    </w:p>
    <w:p w14:paraId="2C874D79" w14:textId="77777777" w:rsidR="00574E75" w:rsidRPr="00574E75" w:rsidRDefault="00574E75" w:rsidP="00574E75">
      <w:r w:rsidRPr="00574E75">
        <w:rPr>
          <w:rtl/>
        </w:rPr>
        <w:t>אז התחלתי את המסע שלי. פגשתי דרקון ידידותי שלימד אותי לעוף, ואביר אמיץ שלימד אותי להילחם. כל יום היה מלא בהרפתקאות חדשות</w:t>
      </w:r>
      <w:r w:rsidRPr="00574E75">
        <w:t>.</w:t>
      </w:r>
    </w:p>
    <w:p w14:paraId="5DB3ECB4" w14:textId="77777777" w:rsidR="00574E75" w:rsidRPr="00574E75" w:rsidRDefault="00574E75" w:rsidP="00574E75">
      <w:r w:rsidRPr="00574E75">
        <w:t>(</w:t>
      </w:r>
      <w:r w:rsidRPr="00574E75">
        <w:rPr>
          <w:rtl/>
        </w:rPr>
        <w:t>היא מחייכת חיוך רחב</w:t>
      </w:r>
      <w:r w:rsidRPr="00574E75">
        <w:t>)</w:t>
      </w:r>
    </w:p>
    <w:p w14:paraId="5A8C95BF" w14:textId="77777777" w:rsidR="00574E75" w:rsidRPr="00574E75" w:rsidRDefault="00574E75" w:rsidP="00574E75">
      <w:r w:rsidRPr="00574E75">
        <w:rPr>
          <w:rtl/>
        </w:rPr>
        <w:t>ואז הבנתי, שהמסע האמיתי הוא לא רק ביער הקסום, אלא גם בלב שלי. כי כשאני מאמינה בעצמי, אני יכולה לעשות כל דבר</w:t>
      </w:r>
      <w:r w:rsidRPr="00574E75">
        <w:t>.</w:t>
      </w:r>
    </w:p>
    <w:p w14:paraId="112187ED" w14:textId="77777777" w:rsidR="00B6210D" w:rsidRPr="00B6210D" w:rsidRDefault="00B6210D" w:rsidP="00B6210D">
      <w:r w:rsidRPr="00B6210D">
        <w:rPr>
          <w:b/>
          <w:bCs/>
          <w:rtl/>
        </w:rPr>
        <w:t>כותרת: “הכוח של איילה</w:t>
      </w:r>
      <w:r w:rsidRPr="00B6210D">
        <w:rPr>
          <w:b/>
          <w:bCs/>
        </w:rPr>
        <w:t>”</w:t>
      </w:r>
    </w:p>
    <w:p w14:paraId="4E684F89" w14:textId="77777777" w:rsidR="00B6210D" w:rsidRPr="00B6210D" w:rsidRDefault="00B6210D" w:rsidP="00B6210D">
      <w:r w:rsidRPr="00B6210D">
        <w:rPr>
          <w:b/>
          <w:bCs/>
          <w:rtl/>
        </w:rPr>
        <w:t>דמות: איילה, ילדה בת 12</w:t>
      </w:r>
    </w:p>
    <w:p w14:paraId="12C01CB4" w14:textId="77777777" w:rsidR="00B6210D" w:rsidRPr="00B6210D" w:rsidRDefault="00B6210D" w:rsidP="00B6210D">
      <w:r w:rsidRPr="00B6210D">
        <w:rPr>
          <w:b/>
          <w:bCs/>
          <w:rtl/>
        </w:rPr>
        <w:t>מונולוג</w:t>
      </w:r>
      <w:r w:rsidRPr="00B6210D">
        <w:rPr>
          <w:b/>
          <w:bCs/>
        </w:rPr>
        <w:t>:</w:t>
      </w:r>
    </w:p>
    <w:p w14:paraId="6F19E860" w14:textId="77777777" w:rsidR="00B6210D" w:rsidRPr="00B6210D" w:rsidRDefault="00B6210D" w:rsidP="00B6210D">
      <w:r w:rsidRPr="00B6210D">
        <w:t>(</w:t>
      </w:r>
      <w:r w:rsidRPr="00B6210D">
        <w:rPr>
          <w:rtl/>
        </w:rPr>
        <w:t>איילה עומדת בצד הבמה, מביטה למטה, ואז מרימה את מבטה באומץ</w:t>
      </w:r>
      <w:r w:rsidRPr="00B6210D">
        <w:t>)</w:t>
      </w:r>
    </w:p>
    <w:p w14:paraId="4FF4938D" w14:textId="77777777" w:rsidR="00B6210D" w:rsidRPr="00B6210D" w:rsidRDefault="00B6210D" w:rsidP="00B6210D">
      <w:r w:rsidRPr="00B6210D">
        <w:rPr>
          <w:rtl/>
        </w:rPr>
        <w:t>איילה: תמיד אמרו לי שאני חלשה. שאני לא יכולה לעשות דברים כמו כולם. אבל אני יודעת שזה לא נכון. אני יודעת שיש לי כוח מיוחד</w:t>
      </w:r>
      <w:r w:rsidRPr="00B6210D">
        <w:t>.</w:t>
      </w:r>
    </w:p>
    <w:p w14:paraId="74CD589E" w14:textId="77777777" w:rsidR="00B6210D" w:rsidRPr="00B6210D" w:rsidRDefault="00B6210D" w:rsidP="00B6210D">
      <w:r w:rsidRPr="00B6210D">
        <w:t>(</w:t>
      </w:r>
      <w:r w:rsidRPr="00B6210D">
        <w:rPr>
          <w:rtl/>
        </w:rPr>
        <w:t>היא מתקרבת לקהל, מתלהבת</w:t>
      </w:r>
      <w:r w:rsidRPr="00B6210D">
        <w:t>)</w:t>
      </w:r>
    </w:p>
    <w:p w14:paraId="04CDA1C9" w14:textId="77777777" w:rsidR="00B6210D" w:rsidRPr="00B6210D" w:rsidRDefault="00B6210D" w:rsidP="00B6210D">
      <w:r w:rsidRPr="00B6210D">
        <w:rPr>
          <w:rtl/>
        </w:rPr>
        <w:t>הכוח שלי הוא לא בשרירים, אלא בלב שלי. אני יכולה להרגיש דברים שאחרים לא מרגישים. אני יכולה להבין אנשים, אפילו כשהם לא מדברים</w:t>
      </w:r>
      <w:r w:rsidRPr="00B6210D">
        <w:t>.</w:t>
      </w:r>
    </w:p>
    <w:p w14:paraId="5FC43D36" w14:textId="77777777" w:rsidR="00B6210D" w:rsidRPr="00B6210D" w:rsidRDefault="00B6210D" w:rsidP="00B6210D">
      <w:r w:rsidRPr="00B6210D">
        <w:t>(</w:t>
      </w:r>
      <w:r w:rsidRPr="00B6210D">
        <w:rPr>
          <w:rtl/>
        </w:rPr>
        <w:t>היא עוצרת לרגע, נושמת עמוק</w:t>
      </w:r>
      <w:r w:rsidRPr="00B6210D">
        <w:t>)</w:t>
      </w:r>
    </w:p>
    <w:p w14:paraId="066D2C5E" w14:textId="77777777" w:rsidR="00B6210D" w:rsidRPr="00B6210D" w:rsidRDefault="00B6210D" w:rsidP="00B6210D">
      <w:r w:rsidRPr="00B6210D">
        <w:rPr>
          <w:rtl/>
        </w:rPr>
        <w:lastRenderedPageBreak/>
        <w:t>לפעמים, כשאני רואה מישהו עצוב, אני מרגישה את הכאב שלו. ואני רוצה לעזור לו. אני רוצה להיות שם בשבילו</w:t>
      </w:r>
      <w:r w:rsidRPr="00B6210D">
        <w:t>.</w:t>
      </w:r>
    </w:p>
    <w:p w14:paraId="254BCD45" w14:textId="77777777" w:rsidR="00B6210D" w:rsidRPr="00B6210D" w:rsidRDefault="00B6210D" w:rsidP="00B6210D">
      <w:r w:rsidRPr="00B6210D">
        <w:t>(</w:t>
      </w:r>
      <w:r w:rsidRPr="00B6210D">
        <w:rPr>
          <w:rtl/>
        </w:rPr>
        <w:t>היא מביטה בקהל בעיניים מלאות תקווה</w:t>
      </w:r>
      <w:r w:rsidRPr="00B6210D">
        <w:t>)</w:t>
      </w:r>
    </w:p>
    <w:p w14:paraId="680E8F9A" w14:textId="77777777" w:rsidR="00B6210D" w:rsidRPr="00B6210D" w:rsidRDefault="00B6210D" w:rsidP="00B6210D">
      <w:r w:rsidRPr="00B6210D">
        <w:rPr>
          <w:rtl/>
        </w:rPr>
        <w:t>אז אני משתמשת בכוח שלי כדי לעשות טוב. כדי לעזור לאחרים. כי אני יודעת שזה מה שאני נועדה לעשות</w:t>
      </w:r>
      <w:r w:rsidRPr="00B6210D">
        <w:t>.</w:t>
      </w:r>
    </w:p>
    <w:p w14:paraId="11A8085A" w14:textId="77777777" w:rsidR="00B6210D" w:rsidRPr="00B6210D" w:rsidRDefault="00B6210D" w:rsidP="00B6210D">
      <w:r w:rsidRPr="00B6210D">
        <w:t>(</w:t>
      </w:r>
      <w:r w:rsidRPr="00B6210D">
        <w:rPr>
          <w:rtl/>
        </w:rPr>
        <w:t>היא מחייכת חיוך קטן</w:t>
      </w:r>
      <w:r w:rsidRPr="00B6210D">
        <w:t>)</w:t>
      </w:r>
    </w:p>
    <w:p w14:paraId="76550C68" w14:textId="77777777" w:rsidR="00B6210D" w:rsidRPr="00B6210D" w:rsidRDefault="00B6210D" w:rsidP="00B6210D">
      <w:r w:rsidRPr="00B6210D">
        <w:rPr>
          <w:rtl/>
        </w:rPr>
        <w:t>אז כן, אולי אני לא הכי חזקה בעולם, אבל יש לי כוח מיוחד. כוח של אהבה והבנה. וזה הכוח הכי חזק שיש</w:t>
      </w:r>
      <w:r w:rsidRPr="00B6210D">
        <w:t>.</w:t>
      </w:r>
    </w:p>
    <w:p w14:paraId="660CBCC9" w14:textId="77777777" w:rsidR="004009CD" w:rsidRPr="004009CD" w:rsidRDefault="004009CD" w:rsidP="004009CD">
      <w:r w:rsidRPr="004009CD">
        <w:rPr>
          <w:b/>
          <w:bCs/>
          <w:rtl/>
        </w:rPr>
        <w:t>כותרת: “החלום של יעל</w:t>
      </w:r>
      <w:r w:rsidRPr="004009CD">
        <w:rPr>
          <w:b/>
          <w:bCs/>
        </w:rPr>
        <w:t>”</w:t>
      </w:r>
    </w:p>
    <w:p w14:paraId="11B356EB" w14:textId="77777777" w:rsidR="004009CD" w:rsidRPr="004009CD" w:rsidRDefault="004009CD" w:rsidP="004009CD">
      <w:r w:rsidRPr="004009CD">
        <w:rPr>
          <w:b/>
          <w:bCs/>
          <w:rtl/>
        </w:rPr>
        <w:t>דמות: יעל, ילדה בת 10</w:t>
      </w:r>
    </w:p>
    <w:p w14:paraId="281A3E6E" w14:textId="77777777" w:rsidR="004009CD" w:rsidRPr="004009CD" w:rsidRDefault="004009CD" w:rsidP="004009CD">
      <w:r w:rsidRPr="004009CD">
        <w:rPr>
          <w:b/>
          <w:bCs/>
          <w:rtl/>
        </w:rPr>
        <w:t>מונולוג</w:t>
      </w:r>
      <w:r w:rsidRPr="004009CD">
        <w:rPr>
          <w:b/>
          <w:bCs/>
        </w:rPr>
        <w:t>:</w:t>
      </w:r>
    </w:p>
    <w:p w14:paraId="11D9B943" w14:textId="77777777" w:rsidR="004009CD" w:rsidRPr="004009CD" w:rsidRDefault="004009CD" w:rsidP="004009CD">
      <w:r w:rsidRPr="004009CD">
        <w:t>(</w:t>
      </w:r>
      <w:r w:rsidRPr="004009CD">
        <w:rPr>
          <w:rtl/>
        </w:rPr>
        <w:t>יעל עומדת במרכז הבמה, מביטה למרחק, כאילו רואה משהו רחוק</w:t>
      </w:r>
      <w:r w:rsidRPr="004009CD">
        <w:t>)</w:t>
      </w:r>
    </w:p>
    <w:p w14:paraId="68A4F4C3" w14:textId="77777777" w:rsidR="004009CD" w:rsidRPr="004009CD" w:rsidRDefault="004009CD" w:rsidP="004009CD">
      <w:r w:rsidRPr="004009CD">
        <w:rPr>
          <w:rtl/>
        </w:rPr>
        <w:t>יעל: תמיד חלמתי להיות חוקרת. לא סתם חוקרת, אלא חוקרת של עולמות רחוקים. כאלה שאף אחד עוד לא גילה</w:t>
      </w:r>
      <w:r w:rsidRPr="004009CD">
        <w:t>.</w:t>
      </w:r>
    </w:p>
    <w:p w14:paraId="1B4ECA3D" w14:textId="77777777" w:rsidR="004009CD" w:rsidRPr="004009CD" w:rsidRDefault="004009CD" w:rsidP="004009CD">
      <w:r w:rsidRPr="004009CD">
        <w:t>(</w:t>
      </w:r>
      <w:r w:rsidRPr="004009CD">
        <w:rPr>
          <w:rtl/>
        </w:rPr>
        <w:t>היא מתקרבת לקהל, מתלהבת</w:t>
      </w:r>
      <w:r w:rsidRPr="004009CD">
        <w:t>)</w:t>
      </w:r>
    </w:p>
    <w:p w14:paraId="38B14121" w14:textId="77777777" w:rsidR="004009CD" w:rsidRPr="004009CD" w:rsidRDefault="004009CD" w:rsidP="004009CD">
      <w:r w:rsidRPr="004009CD">
        <w:rPr>
          <w:rtl/>
        </w:rPr>
        <w:t>יום אחד, כשישבתי בגינה, ראיתי כוכב נופל. הוא היה כל כך יפה, שלא יכולתי להפסיק להסתכל עליו. ואז הוא נעלם, ואני החלטתי שאני רוצה לגלות לאן הוא הלך</w:t>
      </w:r>
      <w:r w:rsidRPr="004009CD">
        <w:t>.</w:t>
      </w:r>
    </w:p>
    <w:p w14:paraId="031C66F5" w14:textId="77777777" w:rsidR="004009CD" w:rsidRPr="004009CD" w:rsidRDefault="004009CD" w:rsidP="004009CD">
      <w:r w:rsidRPr="004009CD">
        <w:t>(</w:t>
      </w:r>
      <w:r w:rsidRPr="004009CD">
        <w:rPr>
          <w:rtl/>
        </w:rPr>
        <w:t>היא עוצרת לרגע, נושמת עמוק</w:t>
      </w:r>
      <w:r w:rsidRPr="004009CD">
        <w:t>)</w:t>
      </w:r>
    </w:p>
    <w:p w14:paraId="73A681EB" w14:textId="77777777" w:rsidR="004009CD" w:rsidRPr="004009CD" w:rsidRDefault="004009CD" w:rsidP="004009CD">
      <w:r w:rsidRPr="004009CD">
        <w:rPr>
          <w:rtl/>
        </w:rPr>
        <w:t>אז התחלתי לחקור. קראתי ספרים, צפיתי בסרטים, ואפילו בניתי טלסקופ קטן. כל יום היה מלא בהרפתקאות חדשות</w:t>
      </w:r>
      <w:r w:rsidRPr="004009CD">
        <w:t>.</w:t>
      </w:r>
    </w:p>
    <w:p w14:paraId="55D30810" w14:textId="77777777" w:rsidR="004009CD" w:rsidRPr="004009CD" w:rsidRDefault="004009CD" w:rsidP="004009CD">
      <w:r w:rsidRPr="004009CD">
        <w:t>(</w:t>
      </w:r>
      <w:r w:rsidRPr="004009CD">
        <w:rPr>
          <w:rtl/>
        </w:rPr>
        <w:t>היא מביטה בקהל בעיניים נוצצות</w:t>
      </w:r>
      <w:r w:rsidRPr="004009CD">
        <w:t>)</w:t>
      </w:r>
    </w:p>
    <w:p w14:paraId="1BE929C1" w14:textId="77777777" w:rsidR="004009CD" w:rsidRPr="004009CD" w:rsidRDefault="004009CD" w:rsidP="004009CD">
      <w:r w:rsidRPr="004009CD">
        <w:rPr>
          <w:rtl/>
        </w:rPr>
        <w:t>ואז הבנתי, שהמסע האמיתי הוא לא רק בכוכבים, אלא גם בלב שלי. כי כשאני חוקרת, אני מרגישה שאני יכולה לגלות כל דבר</w:t>
      </w:r>
      <w:r w:rsidRPr="004009CD">
        <w:t>.</w:t>
      </w:r>
    </w:p>
    <w:p w14:paraId="5AF37FB8" w14:textId="77777777" w:rsidR="004009CD" w:rsidRPr="004009CD" w:rsidRDefault="004009CD" w:rsidP="004009CD">
      <w:r w:rsidRPr="004009CD">
        <w:t>(</w:t>
      </w:r>
      <w:r w:rsidRPr="004009CD">
        <w:rPr>
          <w:rtl/>
        </w:rPr>
        <w:t>היא מחייכת חיוך רחב</w:t>
      </w:r>
      <w:r w:rsidRPr="004009CD">
        <w:t>)</w:t>
      </w:r>
    </w:p>
    <w:p w14:paraId="4A778EEF" w14:textId="77777777" w:rsidR="004009CD" w:rsidRPr="004009CD" w:rsidRDefault="004009CD" w:rsidP="004009CD">
      <w:r w:rsidRPr="004009CD">
        <w:rPr>
          <w:rtl/>
        </w:rPr>
        <w:t>אז אני אמשיך לחלום, ואמשיך לחקור, כי יום אחד, אני אהיה חוקרת אמיתית. ואני יודעת שזה יקרה, כי אני מאמינה בעצמי</w:t>
      </w:r>
      <w:r w:rsidRPr="004009CD">
        <w:t>.</w:t>
      </w:r>
    </w:p>
    <w:p w14:paraId="69481D28" w14:textId="77777777" w:rsidR="00753387" w:rsidRPr="00753387" w:rsidRDefault="00753387" w:rsidP="00753387">
      <w:r w:rsidRPr="00753387">
        <w:rPr>
          <w:b/>
          <w:bCs/>
          <w:rtl/>
        </w:rPr>
        <w:t>כותרת: “הנר של מרים</w:t>
      </w:r>
      <w:r w:rsidRPr="00753387">
        <w:rPr>
          <w:b/>
          <w:bCs/>
        </w:rPr>
        <w:t>”</w:t>
      </w:r>
    </w:p>
    <w:p w14:paraId="0E937468" w14:textId="77777777" w:rsidR="00753387" w:rsidRPr="00753387" w:rsidRDefault="00753387" w:rsidP="00753387">
      <w:r w:rsidRPr="00753387">
        <w:rPr>
          <w:b/>
          <w:bCs/>
          <w:rtl/>
        </w:rPr>
        <w:t>דמות: מרים, ילדה בת 11</w:t>
      </w:r>
    </w:p>
    <w:p w14:paraId="49E56A56" w14:textId="77777777" w:rsidR="00753387" w:rsidRPr="00753387" w:rsidRDefault="00753387" w:rsidP="00753387">
      <w:r w:rsidRPr="00753387">
        <w:rPr>
          <w:b/>
          <w:bCs/>
          <w:rtl/>
        </w:rPr>
        <w:t>מונולוג</w:t>
      </w:r>
      <w:r w:rsidRPr="00753387">
        <w:rPr>
          <w:b/>
          <w:bCs/>
        </w:rPr>
        <w:t>:</w:t>
      </w:r>
    </w:p>
    <w:p w14:paraId="012D33B2" w14:textId="77777777" w:rsidR="00753387" w:rsidRPr="00753387" w:rsidRDefault="00753387" w:rsidP="00753387">
      <w:r w:rsidRPr="00753387">
        <w:t>(</w:t>
      </w:r>
      <w:r w:rsidRPr="00753387">
        <w:rPr>
          <w:rtl/>
        </w:rPr>
        <w:t>מרים עומדת במרכז הבמה, מחזיקה נר דולק</w:t>
      </w:r>
      <w:r w:rsidRPr="00753387">
        <w:t>)</w:t>
      </w:r>
    </w:p>
    <w:p w14:paraId="3E24EDF5" w14:textId="77777777" w:rsidR="00753387" w:rsidRPr="00753387" w:rsidRDefault="00753387" w:rsidP="00753387">
      <w:r w:rsidRPr="00753387">
        <w:rPr>
          <w:rtl/>
        </w:rPr>
        <w:lastRenderedPageBreak/>
        <w:t>מרים: תמיד אהבתי את חג החנוכה. לא רק בגלל הסופגניות והסביבונים, אלא בגלל האור. האור של הנרות. כל שנה, כשאנחנו מדליקים את הנרות, אני מרגישה משהו מיוחד בלב שלי</w:t>
      </w:r>
      <w:r w:rsidRPr="00753387">
        <w:t>.</w:t>
      </w:r>
    </w:p>
    <w:p w14:paraId="29C9B5FC" w14:textId="77777777" w:rsidR="00753387" w:rsidRPr="00753387" w:rsidRDefault="00753387" w:rsidP="00753387">
      <w:r w:rsidRPr="00753387">
        <w:t>(</w:t>
      </w:r>
      <w:r w:rsidRPr="00753387">
        <w:rPr>
          <w:rtl/>
        </w:rPr>
        <w:t>היא מתקרבת לקהל, מתלהבת</w:t>
      </w:r>
      <w:r w:rsidRPr="00753387">
        <w:t>)</w:t>
      </w:r>
    </w:p>
    <w:p w14:paraId="3A574BA8" w14:textId="77777777" w:rsidR="00753387" w:rsidRPr="00753387" w:rsidRDefault="00753387" w:rsidP="00753387">
      <w:r w:rsidRPr="00753387">
        <w:rPr>
          <w:rtl/>
        </w:rPr>
        <w:t>אמא תמיד אומרת שהנרות מזכירים לנו את הנס הגדול שקרה לעם ישראל. איך המעטים ניצחו את הרבים, ואיך פך השמן הקטן הספיק לשמונה ימים</w:t>
      </w:r>
      <w:r w:rsidRPr="00753387">
        <w:t>.</w:t>
      </w:r>
    </w:p>
    <w:p w14:paraId="41FE2DF8" w14:textId="77777777" w:rsidR="00753387" w:rsidRPr="00753387" w:rsidRDefault="00753387" w:rsidP="00753387">
      <w:r w:rsidRPr="00753387">
        <w:t>(</w:t>
      </w:r>
      <w:r w:rsidRPr="00753387">
        <w:rPr>
          <w:rtl/>
        </w:rPr>
        <w:t>היא עוצרת לרגע, נושמת עמוק</w:t>
      </w:r>
      <w:r w:rsidRPr="00753387">
        <w:t>)</w:t>
      </w:r>
    </w:p>
    <w:p w14:paraId="4F3656F0" w14:textId="77777777" w:rsidR="00753387" w:rsidRPr="00753387" w:rsidRDefault="00753387" w:rsidP="00753387">
      <w:r w:rsidRPr="00753387">
        <w:rPr>
          <w:rtl/>
        </w:rPr>
        <w:t>אבל בשבילי, הנרות הם גם סמל לתקווה. הם מזכירים לי שגם כשיש חושך, תמיד יש אור קטן שיכול להאיר את הדרך</w:t>
      </w:r>
      <w:r w:rsidRPr="00753387">
        <w:t>.</w:t>
      </w:r>
    </w:p>
    <w:p w14:paraId="72B218D7" w14:textId="77777777" w:rsidR="00753387" w:rsidRPr="00753387" w:rsidRDefault="00753387" w:rsidP="00753387">
      <w:r w:rsidRPr="00753387">
        <w:t>(</w:t>
      </w:r>
      <w:r w:rsidRPr="00753387">
        <w:rPr>
          <w:rtl/>
        </w:rPr>
        <w:t>היא מביטה בקהל בעיניים מלאות תקווה</w:t>
      </w:r>
      <w:r w:rsidRPr="00753387">
        <w:t>)</w:t>
      </w:r>
    </w:p>
    <w:p w14:paraId="356FE046" w14:textId="77777777" w:rsidR="00753387" w:rsidRPr="00753387" w:rsidRDefault="00753387" w:rsidP="00753387">
      <w:r w:rsidRPr="00753387">
        <w:rPr>
          <w:rtl/>
        </w:rPr>
        <w:t>אז כל שנה, כשאני מדליקה את הנר שלי, אני מבקשת משאלה. אני מבקשת שיהיה שלום בעולם, ושכל הילדים יוכלו לחיות בשמחה ובביטחון</w:t>
      </w:r>
      <w:r w:rsidRPr="00753387">
        <w:t>.</w:t>
      </w:r>
    </w:p>
    <w:p w14:paraId="1FFBB420" w14:textId="77777777" w:rsidR="00753387" w:rsidRPr="00753387" w:rsidRDefault="00753387" w:rsidP="00753387">
      <w:r w:rsidRPr="00753387">
        <w:t>(</w:t>
      </w:r>
      <w:r w:rsidRPr="00753387">
        <w:rPr>
          <w:rtl/>
        </w:rPr>
        <w:t>היא מחייכת חיוך קטן</w:t>
      </w:r>
      <w:r w:rsidRPr="00753387">
        <w:t>)</w:t>
      </w:r>
    </w:p>
    <w:p w14:paraId="1639E92C" w14:textId="77777777" w:rsidR="00753387" w:rsidRPr="00753387" w:rsidRDefault="00753387" w:rsidP="00753387">
      <w:r w:rsidRPr="00753387">
        <w:rPr>
          <w:rtl/>
        </w:rPr>
        <w:t>כי אני מאמינה, שאם כל אחד מאיתנו ידליק נר קטן בלב שלו, נוכל להאיר את כל העולם</w:t>
      </w:r>
      <w:r w:rsidRPr="00753387">
        <w:t>.</w:t>
      </w:r>
    </w:p>
    <w:p w14:paraId="3DCABF4F" w14:textId="77777777" w:rsidR="002E5ED6" w:rsidRPr="002E5ED6" w:rsidRDefault="002E5ED6" w:rsidP="002E5ED6">
      <w:r w:rsidRPr="002E5ED6">
        <w:rPr>
          <w:b/>
          <w:bCs/>
          <w:rtl/>
        </w:rPr>
        <w:t>כותרת: “הברכה של שירה</w:t>
      </w:r>
      <w:r w:rsidRPr="002E5ED6">
        <w:rPr>
          <w:b/>
          <w:bCs/>
        </w:rPr>
        <w:t>”</w:t>
      </w:r>
    </w:p>
    <w:p w14:paraId="2619FC9D" w14:textId="77777777" w:rsidR="002E5ED6" w:rsidRPr="002E5ED6" w:rsidRDefault="002E5ED6" w:rsidP="002E5ED6">
      <w:r w:rsidRPr="002E5ED6">
        <w:rPr>
          <w:b/>
          <w:bCs/>
          <w:rtl/>
        </w:rPr>
        <w:t>דמות: שירה, ילדה בת 10</w:t>
      </w:r>
    </w:p>
    <w:p w14:paraId="4DFCCE61" w14:textId="77777777" w:rsidR="002E5ED6" w:rsidRPr="002E5ED6" w:rsidRDefault="002E5ED6" w:rsidP="002E5ED6">
      <w:r w:rsidRPr="002E5ED6">
        <w:rPr>
          <w:b/>
          <w:bCs/>
          <w:rtl/>
        </w:rPr>
        <w:t>מונולוג</w:t>
      </w:r>
      <w:r w:rsidRPr="002E5ED6">
        <w:rPr>
          <w:b/>
          <w:bCs/>
        </w:rPr>
        <w:t>:</w:t>
      </w:r>
    </w:p>
    <w:p w14:paraId="768633AE" w14:textId="77777777" w:rsidR="002E5ED6" w:rsidRPr="002E5ED6" w:rsidRDefault="002E5ED6" w:rsidP="002E5ED6">
      <w:r w:rsidRPr="002E5ED6">
        <w:t>(</w:t>
      </w:r>
      <w:r w:rsidRPr="002E5ED6">
        <w:rPr>
          <w:rtl/>
        </w:rPr>
        <w:t>שירה עומדת במרכז הבמה, מחזיקה סידור</w:t>
      </w:r>
      <w:r w:rsidRPr="002E5ED6">
        <w:t>)</w:t>
      </w:r>
    </w:p>
    <w:p w14:paraId="15798F40" w14:textId="77777777" w:rsidR="002E5ED6" w:rsidRPr="002E5ED6" w:rsidRDefault="002E5ED6" w:rsidP="002E5ED6">
      <w:r w:rsidRPr="002E5ED6">
        <w:rPr>
          <w:rtl/>
        </w:rPr>
        <w:t>שירה: תמיד אהבתי את התפילות. לא רק בגלל המילים היפות, אלא בגלל התחושה שהן נותנות לי. כל בוקר, כשאני מתפללת, אני מרגישה שאני מדברת עם ה</w:t>
      </w:r>
      <w:r w:rsidRPr="002E5ED6">
        <w:t>’.</w:t>
      </w:r>
    </w:p>
    <w:p w14:paraId="73795999" w14:textId="77777777" w:rsidR="002E5ED6" w:rsidRPr="002E5ED6" w:rsidRDefault="002E5ED6" w:rsidP="002E5ED6">
      <w:r w:rsidRPr="002E5ED6">
        <w:t>(</w:t>
      </w:r>
      <w:r w:rsidRPr="002E5ED6">
        <w:rPr>
          <w:rtl/>
        </w:rPr>
        <w:t>היא מתקרבת לקהל, מתלהבת</w:t>
      </w:r>
      <w:r w:rsidRPr="002E5ED6">
        <w:t>)</w:t>
      </w:r>
    </w:p>
    <w:p w14:paraId="116F2A23" w14:textId="77777777" w:rsidR="002E5ED6" w:rsidRPr="002E5ED6" w:rsidRDefault="002E5ED6" w:rsidP="002E5ED6">
      <w:r w:rsidRPr="002E5ED6">
        <w:rPr>
          <w:rtl/>
        </w:rPr>
        <w:t xml:space="preserve">אמא תמיד אומרת שהתפילה היא כמו שיחה עם חבר טוב. אפשר לספר לה’ </w:t>
      </w:r>
      <w:proofErr w:type="spellStart"/>
      <w:r w:rsidRPr="002E5ED6">
        <w:rPr>
          <w:rtl/>
        </w:rPr>
        <w:t>הכל</w:t>
      </w:r>
      <w:proofErr w:type="spellEnd"/>
      <w:r w:rsidRPr="002E5ED6">
        <w:rPr>
          <w:rtl/>
        </w:rPr>
        <w:t xml:space="preserve"> – את השמחות, את </w:t>
      </w:r>
      <w:proofErr w:type="spellStart"/>
      <w:r w:rsidRPr="002E5ED6">
        <w:rPr>
          <w:rtl/>
        </w:rPr>
        <w:t>העצבונות</w:t>
      </w:r>
      <w:proofErr w:type="spellEnd"/>
      <w:r w:rsidRPr="002E5ED6">
        <w:rPr>
          <w:rtl/>
        </w:rPr>
        <w:t>, ואת כל מה שביניהם</w:t>
      </w:r>
      <w:r w:rsidRPr="002E5ED6">
        <w:t>.</w:t>
      </w:r>
    </w:p>
    <w:p w14:paraId="70B03563" w14:textId="77777777" w:rsidR="002E5ED6" w:rsidRPr="002E5ED6" w:rsidRDefault="002E5ED6" w:rsidP="002E5ED6">
      <w:r w:rsidRPr="002E5ED6">
        <w:t>(</w:t>
      </w:r>
      <w:r w:rsidRPr="002E5ED6">
        <w:rPr>
          <w:rtl/>
        </w:rPr>
        <w:t>היא עוצרת לרגע, נושמת עמוק</w:t>
      </w:r>
      <w:r w:rsidRPr="002E5ED6">
        <w:t>)</w:t>
      </w:r>
    </w:p>
    <w:p w14:paraId="32FD0B68" w14:textId="77777777" w:rsidR="002E5ED6" w:rsidRPr="002E5ED6" w:rsidRDefault="002E5ED6" w:rsidP="002E5ED6">
      <w:r w:rsidRPr="002E5ED6">
        <w:rPr>
          <w:rtl/>
        </w:rPr>
        <w:t>לפעמים, כשאני מרגישה לבד או עצובה, אני פותחת את הסידור ומתחילה להתפלל. המילים מרגיעות אותי, ואני מרגישה שאני לא לבד</w:t>
      </w:r>
      <w:r w:rsidRPr="002E5ED6">
        <w:t>.</w:t>
      </w:r>
    </w:p>
    <w:p w14:paraId="30AB52C0" w14:textId="77777777" w:rsidR="002E5ED6" w:rsidRPr="002E5ED6" w:rsidRDefault="002E5ED6" w:rsidP="002E5ED6">
      <w:r w:rsidRPr="002E5ED6">
        <w:t>(</w:t>
      </w:r>
      <w:r w:rsidRPr="002E5ED6">
        <w:rPr>
          <w:rtl/>
        </w:rPr>
        <w:t>היא מביטה בקהל בעיניים מלאות תקווה</w:t>
      </w:r>
      <w:r w:rsidRPr="002E5ED6">
        <w:t>)</w:t>
      </w:r>
    </w:p>
    <w:p w14:paraId="37924B8B" w14:textId="77777777" w:rsidR="002E5ED6" w:rsidRPr="002E5ED6" w:rsidRDefault="002E5ED6" w:rsidP="002E5ED6">
      <w:r w:rsidRPr="002E5ED6">
        <w:rPr>
          <w:rtl/>
        </w:rPr>
        <w:t>אז כל בוקר, כשאני מברכת את ה’, אני מבקשת שיהיה יום טוב, ושכל האנשים בעולם ירגישו את האהבה והחסד של ה</w:t>
      </w:r>
      <w:r w:rsidRPr="002E5ED6">
        <w:t>’.</w:t>
      </w:r>
    </w:p>
    <w:p w14:paraId="0268EB64" w14:textId="77777777" w:rsidR="002E5ED6" w:rsidRPr="002E5ED6" w:rsidRDefault="002E5ED6" w:rsidP="002E5ED6">
      <w:r w:rsidRPr="002E5ED6">
        <w:t>(</w:t>
      </w:r>
      <w:r w:rsidRPr="002E5ED6">
        <w:rPr>
          <w:rtl/>
        </w:rPr>
        <w:t>היא מחייכת חיוך קטן</w:t>
      </w:r>
      <w:r w:rsidRPr="002E5ED6">
        <w:t>)</w:t>
      </w:r>
    </w:p>
    <w:p w14:paraId="0E1B1148" w14:textId="77777777" w:rsidR="002E5ED6" w:rsidRPr="002E5ED6" w:rsidRDefault="002E5ED6" w:rsidP="002E5ED6">
      <w:r w:rsidRPr="002E5ED6">
        <w:rPr>
          <w:rtl/>
        </w:rPr>
        <w:t>כי אני מאמינה, שכשהלב פתוח לתפילה, ה’ שומע אותנו ומברך אותנו בכל טוב</w:t>
      </w:r>
      <w:r w:rsidRPr="002E5ED6">
        <w:t>.</w:t>
      </w:r>
    </w:p>
    <w:p w14:paraId="09455622" w14:textId="77777777" w:rsidR="008974B1" w:rsidRPr="008974B1" w:rsidRDefault="008974B1" w:rsidP="008974B1">
      <w:r w:rsidRPr="008974B1">
        <w:rPr>
          <w:b/>
          <w:bCs/>
          <w:rtl/>
        </w:rPr>
        <w:t>כותרת: “המצווה של רותי</w:t>
      </w:r>
      <w:r w:rsidRPr="008974B1">
        <w:rPr>
          <w:b/>
          <w:bCs/>
        </w:rPr>
        <w:t>”</w:t>
      </w:r>
    </w:p>
    <w:p w14:paraId="44061105" w14:textId="77777777" w:rsidR="008974B1" w:rsidRPr="008974B1" w:rsidRDefault="008974B1" w:rsidP="008974B1">
      <w:r w:rsidRPr="008974B1">
        <w:rPr>
          <w:b/>
          <w:bCs/>
          <w:rtl/>
        </w:rPr>
        <w:lastRenderedPageBreak/>
        <w:t>דמות: רותי, ילדה בת 9</w:t>
      </w:r>
    </w:p>
    <w:p w14:paraId="37C7CF46" w14:textId="77777777" w:rsidR="008974B1" w:rsidRPr="008974B1" w:rsidRDefault="008974B1" w:rsidP="008974B1">
      <w:r w:rsidRPr="008974B1">
        <w:rPr>
          <w:b/>
          <w:bCs/>
          <w:rtl/>
        </w:rPr>
        <w:t>מונולוג</w:t>
      </w:r>
      <w:r w:rsidRPr="008974B1">
        <w:rPr>
          <w:b/>
          <w:bCs/>
        </w:rPr>
        <w:t>:</w:t>
      </w:r>
    </w:p>
    <w:p w14:paraId="07677DD6" w14:textId="77777777" w:rsidR="008974B1" w:rsidRPr="008974B1" w:rsidRDefault="008974B1" w:rsidP="008974B1">
      <w:r w:rsidRPr="008974B1">
        <w:t>(</w:t>
      </w:r>
      <w:r w:rsidRPr="008974B1">
        <w:rPr>
          <w:rtl/>
        </w:rPr>
        <w:t>רותי עומדת במרכז הבמה, מחזיקה צדקה</w:t>
      </w:r>
      <w:r w:rsidRPr="008974B1">
        <w:t>)</w:t>
      </w:r>
    </w:p>
    <w:p w14:paraId="28532035" w14:textId="77777777" w:rsidR="008974B1" w:rsidRPr="008974B1" w:rsidRDefault="008974B1" w:rsidP="008974B1">
      <w:r w:rsidRPr="008974B1">
        <w:rPr>
          <w:rtl/>
        </w:rPr>
        <w:t>רותי: תמיד אהבתי את המצוות. לא רק בגלל שהן חלק מהחיים שלנו, אלא בגלל התחושה שהן נותנות לי. כל פעם שאני עושה מצווה, אני מרגישה שאני עושה משהו טוב בעולם</w:t>
      </w:r>
      <w:r w:rsidRPr="008974B1">
        <w:t>.</w:t>
      </w:r>
    </w:p>
    <w:p w14:paraId="18076434" w14:textId="77777777" w:rsidR="008974B1" w:rsidRPr="008974B1" w:rsidRDefault="008974B1" w:rsidP="008974B1">
      <w:r w:rsidRPr="008974B1">
        <w:t>(</w:t>
      </w:r>
      <w:r w:rsidRPr="008974B1">
        <w:rPr>
          <w:rtl/>
        </w:rPr>
        <w:t>היא מתקרבת לקהל, מתלהבת</w:t>
      </w:r>
      <w:r w:rsidRPr="008974B1">
        <w:t>)</w:t>
      </w:r>
    </w:p>
    <w:p w14:paraId="6E9BD549" w14:textId="77777777" w:rsidR="008974B1" w:rsidRPr="008974B1" w:rsidRDefault="008974B1" w:rsidP="008974B1">
      <w:r w:rsidRPr="008974B1">
        <w:rPr>
          <w:rtl/>
        </w:rPr>
        <w:t>אבא תמיד אומר שהמצוות הן כמו אבני דרך שמובילות אותנו בדרך הנכונה. הן מזכירות לנו להיות טובים, לעזור לאחרים, ולהיות אנשים טובים יותר</w:t>
      </w:r>
      <w:r w:rsidRPr="008974B1">
        <w:t>.</w:t>
      </w:r>
    </w:p>
    <w:p w14:paraId="6B524CC6" w14:textId="77777777" w:rsidR="008974B1" w:rsidRPr="008974B1" w:rsidRDefault="008974B1" w:rsidP="008974B1">
      <w:r w:rsidRPr="008974B1">
        <w:t>(</w:t>
      </w:r>
      <w:r w:rsidRPr="008974B1">
        <w:rPr>
          <w:rtl/>
        </w:rPr>
        <w:t>היא עוצרת לרגע, נושמת עמוק</w:t>
      </w:r>
      <w:r w:rsidRPr="008974B1">
        <w:t>)</w:t>
      </w:r>
    </w:p>
    <w:p w14:paraId="4F58407D" w14:textId="77777777" w:rsidR="008974B1" w:rsidRPr="008974B1" w:rsidRDefault="008974B1" w:rsidP="008974B1">
      <w:r w:rsidRPr="008974B1">
        <w:rPr>
          <w:rtl/>
        </w:rPr>
        <w:t>לפעמים, כשאני רואה מישהו שצריך עזרה, אני זוכרת את המצווה של צדקה. אני נותנת לו קצת כסף או עוזרת לו במה שאני יכולה. זה לא תמיד קל, אבל זה תמיד מרגיש נכון</w:t>
      </w:r>
      <w:r w:rsidRPr="008974B1">
        <w:t>.</w:t>
      </w:r>
    </w:p>
    <w:p w14:paraId="07AEDF4B" w14:textId="77777777" w:rsidR="008974B1" w:rsidRPr="008974B1" w:rsidRDefault="008974B1" w:rsidP="008974B1">
      <w:r w:rsidRPr="008974B1">
        <w:t>(</w:t>
      </w:r>
      <w:r w:rsidRPr="008974B1">
        <w:rPr>
          <w:rtl/>
        </w:rPr>
        <w:t>היא מביטה בקהל בעיניים מלאות תקווה</w:t>
      </w:r>
      <w:r w:rsidRPr="008974B1">
        <w:t>)</w:t>
      </w:r>
    </w:p>
    <w:p w14:paraId="5AB8F897" w14:textId="77777777" w:rsidR="008974B1" w:rsidRPr="008974B1" w:rsidRDefault="008974B1" w:rsidP="008974B1">
      <w:r w:rsidRPr="008974B1">
        <w:rPr>
          <w:rtl/>
        </w:rPr>
        <w:t>אז כל יום, כשאני עושה מצווה, אני מבקשת מה’ שיעזור לי להיות טובה יותר, ושכל האנשים בעולם ירגישו את האהבה והחסד של ה</w:t>
      </w:r>
      <w:r w:rsidRPr="008974B1">
        <w:t>’.</w:t>
      </w:r>
    </w:p>
    <w:p w14:paraId="0525A97A" w14:textId="77777777" w:rsidR="008974B1" w:rsidRPr="008974B1" w:rsidRDefault="008974B1" w:rsidP="008974B1">
      <w:r w:rsidRPr="008974B1">
        <w:t>(</w:t>
      </w:r>
      <w:r w:rsidRPr="008974B1">
        <w:rPr>
          <w:rtl/>
        </w:rPr>
        <w:t>היא מחייכת חיוך קטן</w:t>
      </w:r>
      <w:r w:rsidRPr="008974B1">
        <w:t>)</w:t>
      </w:r>
    </w:p>
    <w:p w14:paraId="10E36106" w14:textId="77777777" w:rsidR="008974B1" w:rsidRPr="008974B1" w:rsidRDefault="008974B1" w:rsidP="008974B1">
      <w:r w:rsidRPr="008974B1">
        <w:rPr>
          <w:rtl/>
        </w:rPr>
        <w:t>כי אני מאמינה, שכשהלב פתוח למצוות, ה’ רואה אותנו ומברך אותנו בכל טוב</w:t>
      </w:r>
      <w:r w:rsidRPr="008974B1">
        <w:t>.</w:t>
      </w:r>
    </w:p>
    <w:p w14:paraId="7EF0C697" w14:textId="77777777" w:rsidR="00EB2A9F" w:rsidRPr="00EB2A9F" w:rsidRDefault="00EB2A9F" w:rsidP="00EB2A9F">
      <w:r w:rsidRPr="00EB2A9F">
        <w:rPr>
          <w:b/>
          <w:bCs/>
          <w:rtl/>
        </w:rPr>
        <w:t>כותרת: “המסע של יעל</w:t>
      </w:r>
      <w:r w:rsidRPr="00EB2A9F">
        <w:rPr>
          <w:b/>
          <w:bCs/>
        </w:rPr>
        <w:t>”</w:t>
      </w:r>
    </w:p>
    <w:p w14:paraId="75FF83AA" w14:textId="77777777" w:rsidR="00EB2A9F" w:rsidRPr="00EB2A9F" w:rsidRDefault="00EB2A9F" w:rsidP="00EB2A9F">
      <w:r w:rsidRPr="00EB2A9F">
        <w:rPr>
          <w:b/>
          <w:bCs/>
          <w:rtl/>
        </w:rPr>
        <w:t>דמות: יעל, נערה בת 15</w:t>
      </w:r>
    </w:p>
    <w:p w14:paraId="666B17DA" w14:textId="77777777" w:rsidR="00EB2A9F" w:rsidRPr="00EB2A9F" w:rsidRDefault="00EB2A9F" w:rsidP="00EB2A9F">
      <w:r w:rsidRPr="00EB2A9F">
        <w:rPr>
          <w:b/>
          <w:bCs/>
          <w:rtl/>
        </w:rPr>
        <w:t>מונולוג</w:t>
      </w:r>
      <w:r w:rsidRPr="00EB2A9F">
        <w:rPr>
          <w:b/>
          <w:bCs/>
        </w:rPr>
        <w:t>:</w:t>
      </w:r>
    </w:p>
    <w:p w14:paraId="357EF338" w14:textId="77777777" w:rsidR="00EB2A9F" w:rsidRPr="00EB2A9F" w:rsidRDefault="00EB2A9F" w:rsidP="00EB2A9F">
      <w:r w:rsidRPr="00EB2A9F">
        <w:t>(</w:t>
      </w:r>
      <w:r w:rsidRPr="00EB2A9F">
        <w:rPr>
          <w:rtl/>
        </w:rPr>
        <w:t>יעל עומדת במרכז הבמה, מביטה למרחק, כאילו רואה משהו רחוק</w:t>
      </w:r>
      <w:r w:rsidRPr="00EB2A9F">
        <w:t>)</w:t>
      </w:r>
    </w:p>
    <w:p w14:paraId="624569D5" w14:textId="77777777" w:rsidR="00EB2A9F" w:rsidRPr="00EB2A9F" w:rsidRDefault="00EB2A9F" w:rsidP="00EB2A9F">
      <w:r w:rsidRPr="00EB2A9F">
        <w:rPr>
          <w:rtl/>
        </w:rPr>
        <w:t>יעל: תמיד חלמתי לצאת למסע רוחני. לא סתם מסע, אלא מסע שבו אני מגלה את עצמי ואת הקשר שלי עם ה</w:t>
      </w:r>
      <w:r w:rsidRPr="00EB2A9F">
        <w:t>’.</w:t>
      </w:r>
    </w:p>
    <w:p w14:paraId="1BF9FCF4" w14:textId="77777777" w:rsidR="00EB2A9F" w:rsidRPr="00EB2A9F" w:rsidRDefault="00EB2A9F" w:rsidP="00EB2A9F">
      <w:r w:rsidRPr="00EB2A9F">
        <w:t>(</w:t>
      </w:r>
      <w:r w:rsidRPr="00EB2A9F">
        <w:rPr>
          <w:rtl/>
        </w:rPr>
        <w:t>היא מתקרבת לקהל, מתלהבת</w:t>
      </w:r>
      <w:r w:rsidRPr="00EB2A9F">
        <w:t>)</w:t>
      </w:r>
    </w:p>
    <w:p w14:paraId="6069D7AF" w14:textId="77777777" w:rsidR="00EB2A9F" w:rsidRPr="00EB2A9F" w:rsidRDefault="00EB2A9F" w:rsidP="00EB2A9F">
      <w:r w:rsidRPr="00EB2A9F">
        <w:rPr>
          <w:rtl/>
        </w:rPr>
        <w:t>אמא תמיד אומרת שהמסע הרוחני הוא כמו טיפוס על הר. כל צעד הוא מאתגר, אבל כל צעד מקרב אותנו לפסגה</w:t>
      </w:r>
      <w:r w:rsidRPr="00EB2A9F">
        <w:t>.</w:t>
      </w:r>
    </w:p>
    <w:p w14:paraId="57843382" w14:textId="77777777" w:rsidR="00EB2A9F" w:rsidRPr="00EB2A9F" w:rsidRDefault="00EB2A9F" w:rsidP="00EB2A9F">
      <w:r w:rsidRPr="00EB2A9F">
        <w:t>(</w:t>
      </w:r>
      <w:r w:rsidRPr="00EB2A9F">
        <w:rPr>
          <w:rtl/>
        </w:rPr>
        <w:t>היא עוצרת לרגע, נושמת עמוק</w:t>
      </w:r>
      <w:r w:rsidRPr="00EB2A9F">
        <w:t>)</w:t>
      </w:r>
    </w:p>
    <w:p w14:paraId="05B8E164" w14:textId="77777777" w:rsidR="00EB2A9F" w:rsidRPr="00EB2A9F" w:rsidRDefault="00EB2A9F" w:rsidP="00EB2A9F">
      <w:r w:rsidRPr="00EB2A9F">
        <w:rPr>
          <w:rtl/>
        </w:rPr>
        <w:t>לפעמים, כשאני מתפללת או לומדת תורה, אני מרגישה שאני מתקרבת לה’. אני מרגישה את הנוכחות שלו בלב שלי</w:t>
      </w:r>
      <w:r w:rsidRPr="00EB2A9F">
        <w:t>.</w:t>
      </w:r>
    </w:p>
    <w:p w14:paraId="20AB60AB" w14:textId="77777777" w:rsidR="00EB2A9F" w:rsidRPr="00EB2A9F" w:rsidRDefault="00EB2A9F" w:rsidP="00EB2A9F">
      <w:r w:rsidRPr="00EB2A9F">
        <w:t>(</w:t>
      </w:r>
      <w:r w:rsidRPr="00EB2A9F">
        <w:rPr>
          <w:rtl/>
        </w:rPr>
        <w:t>היא מביטה בקהל בעיניים מלאות תקווה</w:t>
      </w:r>
      <w:r w:rsidRPr="00EB2A9F">
        <w:t>)</w:t>
      </w:r>
    </w:p>
    <w:p w14:paraId="69A84175" w14:textId="77777777" w:rsidR="00EB2A9F" w:rsidRPr="00EB2A9F" w:rsidRDefault="00EB2A9F" w:rsidP="00EB2A9F">
      <w:r w:rsidRPr="00EB2A9F">
        <w:rPr>
          <w:rtl/>
        </w:rPr>
        <w:t>אז כל יום, כשאני עושה מצווה או מתפללת, אני מרגישה שאני מטפסת עוד צעד קטן בהר. ואני יודעת, שעם כל צעד, אני מתקרבת יותר ויותר לפסגה</w:t>
      </w:r>
      <w:r w:rsidRPr="00EB2A9F">
        <w:t>.</w:t>
      </w:r>
    </w:p>
    <w:p w14:paraId="76E40E53" w14:textId="77777777" w:rsidR="00EB2A9F" w:rsidRPr="00EB2A9F" w:rsidRDefault="00EB2A9F" w:rsidP="00EB2A9F">
      <w:r w:rsidRPr="00EB2A9F">
        <w:lastRenderedPageBreak/>
        <w:t>(</w:t>
      </w:r>
      <w:r w:rsidRPr="00EB2A9F">
        <w:rPr>
          <w:rtl/>
        </w:rPr>
        <w:t>היא מחייכת חיוך קטן</w:t>
      </w:r>
      <w:r w:rsidRPr="00EB2A9F">
        <w:t>)</w:t>
      </w:r>
    </w:p>
    <w:p w14:paraId="26068AC7" w14:textId="77777777" w:rsidR="00EB2A9F" w:rsidRPr="00EB2A9F" w:rsidRDefault="00EB2A9F" w:rsidP="00EB2A9F">
      <w:r w:rsidRPr="00EB2A9F">
        <w:rPr>
          <w:rtl/>
        </w:rPr>
        <w:t>כי אני מאמינה, שכשהלב פתוח לאמונה, ה’ רואה אותנו ומברך אותנו בכל טוב</w:t>
      </w:r>
      <w:r w:rsidRPr="00EB2A9F">
        <w:t>.</w:t>
      </w:r>
    </w:p>
    <w:p w14:paraId="6406BB40" w14:textId="77777777" w:rsidR="00EB2A9F" w:rsidRPr="00EB2A9F" w:rsidRDefault="00EB2A9F" w:rsidP="00EB2A9F">
      <w:r w:rsidRPr="00EB2A9F">
        <w:pict w14:anchorId="2167905B">
          <v:rect id="_x0000_i1037" style="width:0;height:1.5pt" o:hralign="center" o:hrstd="t" o:hrnoshade="t" o:hr="t" fillcolor="#111" stroked="f"/>
        </w:pict>
      </w:r>
    </w:p>
    <w:p w14:paraId="714A609C" w14:textId="77777777" w:rsidR="00EB2A9F" w:rsidRPr="00EB2A9F" w:rsidRDefault="00EB2A9F" w:rsidP="00EB2A9F">
      <w:r w:rsidRPr="00EB2A9F">
        <w:rPr>
          <w:rtl/>
        </w:rPr>
        <w:t>מה דעתך על המונולוג הזה? האם יש לך רעיונות נוספים או נושאים מסוימים שאת רוצה שאכתוב עליהם</w:t>
      </w:r>
      <w:r w:rsidRPr="00EB2A9F">
        <w:t xml:space="preserve">? user </w:t>
      </w:r>
      <w:proofErr w:type="spellStart"/>
      <w:r w:rsidRPr="00EB2A9F">
        <w:rPr>
          <w:rtl/>
        </w:rPr>
        <w:t>מהמםםםם</w:t>
      </w:r>
      <w:proofErr w:type="spellEnd"/>
      <w:r w:rsidRPr="00EB2A9F">
        <w:rPr>
          <w:rtl/>
        </w:rPr>
        <w:t xml:space="preserve"> אפשר עוד</w:t>
      </w:r>
      <w:r w:rsidRPr="00EB2A9F">
        <w:t xml:space="preserve">? assistant </w:t>
      </w:r>
      <w:r w:rsidRPr="00EB2A9F">
        <w:rPr>
          <w:rtl/>
        </w:rPr>
        <w:t>כמובן! הנה עוד מונולוג מקורי עם משמעות רוחנית לכיוון היהדות, לדמות בגיל 15</w:t>
      </w:r>
      <w:r w:rsidRPr="00EB2A9F">
        <w:t>:</w:t>
      </w:r>
    </w:p>
    <w:p w14:paraId="4D69431F" w14:textId="77777777" w:rsidR="00EB2A9F" w:rsidRPr="00EB2A9F" w:rsidRDefault="00EB2A9F" w:rsidP="00EB2A9F">
      <w:r w:rsidRPr="00EB2A9F">
        <w:pict w14:anchorId="1D19B992">
          <v:rect id="_x0000_i1038" style="width:0;height:1.5pt" o:hralign="center" o:hrstd="t" o:hrnoshade="t" o:hr="t" fillcolor="#111" stroked="f"/>
        </w:pict>
      </w:r>
    </w:p>
    <w:p w14:paraId="5A40DF3E" w14:textId="77777777" w:rsidR="00EB2A9F" w:rsidRPr="00EB2A9F" w:rsidRDefault="00EB2A9F" w:rsidP="00EB2A9F">
      <w:r w:rsidRPr="00EB2A9F">
        <w:rPr>
          <w:b/>
          <w:bCs/>
          <w:rtl/>
        </w:rPr>
        <w:t>כותרת: “הכוח של תמר</w:t>
      </w:r>
      <w:r w:rsidRPr="00EB2A9F">
        <w:rPr>
          <w:b/>
          <w:bCs/>
        </w:rPr>
        <w:t>”</w:t>
      </w:r>
    </w:p>
    <w:p w14:paraId="05C12558" w14:textId="77777777" w:rsidR="00EB2A9F" w:rsidRPr="00EB2A9F" w:rsidRDefault="00EB2A9F" w:rsidP="00EB2A9F">
      <w:r w:rsidRPr="00EB2A9F">
        <w:rPr>
          <w:b/>
          <w:bCs/>
          <w:rtl/>
        </w:rPr>
        <w:t>דמות: תמר, נערה בת 15</w:t>
      </w:r>
    </w:p>
    <w:p w14:paraId="5DC24FF3" w14:textId="77777777" w:rsidR="00EB2A9F" w:rsidRPr="00EB2A9F" w:rsidRDefault="00EB2A9F" w:rsidP="00EB2A9F">
      <w:r w:rsidRPr="00EB2A9F">
        <w:rPr>
          <w:b/>
          <w:bCs/>
          <w:rtl/>
        </w:rPr>
        <w:t>מונולוג</w:t>
      </w:r>
      <w:r w:rsidRPr="00EB2A9F">
        <w:rPr>
          <w:b/>
          <w:bCs/>
        </w:rPr>
        <w:t>:</w:t>
      </w:r>
    </w:p>
    <w:p w14:paraId="0281F2D9" w14:textId="77777777" w:rsidR="00EB2A9F" w:rsidRPr="00EB2A9F" w:rsidRDefault="00EB2A9F" w:rsidP="00EB2A9F">
      <w:r w:rsidRPr="00EB2A9F">
        <w:t>(</w:t>
      </w:r>
      <w:r w:rsidRPr="00EB2A9F">
        <w:rPr>
          <w:rtl/>
        </w:rPr>
        <w:t>תמר עומדת במרכז הבמה, מחזיקה ספר תהילים</w:t>
      </w:r>
      <w:r w:rsidRPr="00EB2A9F">
        <w:t>)</w:t>
      </w:r>
    </w:p>
    <w:p w14:paraId="4E4E32F1" w14:textId="77777777" w:rsidR="00EB2A9F" w:rsidRPr="00EB2A9F" w:rsidRDefault="00EB2A9F" w:rsidP="00EB2A9F">
      <w:r w:rsidRPr="00EB2A9F">
        <w:rPr>
          <w:rtl/>
        </w:rPr>
        <w:t xml:space="preserve">תמר: תמיד אהבתי את ספר </w:t>
      </w:r>
      <w:proofErr w:type="spellStart"/>
      <w:r w:rsidRPr="00EB2A9F">
        <w:rPr>
          <w:rtl/>
        </w:rPr>
        <w:t>התהילים</w:t>
      </w:r>
      <w:proofErr w:type="spellEnd"/>
      <w:r w:rsidRPr="00EB2A9F">
        <w:rPr>
          <w:rtl/>
        </w:rPr>
        <w:t>. לא רק בגלל המילים היפות, אלא בגלל התחושה שהן נותנות לי. כל פעם שאני קוראת תהילים, אני מרגישה שאני מדברת עם ה</w:t>
      </w:r>
      <w:r w:rsidRPr="00EB2A9F">
        <w:t>’.</w:t>
      </w:r>
    </w:p>
    <w:p w14:paraId="290525AA" w14:textId="77777777" w:rsidR="00EB2A9F" w:rsidRPr="00EB2A9F" w:rsidRDefault="00EB2A9F" w:rsidP="00EB2A9F">
      <w:r w:rsidRPr="00EB2A9F">
        <w:t>(</w:t>
      </w:r>
      <w:r w:rsidRPr="00EB2A9F">
        <w:rPr>
          <w:rtl/>
        </w:rPr>
        <w:t>היא מתקרבת לקהל, מתלהבת</w:t>
      </w:r>
      <w:r w:rsidRPr="00EB2A9F">
        <w:t>)</w:t>
      </w:r>
    </w:p>
    <w:p w14:paraId="4582BAA2" w14:textId="77777777" w:rsidR="00EB2A9F" w:rsidRPr="00EB2A9F" w:rsidRDefault="00EB2A9F" w:rsidP="00EB2A9F">
      <w:r w:rsidRPr="00EB2A9F">
        <w:rPr>
          <w:rtl/>
        </w:rPr>
        <w:t>סבתא תמיד אומרת שהתפילות של דוד המלך הן כמו שירה לנשמה. הן מרגיעות, מחזקות, וממלאות את הלב באמונה</w:t>
      </w:r>
      <w:r w:rsidRPr="00EB2A9F">
        <w:t>.</w:t>
      </w:r>
    </w:p>
    <w:p w14:paraId="433EA474" w14:textId="77777777" w:rsidR="00EB2A9F" w:rsidRPr="00EB2A9F" w:rsidRDefault="00EB2A9F" w:rsidP="00EB2A9F">
      <w:r w:rsidRPr="00EB2A9F">
        <w:t>(</w:t>
      </w:r>
      <w:r w:rsidRPr="00EB2A9F">
        <w:rPr>
          <w:rtl/>
        </w:rPr>
        <w:t>היא עוצרת לרגע, נושמת עמוק</w:t>
      </w:r>
      <w:r w:rsidRPr="00EB2A9F">
        <w:t>)</w:t>
      </w:r>
    </w:p>
    <w:p w14:paraId="5537DA8B" w14:textId="77777777" w:rsidR="00EB2A9F" w:rsidRPr="00EB2A9F" w:rsidRDefault="00EB2A9F" w:rsidP="00EB2A9F">
      <w:r w:rsidRPr="00EB2A9F">
        <w:rPr>
          <w:rtl/>
        </w:rPr>
        <w:t xml:space="preserve">לפעמים, כשאני מרגישה לבד או עצובה, אני פותחת את ספר </w:t>
      </w:r>
      <w:proofErr w:type="spellStart"/>
      <w:r w:rsidRPr="00EB2A9F">
        <w:rPr>
          <w:rtl/>
        </w:rPr>
        <w:t>התהילים</w:t>
      </w:r>
      <w:proofErr w:type="spellEnd"/>
      <w:r w:rsidRPr="00EB2A9F">
        <w:rPr>
          <w:rtl/>
        </w:rPr>
        <w:t xml:space="preserve"> ומתחילה לקרוא. המילים מרגיעות אותי, ואני מרגישה שאני לא לבד</w:t>
      </w:r>
      <w:r w:rsidRPr="00EB2A9F">
        <w:t>.</w:t>
      </w:r>
    </w:p>
    <w:p w14:paraId="5AC7EF9F" w14:textId="77777777" w:rsidR="00EB2A9F" w:rsidRPr="00EB2A9F" w:rsidRDefault="00EB2A9F" w:rsidP="00EB2A9F">
      <w:r w:rsidRPr="00EB2A9F">
        <w:t>(</w:t>
      </w:r>
      <w:r w:rsidRPr="00EB2A9F">
        <w:rPr>
          <w:rtl/>
        </w:rPr>
        <w:t>היא מביטה בקהל בעיניים מלאות תקווה</w:t>
      </w:r>
      <w:r w:rsidRPr="00EB2A9F">
        <w:t>)</w:t>
      </w:r>
    </w:p>
    <w:p w14:paraId="43407A88" w14:textId="77777777" w:rsidR="00EB2A9F" w:rsidRPr="00EB2A9F" w:rsidRDefault="00EB2A9F" w:rsidP="00EB2A9F">
      <w:r w:rsidRPr="00EB2A9F">
        <w:rPr>
          <w:rtl/>
        </w:rPr>
        <w:t>אז כל יום, כשאני קוראת תהילים, אני מבקשת מה’ שיעזור לי להיות חזקה יותר, ושכל האנשים בעולם ירגישו את האהבה והחסד של ה</w:t>
      </w:r>
      <w:r w:rsidRPr="00EB2A9F">
        <w:t>’.</w:t>
      </w:r>
    </w:p>
    <w:p w14:paraId="1BA99018" w14:textId="77777777" w:rsidR="00EB2A9F" w:rsidRPr="00EB2A9F" w:rsidRDefault="00EB2A9F" w:rsidP="00EB2A9F">
      <w:r w:rsidRPr="00EB2A9F">
        <w:t>(</w:t>
      </w:r>
      <w:r w:rsidRPr="00EB2A9F">
        <w:rPr>
          <w:rtl/>
        </w:rPr>
        <w:t>היא מחייכת חיוך קטן</w:t>
      </w:r>
      <w:r w:rsidRPr="00EB2A9F">
        <w:t>)</w:t>
      </w:r>
    </w:p>
    <w:p w14:paraId="5309B6A5" w14:textId="77777777" w:rsidR="00EB2A9F" w:rsidRPr="00EB2A9F" w:rsidRDefault="00EB2A9F" w:rsidP="00EB2A9F">
      <w:r w:rsidRPr="00EB2A9F">
        <w:rPr>
          <w:rtl/>
        </w:rPr>
        <w:t>כי אני מאמינה, שכשהלב פתוח לתפילה, ה’ שומע אותנו ומברך אותנו בכל טוב</w:t>
      </w:r>
      <w:r w:rsidRPr="00EB2A9F">
        <w:t>.</w:t>
      </w:r>
    </w:p>
    <w:p w14:paraId="33C5EE0E" w14:textId="77777777" w:rsidR="00061AE1" w:rsidRPr="00061AE1" w:rsidRDefault="00061AE1" w:rsidP="00061AE1">
      <w:r w:rsidRPr="00061AE1">
        <w:rPr>
          <w:rtl/>
        </w:rPr>
        <w:t>בשמחה! הנה מונולוג מקורי עם משמעות רוחנית לכיוון היהדות, לדמות בגיל 15, בנושא בית המקדש</w:t>
      </w:r>
      <w:r w:rsidRPr="00061AE1">
        <w:t>:</w:t>
      </w:r>
    </w:p>
    <w:p w14:paraId="4B4A639B" w14:textId="77777777" w:rsidR="00061AE1" w:rsidRPr="00061AE1" w:rsidRDefault="00061AE1" w:rsidP="00061AE1">
      <w:r w:rsidRPr="00061AE1">
        <w:pict w14:anchorId="4124971C">
          <v:rect id="_x0000_i1047" style="width:0;height:1.5pt" o:hralign="center" o:hrstd="t" o:hrnoshade="t" o:hr="t" fillcolor="#111" stroked="f"/>
        </w:pict>
      </w:r>
    </w:p>
    <w:p w14:paraId="7FDC06F3" w14:textId="77777777" w:rsidR="00061AE1" w:rsidRPr="00061AE1" w:rsidRDefault="00061AE1" w:rsidP="00061AE1">
      <w:r w:rsidRPr="00061AE1">
        <w:rPr>
          <w:b/>
          <w:bCs/>
          <w:rtl/>
        </w:rPr>
        <w:t>כותרת: “חלום המקדש</w:t>
      </w:r>
      <w:r w:rsidRPr="00061AE1">
        <w:rPr>
          <w:b/>
          <w:bCs/>
        </w:rPr>
        <w:t>”</w:t>
      </w:r>
    </w:p>
    <w:p w14:paraId="370389B8" w14:textId="77777777" w:rsidR="00061AE1" w:rsidRPr="00061AE1" w:rsidRDefault="00061AE1" w:rsidP="00061AE1">
      <w:r w:rsidRPr="00061AE1">
        <w:rPr>
          <w:b/>
          <w:bCs/>
          <w:rtl/>
        </w:rPr>
        <w:t>דמות: נועה, נערה בת 15</w:t>
      </w:r>
    </w:p>
    <w:p w14:paraId="1DC731FC" w14:textId="77777777" w:rsidR="00061AE1" w:rsidRPr="00061AE1" w:rsidRDefault="00061AE1" w:rsidP="00061AE1">
      <w:r w:rsidRPr="00061AE1">
        <w:rPr>
          <w:b/>
          <w:bCs/>
          <w:rtl/>
        </w:rPr>
        <w:t>מונולוג</w:t>
      </w:r>
      <w:r w:rsidRPr="00061AE1">
        <w:rPr>
          <w:b/>
          <w:bCs/>
        </w:rPr>
        <w:t>:</w:t>
      </w:r>
    </w:p>
    <w:p w14:paraId="7DD557BA" w14:textId="77777777" w:rsidR="00061AE1" w:rsidRPr="00061AE1" w:rsidRDefault="00061AE1" w:rsidP="00061AE1">
      <w:r w:rsidRPr="00061AE1">
        <w:lastRenderedPageBreak/>
        <w:t>(</w:t>
      </w:r>
      <w:r w:rsidRPr="00061AE1">
        <w:rPr>
          <w:rtl/>
        </w:rPr>
        <w:t>נועה עומדת במרכז הבמה, מביטה למרחק, כאילו רואה משהו רחוק</w:t>
      </w:r>
      <w:r w:rsidRPr="00061AE1">
        <w:t>)</w:t>
      </w:r>
    </w:p>
    <w:p w14:paraId="7C9369D6" w14:textId="77777777" w:rsidR="00061AE1" w:rsidRPr="00061AE1" w:rsidRDefault="00061AE1" w:rsidP="00061AE1">
      <w:r w:rsidRPr="00061AE1">
        <w:rPr>
          <w:rtl/>
        </w:rPr>
        <w:t>נועה: מאז שהייתי קטנה, תמיד חלמתי על בית המקדש. סבא היה מספר לי סיפורים על הימים שבהם בית המקדש עמד בירושלים, והלב שלי היה מתמלא בהתרגשות</w:t>
      </w:r>
      <w:r w:rsidRPr="00061AE1">
        <w:t>.</w:t>
      </w:r>
    </w:p>
    <w:p w14:paraId="3E502CE8" w14:textId="77777777" w:rsidR="00061AE1" w:rsidRPr="00061AE1" w:rsidRDefault="00061AE1" w:rsidP="00061AE1">
      <w:r w:rsidRPr="00061AE1">
        <w:t>(</w:t>
      </w:r>
      <w:r w:rsidRPr="00061AE1">
        <w:rPr>
          <w:rtl/>
        </w:rPr>
        <w:t>היא מתקרבת לקהל, מתלהבת</w:t>
      </w:r>
      <w:r w:rsidRPr="00061AE1">
        <w:t>)</w:t>
      </w:r>
    </w:p>
    <w:p w14:paraId="24D784FE" w14:textId="77777777" w:rsidR="00061AE1" w:rsidRPr="00061AE1" w:rsidRDefault="00061AE1" w:rsidP="00061AE1">
      <w:r w:rsidRPr="00061AE1">
        <w:rPr>
          <w:rtl/>
        </w:rPr>
        <w:t>סבא היה אומר שבית המקדש היה המקום שבו כל העם היה מתכנס, מתפלל ומקריב קורבנות. זה היה המקום שבו ה’ היה שוכן בינינו, והיינו מרגישים את הנוכחות שלו בכל רגע</w:t>
      </w:r>
      <w:r w:rsidRPr="00061AE1">
        <w:t>.</w:t>
      </w:r>
    </w:p>
    <w:p w14:paraId="7B15CD66" w14:textId="77777777" w:rsidR="00061AE1" w:rsidRPr="00061AE1" w:rsidRDefault="00061AE1" w:rsidP="00061AE1">
      <w:r w:rsidRPr="00061AE1">
        <w:t>(</w:t>
      </w:r>
      <w:r w:rsidRPr="00061AE1">
        <w:rPr>
          <w:rtl/>
        </w:rPr>
        <w:t>היא עוצרת לרגע, נושמת עמוק</w:t>
      </w:r>
      <w:r w:rsidRPr="00061AE1">
        <w:t>)</w:t>
      </w:r>
    </w:p>
    <w:p w14:paraId="0E75CD0D" w14:textId="77777777" w:rsidR="00061AE1" w:rsidRPr="00061AE1" w:rsidRDefault="00061AE1" w:rsidP="00061AE1">
      <w:r w:rsidRPr="00061AE1">
        <w:rPr>
          <w:rtl/>
        </w:rPr>
        <w:t xml:space="preserve">לפעמים, כשאני מתפללת, אני מדמיינת את עצמי עומדת בבית המקדש. אני רואה את </w:t>
      </w:r>
      <w:proofErr w:type="spellStart"/>
      <w:r w:rsidRPr="00061AE1">
        <w:rPr>
          <w:rtl/>
        </w:rPr>
        <w:t>הכהנים</w:t>
      </w:r>
      <w:proofErr w:type="spellEnd"/>
      <w:r w:rsidRPr="00061AE1">
        <w:rPr>
          <w:rtl/>
        </w:rPr>
        <w:t>, את המנורה, את המזבח. אני מרגישה את הקדושה שממלאת את המקום</w:t>
      </w:r>
      <w:r w:rsidRPr="00061AE1">
        <w:t>.</w:t>
      </w:r>
    </w:p>
    <w:p w14:paraId="58481D19" w14:textId="77777777" w:rsidR="00061AE1" w:rsidRPr="00061AE1" w:rsidRDefault="00061AE1" w:rsidP="00061AE1">
      <w:r w:rsidRPr="00061AE1">
        <w:t>(</w:t>
      </w:r>
      <w:r w:rsidRPr="00061AE1">
        <w:rPr>
          <w:rtl/>
        </w:rPr>
        <w:t>היא מביטה בקהל בעיניים מלאות תקווה</w:t>
      </w:r>
      <w:r w:rsidRPr="00061AE1">
        <w:t>)</w:t>
      </w:r>
    </w:p>
    <w:p w14:paraId="61913CD2" w14:textId="77777777" w:rsidR="00061AE1" w:rsidRPr="00061AE1" w:rsidRDefault="00061AE1" w:rsidP="00061AE1">
      <w:r w:rsidRPr="00061AE1">
        <w:rPr>
          <w:rtl/>
        </w:rPr>
        <w:t>אז כל יום, כשאני מתפללת, אני מבקשת מה’ שיבנה לנו שוב את בית המקדש. אני מאמינה, שכשהלב פתוח לתפילה, ה’ שומע אותנו ומברך אותנו בכל טוב</w:t>
      </w:r>
      <w:r w:rsidRPr="00061AE1">
        <w:t>.</w:t>
      </w:r>
    </w:p>
    <w:p w14:paraId="1BD71DFB" w14:textId="77777777" w:rsidR="00061AE1" w:rsidRPr="00061AE1" w:rsidRDefault="00061AE1" w:rsidP="00061AE1">
      <w:r w:rsidRPr="00061AE1">
        <w:t>(</w:t>
      </w:r>
      <w:r w:rsidRPr="00061AE1">
        <w:rPr>
          <w:rtl/>
        </w:rPr>
        <w:t>היא מחייכת חיוך קטן</w:t>
      </w:r>
      <w:r w:rsidRPr="00061AE1">
        <w:t>)</w:t>
      </w:r>
    </w:p>
    <w:p w14:paraId="26A5E9EC" w14:textId="77777777" w:rsidR="00061AE1" w:rsidRPr="00061AE1" w:rsidRDefault="00061AE1" w:rsidP="00061AE1">
      <w:r w:rsidRPr="00061AE1">
        <w:rPr>
          <w:rtl/>
        </w:rPr>
        <w:t>כי אני יודעת, שיום אחד, בית המקדש ייבנה שוב, ואנחנו נוכל לחזור ולהתפלל בו, כמו בימים ההם</w:t>
      </w:r>
      <w:r w:rsidRPr="00061AE1">
        <w:t>.</w:t>
      </w:r>
    </w:p>
    <w:p w14:paraId="3C2E55D3" w14:textId="77777777" w:rsidR="0040102F" w:rsidRPr="0040102F" w:rsidRDefault="0040102F" w:rsidP="0040102F">
      <w:r w:rsidRPr="0040102F">
        <w:rPr>
          <w:b/>
          <w:bCs/>
          <w:rtl/>
        </w:rPr>
        <w:t>כותרת: “עץ החיים של נועה</w:t>
      </w:r>
      <w:r w:rsidRPr="0040102F">
        <w:rPr>
          <w:b/>
          <w:bCs/>
        </w:rPr>
        <w:t>”</w:t>
      </w:r>
    </w:p>
    <w:p w14:paraId="589F53F2" w14:textId="77777777" w:rsidR="0040102F" w:rsidRPr="0040102F" w:rsidRDefault="0040102F" w:rsidP="0040102F">
      <w:r w:rsidRPr="0040102F">
        <w:rPr>
          <w:b/>
          <w:bCs/>
          <w:rtl/>
        </w:rPr>
        <w:t>דמות: נועה, נערה בת 15</w:t>
      </w:r>
    </w:p>
    <w:p w14:paraId="73645203" w14:textId="77777777" w:rsidR="0040102F" w:rsidRPr="0040102F" w:rsidRDefault="0040102F" w:rsidP="0040102F">
      <w:r w:rsidRPr="0040102F">
        <w:rPr>
          <w:b/>
          <w:bCs/>
          <w:rtl/>
        </w:rPr>
        <w:t>מונולוג</w:t>
      </w:r>
      <w:r w:rsidRPr="0040102F">
        <w:rPr>
          <w:b/>
          <w:bCs/>
        </w:rPr>
        <w:t>:</w:t>
      </w:r>
    </w:p>
    <w:p w14:paraId="6AAB3AE4" w14:textId="77777777" w:rsidR="0040102F" w:rsidRPr="0040102F" w:rsidRDefault="0040102F" w:rsidP="0040102F">
      <w:r w:rsidRPr="0040102F">
        <w:t>(</w:t>
      </w:r>
      <w:r w:rsidRPr="0040102F">
        <w:rPr>
          <w:rtl/>
        </w:rPr>
        <w:t>נועה עומדת במרכז הבמה, מחזיקה שתיל קטן</w:t>
      </w:r>
      <w:r w:rsidRPr="0040102F">
        <w:t>)</w:t>
      </w:r>
    </w:p>
    <w:p w14:paraId="45FF3C22" w14:textId="77777777" w:rsidR="0040102F" w:rsidRPr="0040102F" w:rsidRDefault="0040102F" w:rsidP="0040102F">
      <w:r w:rsidRPr="0040102F">
        <w:rPr>
          <w:rtl/>
        </w:rPr>
        <w:t>נועה: תמיד אהבתי את ט"ו בשבט. לא רק בגלל הפירות היבשים והנטיעות, אלא בגלל התחושה שהחג הזה נותן לי. כל שנה, כשאנחנו נוטעים עצים, אני מרגישה שאני עושה משהו חשוב לעולם</w:t>
      </w:r>
      <w:r w:rsidRPr="0040102F">
        <w:t>.</w:t>
      </w:r>
    </w:p>
    <w:p w14:paraId="6BB2AF21" w14:textId="77777777" w:rsidR="0040102F" w:rsidRPr="0040102F" w:rsidRDefault="0040102F" w:rsidP="0040102F">
      <w:r w:rsidRPr="0040102F">
        <w:t>(</w:t>
      </w:r>
      <w:r w:rsidRPr="0040102F">
        <w:rPr>
          <w:rtl/>
        </w:rPr>
        <w:t>היא מתקרבת לקהל, מתלהבת</w:t>
      </w:r>
      <w:r w:rsidRPr="0040102F">
        <w:t>)</w:t>
      </w:r>
    </w:p>
    <w:p w14:paraId="40F56978" w14:textId="77777777" w:rsidR="0040102F" w:rsidRPr="0040102F" w:rsidRDefault="0040102F" w:rsidP="0040102F">
      <w:r w:rsidRPr="0040102F">
        <w:rPr>
          <w:rtl/>
        </w:rPr>
        <w:t>השנה, ט"ו בשבט היה מיוחד במיוחד. גיליתי עץ עתיק בחורשה ליד הבית שלנו. סבא סיפר לי שזהו עץ החיים, עץ שמספרים עליו שהוא יכול להגשים משאלות אם מטפלים בו באהבה ובמסירות</w:t>
      </w:r>
      <w:r w:rsidRPr="0040102F">
        <w:t>.</w:t>
      </w:r>
    </w:p>
    <w:p w14:paraId="21DBEA66" w14:textId="77777777" w:rsidR="0040102F" w:rsidRPr="0040102F" w:rsidRDefault="0040102F" w:rsidP="0040102F">
      <w:r w:rsidRPr="0040102F">
        <w:t>(</w:t>
      </w:r>
      <w:r w:rsidRPr="0040102F">
        <w:rPr>
          <w:rtl/>
        </w:rPr>
        <w:t>היא עוצרת לרגע, נושמת עמוק</w:t>
      </w:r>
      <w:r w:rsidRPr="0040102F">
        <w:t>)</w:t>
      </w:r>
    </w:p>
    <w:p w14:paraId="0CBC21AD" w14:textId="77777777" w:rsidR="0040102F" w:rsidRPr="0040102F" w:rsidRDefault="0040102F" w:rsidP="0040102F">
      <w:r w:rsidRPr="0040102F">
        <w:rPr>
          <w:rtl/>
        </w:rPr>
        <w:t xml:space="preserve">התחלתי לטפל בעץ הזה. כל יום הייתי משקה אותו, מדברת </w:t>
      </w:r>
      <w:proofErr w:type="spellStart"/>
      <w:r w:rsidRPr="0040102F">
        <w:rPr>
          <w:rtl/>
        </w:rPr>
        <w:t>איתו</w:t>
      </w:r>
      <w:proofErr w:type="spellEnd"/>
      <w:r w:rsidRPr="0040102F">
        <w:rPr>
          <w:rtl/>
        </w:rPr>
        <w:t xml:space="preserve"> ומספרת לו את כל הסודות שלי. הרגשתי שאני מתחברת אליו, כאילו הוא חלק ממני</w:t>
      </w:r>
      <w:r w:rsidRPr="0040102F">
        <w:t>.</w:t>
      </w:r>
    </w:p>
    <w:p w14:paraId="28649C6D" w14:textId="77777777" w:rsidR="0040102F" w:rsidRPr="0040102F" w:rsidRDefault="0040102F" w:rsidP="0040102F">
      <w:r w:rsidRPr="0040102F">
        <w:t>(</w:t>
      </w:r>
      <w:r w:rsidRPr="0040102F">
        <w:rPr>
          <w:rtl/>
        </w:rPr>
        <w:t>היא מביטה בקהל בעיניים מלאות תקווה</w:t>
      </w:r>
      <w:r w:rsidRPr="0040102F">
        <w:t>)</w:t>
      </w:r>
    </w:p>
    <w:p w14:paraId="36D1CC61" w14:textId="77777777" w:rsidR="0040102F" w:rsidRPr="0040102F" w:rsidRDefault="0040102F" w:rsidP="0040102F">
      <w:r w:rsidRPr="0040102F">
        <w:rPr>
          <w:rtl/>
        </w:rPr>
        <w:t>יום אחד, החלטתי לבקש משאלה מהעץ. ביקשתי שאני אוכל לעזור למשפחה שלי ולחברים שלי בכל מה שהם צריכים. רציתי להיות שם בשבילם, כמו שהעץ הזה היה שם בשבילי</w:t>
      </w:r>
      <w:r w:rsidRPr="0040102F">
        <w:t>.</w:t>
      </w:r>
    </w:p>
    <w:p w14:paraId="299A635B" w14:textId="77777777" w:rsidR="0040102F" w:rsidRPr="0040102F" w:rsidRDefault="0040102F" w:rsidP="0040102F">
      <w:r w:rsidRPr="0040102F">
        <w:lastRenderedPageBreak/>
        <w:t>(</w:t>
      </w:r>
      <w:r w:rsidRPr="0040102F">
        <w:rPr>
          <w:rtl/>
        </w:rPr>
        <w:t>היא מחייכת חיוך קטן</w:t>
      </w:r>
      <w:r w:rsidRPr="0040102F">
        <w:t>)</w:t>
      </w:r>
    </w:p>
    <w:p w14:paraId="22E263CA" w14:textId="77777777" w:rsidR="0040102F" w:rsidRPr="0040102F" w:rsidRDefault="0040102F" w:rsidP="0040102F">
      <w:r w:rsidRPr="0040102F">
        <w:rPr>
          <w:rtl/>
        </w:rPr>
        <w:t>והמשאלה שלי התגשמה בדרכים מפתיעות. גיליתי שהכוח האמיתי טמון בלב שלי, ביכולת שלי לאהוב ולעזור לאחרים. כי כשאנחנו נותנים מעצמנו, אנחנו מקבלים הרבה יותר בחזרה</w:t>
      </w:r>
      <w:r w:rsidRPr="0040102F">
        <w:t>.</w:t>
      </w:r>
    </w:p>
    <w:p w14:paraId="621B0C08" w14:textId="77777777" w:rsidR="0040102F" w:rsidRPr="0040102F" w:rsidRDefault="0040102F" w:rsidP="0040102F">
      <w:r w:rsidRPr="0040102F">
        <w:t>(</w:t>
      </w:r>
      <w:r w:rsidRPr="0040102F">
        <w:rPr>
          <w:rtl/>
        </w:rPr>
        <w:t>היא מביטה למרחק, כאילו רואה את העץ</w:t>
      </w:r>
      <w:r w:rsidRPr="0040102F">
        <w:t>)</w:t>
      </w:r>
    </w:p>
    <w:p w14:paraId="42A96BF8" w14:textId="77777777" w:rsidR="0040102F" w:rsidRPr="0040102F" w:rsidRDefault="0040102F" w:rsidP="0040102F">
      <w:r w:rsidRPr="0040102F">
        <w:rPr>
          <w:rtl/>
        </w:rPr>
        <w:t>אז כל שנה, כשאני נוטעת עץ בט"ו בשבט, אני זוכרת את העץ העתיק הזה ואת כל מה שלמדתי ממנו. אני יודעת, שכשהלב פתוח לאמונה ולאהבה, ה’ רואה אותנו ומברך אותנו בכל טוב</w:t>
      </w:r>
      <w:r w:rsidRPr="0040102F">
        <w:t>.</w:t>
      </w:r>
    </w:p>
    <w:p w14:paraId="55E2F28B" w14:textId="77777777" w:rsidR="00733EEB" w:rsidRPr="00733EEB" w:rsidRDefault="00733EEB" w:rsidP="00733EEB">
      <w:r w:rsidRPr="00733EEB">
        <w:rPr>
          <w:b/>
          <w:bCs/>
          <w:rtl/>
        </w:rPr>
        <w:t>תרת: “המסע של מרים</w:t>
      </w:r>
      <w:r w:rsidRPr="00733EEB">
        <w:rPr>
          <w:b/>
          <w:bCs/>
        </w:rPr>
        <w:t>”</w:t>
      </w:r>
    </w:p>
    <w:p w14:paraId="7E7FAD03" w14:textId="77777777" w:rsidR="00733EEB" w:rsidRPr="00733EEB" w:rsidRDefault="00733EEB" w:rsidP="00733EEB">
      <w:r w:rsidRPr="00733EEB">
        <w:rPr>
          <w:b/>
          <w:bCs/>
          <w:rtl/>
        </w:rPr>
        <w:t>דמות: מרים, נערה בת 15</w:t>
      </w:r>
    </w:p>
    <w:p w14:paraId="031D4939" w14:textId="77777777" w:rsidR="00733EEB" w:rsidRPr="00733EEB" w:rsidRDefault="00733EEB" w:rsidP="00733EEB">
      <w:r w:rsidRPr="00733EEB">
        <w:rPr>
          <w:b/>
          <w:bCs/>
          <w:rtl/>
        </w:rPr>
        <w:t>מונולוג</w:t>
      </w:r>
      <w:r w:rsidRPr="00733EEB">
        <w:rPr>
          <w:b/>
          <w:bCs/>
        </w:rPr>
        <w:t>:</w:t>
      </w:r>
    </w:p>
    <w:p w14:paraId="158ED060" w14:textId="77777777" w:rsidR="00733EEB" w:rsidRPr="00733EEB" w:rsidRDefault="00733EEB" w:rsidP="00733EEB">
      <w:r w:rsidRPr="00733EEB">
        <w:t>(</w:t>
      </w:r>
      <w:r w:rsidRPr="00733EEB">
        <w:rPr>
          <w:rtl/>
        </w:rPr>
        <w:t>מרים עומדת במרכז הבמה, מביטה למרחק, כאילו רואה משהו רחוק</w:t>
      </w:r>
      <w:r w:rsidRPr="00733EEB">
        <w:t>)</w:t>
      </w:r>
    </w:p>
    <w:p w14:paraId="22DC9CFD" w14:textId="77777777" w:rsidR="00733EEB" w:rsidRPr="00733EEB" w:rsidRDefault="00733EEB" w:rsidP="00733EEB">
      <w:r w:rsidRPr="00733EEB">
        <w:rPr>
          <w:rtl/>
        </w:rPr>
        <w:t>מרים: מאז שהייתי קטנה, תמיד שמעתי את הסיפור על יציאת מצרים. איך ה’ הוציא אותנו מעבדות לחירות, איך עברנו את הים סוף בנס, ואיך קיבלנו את התורה בהר סיני</w:t>
      </w:r>
      <w:r w:rsidRPr="00733EEB">
        <w:t>.</w:t>
      </w:r>
    </w:p>
    <w:p w14:paraId="047F638A" w14:textId="77777777" w:rsidR="00733EEB" w:rsidRPr="00733EEB" w:rsidRDefault="00733EEB" w:rsidP="00733EEB">
      <w:r w:rsidRPr="00733EEB">
        <w:t>(</w:t>
      </w:r>
      <w:r w:rsidRPr="00733EEB">
        <w:rPr>
          <w:rtl/>
        </w:rPr>
        <w:t>היא מתקרבת לקהל, מתלהבת</w:t>
      </w:r>
      <w:r w:rsidRPr="00733EEB">
        <w:t>)</w:t>
      </w:r>
    </w:p>
    <w:p w14:paraId="261A5F81" w14:textId="77777777" w:rsidR="00733EEB" w:rsidRPr="00733EEB" w:rsidRDefault="00733EEB" w:rsidP="00733EEB">
      <w:r w:rsidRPr="00733EEB">
        <w:rPr>
          <w:rtl/>
        </w:rPr>
        <w:t>אמא תמיד אומרת שהסיפור הזה הוא לא רק על העבר, אלא גם על ההווה. כל שנה, כשאנחנו יושבים סביב שולחן הסדר, אנחנו מזכירים לעצמנו שאנחנו עדיין במסע. מסע של חירות, של אמונה, של תקווה</w:t>
      </w:r>
      <w:r w:rsidRPr="00733EEB">
        <w:t>.</w:t>
      </w:r>
    </w:p>
    <w:p w14:paraId="5CCE9E72" w14:textId="77777777" w:rsidR="00733EEB" w:rsidRPr="00733EEB" w:rsidRDefault="00733EEB" w:rsidP="00733EEB">
      <w:r w:rsidRPr="00733EEB">
        <w:t>(</w:t>
      </w:r>
      <w:r w:rsidRPr="00733EEB">
        <w:rPr>
          <w:rtl/>
        </w:rPr>
        <w:t>היא עוצרת לרגע, נושמת עמוק</w:t>
      </w:r>
      <w:r w:rsidRPr="00733EEB">
        <w:t>)</w:t>
      </w:r>
    </w:p>
    <w:p w14:paraId="7DA1594C" w14:textId="77777777" w:rsidR="00733EEB" w:rsidRPr="00733EEB" w:rsidRDefault="00733EEB" w:rsidP="00733EEB">
      <w:r w:rsidRPr="00733EEB">
        <w:rPr>
          <w:rtl/>
        </w:rPr>
        <w:t>לפעמים, כשאני מרגישה לבד או עצובה, אני נזכרת בסיפור הזה. אני מדמיינת את עצמי עומדת על שפת הים סוף, רואה את המים נפתחים לפנינו, מרגישה את הרוח החזקה שמביאה אותנו לחירות</w:t>
      </w:r>
      <w:r w:rsidRPr="00733EEB">
        <w:t>.</w:t>
      </w:r>
    </w:p>
    <w:p w14:paraId="31EBA94D" w14:textId="77777777" w:rsidR="00733EEB" w:rsidRPr="00733EEB" w:rsidRDefault="00733EEB" w:rsidP="00733EEB">
      <w:r w:rsidRPr="00733EEB">
        <w:t>(</w:t>
      </w:r>
      <w:r w:rsidRPr="00733EEB">
        <w:rPr>
          <w:rtl/>
        </w:rPr>
        <w:t>היא מביטה בקהל בעיניים מלאות תקווה</w:t>
      </w:r>
      <w:r w:rsidRPr="00733EEB">
        <w:t>)</w:t>
      </w:r>
    </w:p>
    <w:p w14:paraId="38CAD001" w14:textId="77777777" w:rsidR="00733EEB" w:rsidRPr="00733EEB" w:rsidRDefault="00733EEB" w:rsidP="00733EEB">
      <w:r w:rsidRPr="00733EEB">
        <w:rPr>
          <w:rtl/>
        </w:rPr>
        <w:t>אז כל שנה, כשאנחנו חוגגים את פסח, אני מבקשת מה’ שיעזור לי להיות חזקה יותר, ושכל האנשים בעולם ירגישו את האהבה והחסד של ה</w:t>
      </w:r>
      <w:r w:rsidRPr="00733EEB">
        <w:t>’.</w:t>
      </w:r>
    </w:p>
    <w:p w14:paraId="579A98D1" w14:textId="77777777" w:rsidR="00733EEB" w:rsidRPr="00733EEB" w:rsidRDefault="00733EEB" w:rsidP="00733EEB">
      <w:r w:rsidRPr="00733EEB">
        <w:t>(</w:t>
      </w:r>
      <w:r w:rsidRPr="00733EEB">
        <w:rPr>
          <w:rtl/>
        </w:rPr>
        <w:t>היא מחייכת חיוך קטן</w:t>
      </w:r>
      <w:r w:rsidRPr="00733EEB">
        <w:t>)</w:t>
      </w:r>
    </w:p>
    <w:p w14:paraId="60E57DB0" w14:textId="77777777" w:rsidR="00733EEB" w:rsidRPr="00733EEB" w:rsidRDefault="00733EEB" w:rsidP="00733EEB">
      <w:r w:rsidRPr="00733EEB">
        <w:rPr>
          <w:rtl/>
        </w:rPr>
        <w:t>כי אני מאמינה, שכשהלב פתוח לאמונה, ה’ רואה אותנו ומברך אותנו בכל טוב. וכמו שבני ישראל יצאו ממצרים, גם אנחנו יכולים לצאת מכל קושי ומכל מכשול, אם רק נאמין ונמשיך ללכת בדרך הנכונה</w:t>
      </w:r>
      <w:r w:rsidRPr="00733EEB">
        <w:t>.</w:t>
      </w:r>
    </w:p>
    <w:p w14:paraId="022C21DE" w14:textId="77777777" w:rsidR="00942FF4" w:rsidRPr="00942FF4" w:rsidRDefault="00942FF4" w:rsidP="00942FF4">
      <w:r w:rsidRPr="00942FF4">
        <w:rPr>
          <w:b/>
          <w:bCs/>
          <w:rtl/>
        </w:rPr>
        <w:t>כותרת: “התחפושת המושלמת</w:t>
      </w:r>
      <w:r w:rsidRPr="00942FF4">
        <w:rPr>
          <w:b/>
          <w:bCs/>
        </w:rPr>
        <w:t>”</w:t>
      </w:r>
    </w:p>
    <w:p w14:paraId="721BF173" w14:textId="77777777" w:rsidR="00942FF4" w:rsidRPr="00942FF4" w:rsidRDefault="00942FF4" w:rsidP="00942FF4">
      <w:r w:rsidRPr="00942FF4">
        <w:rPr>
          <w:b/>
          <w:bCs/>
          <w:rtl/>
        </w:rPr>
        <w:t>דמות</w:t>
      </w:r>
      <w:r w:rsidRPr="00942FF4">
        <w:rPr>
          <w:b/>
          <w:bCs/>
        </w:rPr>
        <w:t>:</w:t>
      </w:r>
      <w:r w:rsidRPr="00942FF4">
        <w:t> </w:t>
      </w:r>
      <w:r w:rsidRPr="00942FF4">
        <w:rPr>
          <w:rtl/>
        </w:rPr>
        <w:t>נערה בת 12, עומדת מול המראה בחדרה, לבושה בתחפושת שהיא הכינה בעצמה</w:t>
      </w:r>
      <w:r w:rsidRPr="00942FF4">
        <w:t>.</w:t>
      </w:r>
    </w:p>
    <w:p w14:paraId="350AC4A3" w14:textId="77777777" w:rsidR="00942FF4" w:rsidRPr="00942FF4" w:rsidRDefault="00942FF4" w:rsidP="00942FF4">
      <w:r w:rsidRPr="00942FF4">
        <w:rPr>
          <w:b/>
          <w:bCs/>
          <w:rtl/>
        </w:rPr>
        <w:t>מונולוג</w:t>
      </w:r>
      <w:r w:rsidRPr="00942FF4">
        <w:rPr>
          <w:b/>
          <w:bCs/>
        </w:rPr>
        <w:t>:</w:t>
      </w:r>
    </w:p>
    <w:p w14:paraId="7926755B" w14:textId="77777777" w:rsidR="00942FF4" w:rsidRPr="00942FF4" w:rsidRDefault="00942FF4" w:rsidP="00942FF4">
      <w:r w:rsidRPr="00942FF4">
        <w:t>(</w:t>
      </w:r>
      <w:r w:rsidRPr="00942FF4">
        <w:rPr>
          <w:rtl/>
        </w:rPr>
        <w:t>מתבוננת במראה, מחייכת</w:t>
      </w:r>
      <w:r w:rsidRPr="00942FF4">
        <w:t>)</w:t>
      </w:r>
    </w:p>
    <w:p w14:paraId="53712396" w14:textId="77777777" w:rsidR="00942FF4" w:rsidRPr="00942FF4" w:rsidRDefault="00942FF4" w:rsidP="00942FF4">
      <w:r w:rsidRPr="00942FF4">
        <w:lastRenderedPageBreak/>
        <w:t>"</w:t>
      </w:r>
      <w:r w:rsidRPr="00942FF4">
        <w:rPr>
          <w:rtl/>
        </w:rPr>
        <w:t>וואו, אני לא מאמינה שהצלחתי! כל כך הרבה זמן חיפשתי את התחפושת המושלמת לפורים הזה. רציתי משהו מיוחד, משהו שיראה את כל מה שאני אוהבת. אז החלטתי להכין תחפושת של אסתר המלכה. היא הייתה אמיצה, חכמה, וידעה בדיוק מה לעשות כדי להציל את העם שלה</w:t>
      </w:r>
      <w:r w:rsidRPr="00942FF4">
        <w:t>.</w:t>
      </w:r>
    </w:p>
    <w:p w14:paraId="366F1154" w14:textId="77777777" w:rsidR="00942FF4" w:rsidRPr="00942FF4" w:rsidRDefault="00942FF4" w:rsidP="00942FF4">
      <w:r w:rsidRPr="00942FF4">
        <w:t>(</w:t>
      </w:r>
      <w:r w:rsidRPr="00942FF4">
        <w:rPr>
          <w:rtl/>
        </w:rPr>
        <w:t>מסתובבת, בוחנת את התחפושת מכל הזוויות</w:t>
      </w:r>
      <w:r w:rsidRPr="00942FF4">
        <w:t>)</w:t>
      </w:r>
    </w:p>
    <w:p w14:paraId="5DF88334" w14:textId="77777777" w:rsidR="00942FF4" w:rsidRPr="00942FF4" w:rsidRDefault="00942FF4" w:rsidP="00942FF4">
      <w:r w:rsidRPr="00942FF4">
        <w:rPr>
          <w:rtl/>
        </w:rPr>
        <w:t>זה לא היה קל. הייתי צריכה למצוא את הבדים הנכונים, לגזור, לתפור, ולהוסיף את כל הקישוטים. אבל עכשיו, כשאני רואה את התוצאה, אני מרגישה כל כך גאה. אני מרגישה כמו אסתר בעצמה, מוכנה לכל אתגר</w:t>
      </w:r>
      <w:r w:rsidRPr="00942FF4">
        <w:t>.</w:t>
      </w:r>
    </w:p>
    <w:p w14:paraId="21CE4ADE" w14:textId="77777777" w:rsidR="00942FF4" w:rsidRPr="00942FF4" w:rsidRDefault="00942FF4" w:rsidP="00942FF4">
      <w:r w:rsidRPr="00942FF4">
        <w:t>(</w:t>
      </w:r>
      <w:r w:rsidRPr="00942FF4">
        <w:rPr>
          <w:rtl/>
        </w:rPr>
        <w:t>עוצרת לרגע, חושבת</w:t>
      </w:r>
      <w:r w:rsidRPr="00942FF4">
        <w:t>)</w:t>
      </w:r>
    </w:p>
    <w:p w14:paraId="021AEC7C" w14:textId="77777777" w:rsidR="00942FF4" w:rsidRPr="00942FF4" w:rsidRDefault="00942FF4" w:rsidP="00942FF4">
      <w:r w:rsidRPr="00942FF4">
        <w:rPr>
          <w:rtl/>
        </w:rPr>
        <w:t>פורים הוא לא רק על תחפושות וממתקים. זה על אומץ, על לעמוד מול הפחדים שלנו, ועל לעזור לאחרים. בדיוק כמו שאסתר עשתה. אז השנה, אני לא רק מתחפשת לאסתר, אני גם מנסה להיות כמוה – אמיצה, חכמה, ומוכנה לעזור לכל מי שצריך</w:t>
      </w:r>
      <w:r w:rsidRPr="00942FF4">
        <w:t>.</w:t>
      </w:r>
    </w:p>
    <w:p w14:paraId="5DEF0F9C" w14:textId="77777777" w:rsidR="00942FF4" w:rsidRPr="00942FF4" w:rsidRDefault="00942FF4" w:rsidP="00942FF4">
      <w:r w:rsidRPr="00942FF4">
        <w:t>(</w:t>
      </w:r>
      <w:r w:rsidRPr="00942FF4">
        <w:rPr>
          <w:rtl/>
        </w:rPr>
        <w:t>מחייכת שוב</w:t>
      </w:r>
      <w:r w:rsidRPr="00942FF4">
        <w:t>)</w:t>
      </w:r>
    </w:p>
    <w:p w14:paraId="3736C737" w14:textId="77777777" w:rsidR="00942FF4" w:rsidRPr="00942FF4" w:rsidRDefault="00942FF4" w:rsidP="00942FF4">
      <w:r w:rsidRPr="00942FF4">
        <w:rPr>
          <w:rtl/>
        </w:rPr>
        <w:t>פורים שמח לכולם</w:t>
      </w:r>
      <w:r w:rsidRPr="00942FF4">
        <w:t>!"</w:t>
      </w:r>
    </w:p>
    <w:p w14:paraId="61730326" w14:textId="77777777" w:rsidR="00A93548" w:rsidRPr="00A93548" w:rsidRDefault="00A93548" w:rsidP="00A93548">
      <w:r w:rsidRPr="00A93548">
        <w:rPr>
          <w:b/>
          <w:bCs/>
          <w:rtl/>
        </w:rPr>
        <w:t>כותרת: “המאבק הפנימי</w:t>
      </w:r>
      <w:r w:rsidRPr="00A93548">
        <w:rPr>
          <w:b/>
          <w:bCs/>
        </w:rPr>
        <w:t>”</w:t>
      </w:r>
    </w:p>
    <w:p w14:paraId="144CB8D3" w14:textId="77777777" w:rsidR="00A93548" w:rsidRPr="00A93548" w:rsidRDefault="00A93548" w:rsidP="00A93548">
      <w:r w:rsidRPr="00A93548">
        <w:rPr>
          <w:b/>
          <w:bCs/>
          <w:rtl/>
        </w:rPr>
        <w:t>דמות</w:t>
      </w:r>
      <w:r w:rsidRPr="00A93548">
        <w:rPr>
          <w:b/>
          <w:bCs/>
        </w:rPr>
        <w:t>:</w:t>
      </w:r>
      <w:r w:rsidRPr="00A93548">
        <w:t> </w:t>
      </w:r>
      <w:r w:rsidRPr="00A93548">
        <w:rPr>
          <w:rtl/>
        </w:rPr>
        <w:t>נערה בת 15, עומדת מול המראה בחדרה, מביטה בעצמה בעיניים מלאות נחישות</w:t>
      </w:r>
      <w:r w:rsidRPr="00A93548">
        <w:t>.</w:t>
      </w:r>
    </w:p>
    <w:p w14:paraId="5E5B3F55" w14:textId="77777777" w:rsidR="00A93548" w:rsidRPr="00A93548" w:rsidRDefault="00A93548" w:rsidP="00A93548">
      <w:r w:rsidRPr="00A93548">
        <w:rPr>
          <w:b/>
          <w:bCs/>
          <w:rtl/>
        </w:rPr>
        <w:t>מונולוג</w:t>
      </w:r>
      <w:r w:rsidRPr="00A93548">
        <w:rPr>
          <w:b/>
          <w:bCs/>
        </w:rPr>
        <w:t>:</w:t>
      </w:r>
    </w:p>
    <w:p w14:paraId="6D99810F" w14:textId="77777777" w:rsidR="00A93548" w:rsidRPr="00A93548" w:rsidRDefault="00A93548" w:rsidP="00A93548">
      <w:r w:rsidRPr="00A93548">
        <w:t>(</w:t>
      </w:r>
      <w:r w:rsidRPr="00A93548">
        <w:rPr>
          <w:rtl/>
        </w:rPr>
        <w:t>מתבוננת במראה, נושמת עמוק</w:t>
      </w:r>
      <w:r w:rsidRPr="00A93548">
        <w:t>)</w:t>
      </w:r>
    </w:p>
    <w:p w14:paraId="34F90CD8" w14:textId="77777777" w:rsidR="00A93548" w:rsidRPr="00A93548" w:rsidRDefault="00A93548" w:rsidP="00A93548">
      <w:r w:rsidRPr="00A93548">
        <w:t>"</w:t>
      </w:r>
      <w:r w:rsidRPr="00A93548">
        <w:rPr>
          <w:rtl/>
        </w:rPr>
        <w:t>כל יום הוא מאבק. מאבק פנימי בין מה שאני יודעת שנכון לבין מה שהיצר הרע מנסה לפתות אותי לעשות. לפעמים זה מרגיש כמו מלחמה שאין לה סוף. אבל אני יודעת שאני לא לבד</w:t>
      </w:r>
      <w:r w:rsidRPr="00A93548">
        <w:t>.</w:t>
      </w:r>
    </w:p>
    <w:p w14:paraId="516E7FA0" w14:textId="77777777" w:rsidR="00A93548" w:rsidRPr="00A93548" w:rsidRDefault="00A93548" w:rsidP="00A93548">
      <w:r w:rsidRPr="00A93548">
        <w:t>(</w:t>
      </w:r>
      <w:r w:rsidRPr="00A93548">
        <w:rPr>
          <w:rtl/>
        </w:rPr>
        <w:t>מתקרבת למראה, מדברת לעצמה</w:t>
      </w:r>
      <w:r w:rsidRPr="00A93548">
        <w:t>)</w:t>
      </w:r>
    </w:p>
    <w:p w14:paraId="17231011" w14:textId="77777777" w:rsidR="00A93548" w:rsidRPr="00A93548" w:rsidRDefault="00A93548" w:rsidP="00A93548">
      <w:r w:rsidRPr="00A93548">
        <w:rPr>
          <w:rtl/>
        </w:rPr>
        <w:t>היצר הרע הוא חלק ממני, אבל הוא לא כל מה שאני. יש בי גם יצר טוב, רצון לעשות טוב, לעזור לאחרים, להיות אדם טוב יותר. כל פעם שאני מתגברת על היצר הרע, אני מרגישה חזקה יותר, קרובה יותר לה’ ולמה שהוא רוצה ממני</w:t>
      </w:r>
      <w:r w:rsidRPr="00A93548">
        <w:t>.</w:t>
      </w:r>
    </w:p>
    <w:p w14:paraId="372C2814" w14:textId="77777777" w:rsidR="00A93548" w:rsidRPr="00A93548" w:rsidRDefault="00A93548" w:rsidP="00A93548">
      <w:r w:rsidRPr="00A93548">
        <w:t>(</w:t>
      </w:r>
      <w:r w:rsidRPr="00A93548">
        <w:rPr>
          <w:rtl/>
        </w:rPr>
        <w:t>עוצרת לרגע, חושבת</w:t>
      </w:r>
      <w:r w:rsidRPr="00A93548">
        <w:t>)</w:t>
      </w:r>
    </w:p>
    <w:p w14:paraId="340A612E" w14:textId="77777777" w:rsidR="00A93548" w:rsidRPr="00A93548" w:rsidRDefault="00A93548" w:rsidP="00A93548">
      <w:r w:rsidRPr="00A93548">
        <w:rPr>
          <w:rtl/>
        </w:rPr>
        <w:t>אני זוכרת את מה שהרב אמר בשיעור האחרון: ‘ואהבת את ה’ אלוקיך בכל לבבך’. בכל לבבך, לא רק בלב אחד. זה אומר שגם עם היצר הרע, אני יכולה לעבוד את ה’. אני יכולה לקחת את הכוח הזה, את האנרגיה הזו, ולהפוך אותה למשהו טוב</w:t>
      </w:r>
      <w:r w:rsidRPr="00A93548">
        <w:t>.</w:t>
      </w:r>
    </w:p>
    <w:p w14:paraId="0D3EFA5B" w14:textId="77777777" w:rsidR="00A93548" w:rsidRPr="00A93548" w:rsidRDefault="00A93548" w:rsidP="00A93548">
      <w:r w:rsidRPr="00A93548">
        <w:t>(</w:t>
      </w:r>
      <w:r w:rsidRPr="00A93548">
        <w:rPr>
          <w:rtl/>
        </w:rPr>
        <w:t>מחייכת לעצמה</w:t>
      </w:r>
      <w:r w:rsidRPr="00A93548">
        <w:t>)</w:t>
      </w:r>
    </w:p>
    <w:p w14:paraId="441723F7" w14:textId="77777777" w:rsidR="00A93548" w:rsidRPr="00A93548" w:rsidRDefault="00A93548" w:rsidP="00A93548">
      <w:r w:rsidRPr="00A93548">
        <w:rPr>
          <w:rtl/>
        </w:rPr>
        <w:t>אז כל פעם שאני מרגישה את היצר הרע מנסה להשתלט עליי, אני מזכירה לעצמי שאני חזקה יותר. שאני יכולה לבחור בטוב, לבחור באמונה, לבחור באהבה. כי בסופו של דבר, ה’ נתן לי את הכוח להתמודד עם כל אתגר, ואני יודעת שאני יכולה לנצח</w:t>
      </w:r>
      <w:r w:rsidRPr="00A93548">
        <w:t>.</w:t>
      </w:r>
    </w:p>
    <w:p w14:paraId="46CB8955" w14:textId="77777777" w:rsidR="00A93548" w:rsidRPr="00A93548" w:rsidRDefault="00A93548" w:rsidP="00A93548">
      <w:r w:rsidRPr="00A93548">
        <w:lastRenderedPageBreak/>
        <w:t>(</w:t>
      </w:r>
      <w:r w:rsidRPr="00A93548">
        <w:rPr>
          <w:rtl/>
        </w:rPr>
        <w:t>מביטה למרחק, בעיניים מלאות תקווה</w:t>
      </w:r>
      <w:r w:rsidRPr="00A93548">
        <w:t>)</w:t>
      </w:r>
    </w:p>
    <w:p w14:paraId="09604A1D" w14:textId="77777777" w:rsidR="00A93548" w:rsidRPr="00A93548" w:rsidRDefault="00A93548" w:rsidP="00A93548">
      <w:r w:rsidRPr="00A93548">
        <w:rPr>
          <w:rtl/>
        </w:rPr>
        <w:t>המאבק הזה הוא לא קל, אבל הוא שווה את זה. כי כל פעם שאני מתגברת על היצר הרע, אני מתקרבת עוד צעד אחד לחירות האמיתית, לחיים של אמונה ושלווה</w:t>
      </w:r>
      <w:r w:rsidRPr="00A93548">
        <w:t>."</w:t>
      </w:r>
    </w:p>
    <w:p w14:paraId="6A985028" w14:textId="77777777" w:rsidR="00383BB0" w:rsidRPr="00383BB0" w:rsidRDefault="00383BB0" w:rsidP="00383BB0">
      <w:r w:rsidRPr="00383BB0">
        <w:rPr>
          <w:b/>
          <w:bCs/>
          <w:rtl/>
        </w:rPr>
        <w:t>כותרת: “ההפתעה הגדולה</w:t>
      </w:r>
      <w:r w:rsidRPr="00383BB0">
        <w:rPr>
          <w:b/>
          <w:bCs/>
        </w:rPr>
        <w:t>”</w:t>
      </w:r>
    </w:p>
    <w:p w14:paraId="7047FD1F" w14:textId="77777777" w:rsidR="00383BB0" w:rsidRPr="00383BB0" w:rsidRDefault="00383BB0" w:rsidP="00383BB0">
      <w:r w:rsidRPr="00383BB0">
        <w:rPr>
          <w:b/>
          <w:bCs/>
          <w:rtl/>
        </w:rPr>
        <w:t>דמויות</w:t>
      </w:r>
      <w:r w:rsidRPr="00383BB0">
        <w:rPr>
          <w:b/>
          <w:bCs/>
        </w:rPr>
        <w:t>:</w:t>
      </w:r>
    </w:p>
    <w:p w14:paraId="14C6925D" w14:textId="77777777" w:rsidR="00383BB0" w:rsidRPr="00383BB0" w:rsidRDefault="00383BB0" w:rsidP="00383BB0">
      <w:pPr>
        <w:numPr>
          <w:ilvl w:val="0"/>
          <w:numId w:val="1"/>
        </w:numPr>
      </w:pPr>
      <w:r w:rsidRPr="00383BB0">
        <w:rPr>
          <w:b/>
          <w:bCs/>
          <w:rtl/>
        </w:rPr>
        <w:t>נועה</w:t>
      </w:r>
      <w:r w:rsidRPr="00383BB0">
        <w:rPr>
          <w:b/>
          <w:bCs/>
        </w:rPr>
        <w:t>:</w:t>
      </w:r>
      <w:r w:rsidRPr="00383BB0">
        <w:t> </w:t>
      </w:r>
      <w:r w:rsidRPr="00383BB0">
        <w:rPr>
          <w:rtl/>
        </w:rPr>
        <w:t>נערה בת 15, אוהבת תיאטרון וחולמת להיות שחקנית</w:t>
      </w:r>
      <w:r w:rsidRPr="00383BB0">
        <w:t>.</w:t>
      </w:r>
    </w:p>
    <w:p w14:paraId="20E9B641" w14:textId="77777777" w:rsidR="00383BB0" w:rsidRPr="00383BB0" w:rsidRDefault="00383BB0" w:rsidP="00383BB0">
      <w:pPr>
        <w:numPr>
          <w:ilvl w:val="0"/>
          <w:numId w:val="1"/>
        </w:numPr>
      </w:pPr>
      <w:r w:rsidRPr="00383BB0">
        <w:rPr>
          <w:b/>
          <w:bCs/>
          <w:rtl/>
        </w:rPr>
        <w:t>מאיה</w:t>
      </w:r>
      <w:r w:rsidRPr="00383BB0">
        <w:rPr>
          <w:b/>
          <w:bCs/>
        </w:rPr>
        <w:t>:</w:t>
      </w:r>
      <w:r w:rsidRPr="00383BB0">
        <w:t> </w:t>
      </w:r>
      <w:r w:rsidRPr="00383BB0">
        <w:rPr>
          <w:rtl/>
        </w:rPr>
        <w:t>חברתה הטובה של נועה, גם היא בת 15, אוהבת מוזיקה וחולמת להיות זמרת</w:t>
      </w:r>
      <w:r w:rsidRPr="00383BB0">
        <w:t>.</w:t>
      </w:r>
    </w:p>
    <w:p w14:paraId="4101A57E" w14:textId="77777777" w:rsidR="00383BB0" w:rsidRPr="00383BB0" w:rsidRDefault="00383BB0" w:rsidP="00383BB0">
      <w:r w:rsidRPr="00383BB0">
        <w:rPr>
          <w:b/>
          <w:bCs/>
          <w:rtl/>
        </w:rPr>
        <w:t>סצנה</w:t>
      </w:r>
      <w:r w:rsidRPr="00383BB0">
        <w:rPr>
          <w:b/>
          <w:bCs/>
        </w:rPr>
        <w:t>:</w:t>
      </w:r>
      <w:r w:rsidRPr="00383BB0">
        <w:t> </w:t>
      </w:r>
      <w:r w:rsidRPr="00383BB0">
        <w:rPr>
          <w:rtl/>
        </w:rPr>
        <w:t>נועה ומאיה יושבות בחדרה של נועה, מדברות על התוכניות שלהן לקיץ</w:t>
      </w:r>
      <w:r w:rsidRPr="00383BB0">
        <w:t>.</w:t>
      </w:r>
    </w:p>
    <w:p w14:paraId="7736B05B" w14:textId="77777777" w:rsidR="00383BB0" w:rsidRPr="00383BB0" w:rsidRDefault="00383BB0" w:rsidP="00383BB0">
      <w:r w:rsidRPr="00383BB0">
        <w:rPr>
          <w:b/>
          <w:bCs/>
          <w:rtl/>
        </w:rPr>
        <w:t>דיאלוג</w:t>
      </w:r>
      <w:r w:rsidRPr="00383BB0">
        <w:rPr>
          <w:b/>
          <w:bCs/>
        </w:rPr>
        <w:t>:</w:t>
      </w:r>
    </w:p>
    <w:p w14:paraId="08188E3F" w14:textId="77777777" w:rsidR="00383BB0" w:rsidRPr="00383BB0" w:rsidRDefault="00383BB0" w:rsidP="00383BB0">
      <w:r w:rsidRPr="00383BB0">
        <w:rPr>
          <w:b/>
          <w:bCs/>
          <w:rtl/>
        </w:rPr>
        <w:t>נועה</w:t>
      </w:r>
      <w:r w:rsidRPr="00383BB0">
        <w:rPr>
          <w:b/>
          <w:bCs/>
        </w:rPr>
        <w:t>:</w:t>
      </w:r>
      <w:r w:rsidRPr="00383BB0">
        <w:t> </w:t>
      </w:r>
      <w:r w:rsidRPr="00383BB0">
        <w:rPr>
          <w:rtl/>
        </w:rPr>
        <w:t>(מתלהבת) “מאיה, את לא תאמיני! התקבלתי לקורס תיאטרון בקיץ! זה בדיוק מה שחלמתי עליו</w:t>
      </w:r>
      <w:r w:rsidRPr="00383BB0">
        <w:t>!”</w:t>
      </w:r>
    </w:p>
    <w:p w14:paraId="3115ABAE" w14:textId="77777777" w:rsidR="00383BB0" w:rsidRPr="00383BB0" w:rsidRDefault="00383BB0" w:rsidP="00383BB0">
      <w:r w:rsidRPr="00383BB0">
        <w:rPr>
          <w:b/>
          <w:bCs/>
          <w:rtl/>
        </w:rPr>
        <w:t>מאיה</w:t>
      </w:r>
      <w:r w:rsidRPr="00383BB0">
        <w:rPr>
          <w:b/>
          <w:bCs/>
        </w:rPr>
        <w:t>:</w:t>
      </w:r>
      <w:r w:rsidRPr="00383BB0">
        <w:t> </w:t>
      </w:r>
      <w:r w:rsidRPr="00383BB0">
        <w:rPr>
          <w:rtl/>
        </w:rPr>
        <w:t>(מחייכת) “וואו, נועה, זה מדהים! אני כל כך שמחה בשבילך</w:t>
      </w:r>
      <w:r w:rsidRPr="00383BB0">
        <w:t>!”</w:t>
      </w:r>
    </w:p>
    <w:p w14:paraId="2767ECCF" w14:textId="77777777" w:rsidR="00383BB0" w:rsidRPr="00383BB0" w:rsidRDefault="00383BB0" w:rsidP="00383BB0">
      <w:r w:rsidRPr="00383BB0">
        <w:rPr>
          <w:b/>
          <w:bCs/>
          <w:rtl/>
        </w:rPr>
        <w:t>נועה</w:t>
      </w:r>
      <w:r w:rsidRPr="00383BB0">
        <w:rPr>
          <w:b/>
          <w:bCs/>
        </w:rPr>
        <w:t>:</w:t>
      </w:r>
      <w:r w:rsidRPr="00383BB0">
        <w:t> “</w:t>
      </w:r>
      <w:r w:rsidRPr="00383BB0">
        <w:rPr>
          <w:rtl/>
        </w:rPr>
        <w:t>תודה! ומה איתך? יש לך תוכניות לקיץ</w:t>
      </w:r>
      <w:r w:rsidRPr="00383BB0">
        <w:t>?”</w:t>
      </w:r>
    </w:p>
    <w:p w14:paraId="58F47652" w14:textId="77777777" w:rsidR="00383BB0" w:rsidRPr="00383BB0" w:rsidRDefault="00383BB0" w:rsidP="00383BB0">
      <w:r w:rsidRPr="00383BB0">
        <w:rPr>
          <w:b/>
          <w:bCs/>
          <w:rtl/>
        </w:rPr>
        <w:t>מאיה</w:t>
      </w:r>
      <w:r w:rsidRPr="00383BB0">
        <w:rPr>
          <w:b/>
          <w:bCs/>
        </w:rPr>
        <w:t>:</w:t>
      </w:r>
      <w:r w:rsidRPr="00383BB0">
        <w:t> </w:t>
      </w:r>
      <w:r w:rsidRPr="00383BB0">
        <w:rPr>
          <w:rtl/>
        </w:rPr>
        <w:t>(מהססת) “כן, האמת שכן. התקבלתי לקורס מוזיקה בלונדון</w:t>
      </w:r>
      <w:r w:rsidRPr="00383BB0">
        <w:t>.”</w:t>
      </w:r>
    </w:p>
    <w:p w14:paraId="356C1FAD" w14:textId="77777777" w:rsidR="00383BB0" w:rsidRPr="00383BB0" w:rsidRDefault="00383BB0" w:rsidP="00383BB0">
      <w:r w:rsidRPr="00383BB0">
        <w:rPr>
          <w:b/>
          <w:bCs/>
          <w:rtl/>
        </w:rPr>
        <w:t>נועה</w:t>
      </w:r>
      <w:r w:rsidRPr="00383BB0">
        <w:rPr>
          <w:b/>
          <w:bCs/>
        </w:rPr>
        <w:t>:</w:t>
      </w:r>
      <w:r w:rsidRPr="00383BB0">
        <w:t> </w:t>
      </w:r>
      <w:r w:rsidRPr="00383BB0">
        <w:rPr>
          <w:rtl/>
        </w:rPr>
        <w:t>(מופתעת) “בלונדון? זה מדהים! אבל… איך תסתדרי עם זה? זה רחוק כל כך</w:t>
      </w:r>
      <w:r w:rsidRPr="00383BB0">
        <w:t>.”</w:t>
      </w:r>
    </w:p>
    <w:p w14:paraId="1007FB4E" w14:textId="77777777" w:rsidR="00383BB0" w:rsidRPr="00383BB0" w:rsidRDefault="00383BB0" w:rsidP="00383BB0">
      <w:r w:rsidRPr="00383BB0">
        <w:rPr>
          <w:b/>
          <w:bCs/>
          <w:rtl/>
        </w:rPr>
        <w:t>מאיה</w:t>
      </w:r>
      <w:r w:rsidRPr="00383BB0">
        <w:rPr>
          <w:b/>
          <w:bCs/>
        </w:rPr>
        <w:t>:</w:t>
      </w:r>
      <w:r w:rsidRPr="00383BB0">
        <w:t> “</w:t>
      </w:r>
      <w:r w:rsidRPr="00383BB0">
        <w:rPr>
          <w:rtl/>
        </w:rPr>
        <w:t>אני יודעת, אבל זו הזדמנות שלא יכולה לפספס. אני כל כך רוצה להיות זמרת, וזה יכול לפתוח לי דלתות</w:t>
      </w:r>
      <w:r w:rsidRPr="00383BB0">
        <w:t>.”</w:t>
      </w:r>
    </w:p>
    <w:p w14:paraId="1D408F71" w14:textId="77777777" w:rsidR="00383BB0" w:rsidRPr="00383BB0" w:rsidRDefault="00383BB0" w:rsidP="00383BB0">
      <w:r w:rsidRPr="00383BB0">
        <w:rPr>
          <w:b/>
          <w:bCs/>
          <w:rtl/>
        </w:rPr>
        <w:t>נועה</w:t>
      </w:r>
      <w:r w:rsidRPr="00383BB0">
        <w:rPr>
          <w:b/>
          <w:bCs/>
        </w:rPr>
        <w:t>:</w:t>
      </w:r>
      <w:r w:rsidRPr="00383BB0">
        <w:t> </w:t>
      </w:r>
      <w:r w:rsidRPr="00383BB0">
        <w:rPr>
          <w:rtl/>
        </w:rPr>
        <w:t>(מרגישה קנאה) “כן, אני מבינה. אבל מה עם החברות שלנו? איך נסתדר כשאת תהיי כל כך רחוקה</w:t>
      </w:r>
      <w:r w:rsidRPr="00383BB0">
        <w:t>?”</w:t>
      </w:r>
    </w:p>
    <w:p w14:paraId="50CBAD0E" w14:textId="77777777" w:rsidR="00383BB0" w:rsidRPr="00383BB0" w:rsidRDefault="00383BB0" w:rsidP="00383BB0">
      <w:r w:rsidRPr="00383BB0">
        <w:rPr>
          <w:b/>
          <w:bCs/>
          <w:rtl/>
        </w:rPr>
        <w:t>מאיה</w:t>
      </w:r>
      <w:r w:rsidRPr="00383BB0">
        <w:rPr>
          <w:b/>
          <w:bCs/>
        </w:rPr>
        <w:t>:</w:t>
      </w:r>
      <w:r w:rsidRPr="00383BB0">
        <w:t> </w:t>
      </w:r>
      <w:r w:rsidRPr="00383BB0">
        <w:rPr>
          <w:rtl/>
        </w:rPr>
        <w:t>(מרגישה אשמה) “אני יודעת שזה קשה, אבל אני מבטיחה שנשמור על קשר. אנחנו יכולות לדבר כל יום, לשלוח הודעות, ואפילו לבקר אחת את השנייה</w:t>
      </w:r>
      <w:r w:rsidRPr="00383BB0">
        <w:t>.”</w:t>
      </w:r>
    </w:p>
    <w:p w14:paraId="30BAC51C" w14:textId="77777777" w:rsidR="00383BB0" w:rsidRPr="00383BB0" w:rsidRDefault="00383BB0" w:rsidP="00383BB0">
      <w:r w:rsidRPr="00383BB0">
        <w:rPr>
          <w:b/>
          <w:bCs/>
          <w:rtl/>
        </w:rPr>
        <w:t>נועה</w:t>
      </w:r>
      <w:r w:rsidRPr="00383BB0">
        <w:rPr>
          <w:b/>
          <w:bCs/>
        </w:rPr>
        <w:t>:</w:t>
      </w:r>
      <w:r w:rsidRPr="00383BB0">
        <w:t> </w:t>
      </w:r>
      <w:r w:rsidRPr="00383BB0">
        <w:rPr>
          <w:rtl/>
        </w:rPr>
        <w:t>(מרגישה קונפליקט) “אני רוצה לשמוח בשבילך, באמת. אבל אני גם מפחדת לאבד אותך</w:t>
      </w:r>
      <w:r w:rsidRPr="00383BB0">
        <w:t>.”</w:t>
      </w:r>
    </w:p>
    <w:p w14:paraId="0828808B" w14:textId="77777777" w:rsidR="00383BB0" w:rsidRPr="00383BB0" w:rsidRDefault="00383BB0" w:rsidP="00383BB0">
      <w:r w:rsidRPr="00383BB0">
        <w:rPr>
          <w:b/>
          <w:bCs/>
          <w:rtl/>
        </w:rPr>
        <w:t>מאיה</w:t>
      </w:r>
      <w:r w:rsidRPr="00383BB0">
        <w:rPr>
          <w:b/>
          <w:bCs/>
        </w:rPr>
        <w:t>:</w:t>
      </w:r>
      <w:r w:rsidRPr="00383BB0">
        <w:t> </w:t>
      </w:r>
      <w:r w:rsidRPr="00383BB0">
        <w:rPr>
          <w:rtl/>
        </w:rPr>
        <w:t>(מחייכת) “נועה, את לא תאבדי אותי. אנחנו חברות טובות, וזה לא ישתנה בגלל המרחק. אני מבטיחה</w:t>
      </w:r>
      <w:r w:rsidRPr="00383BB0">
        <w:t>.”</w:t>
      </w:r>
    </w:p>
    <w:p w14:paraId="14D7FEE9" w14:textId="77777777" w:rsidR="00383BB0" w:rsidRPr="00383BB0" w:rsidRDefault="00383BB0" w:rsidP="00383BB0">
      <w:r w:rsidRPr="00383BB0">
        <w:rPr>
          <w:b/>
          <w:bCs/>
          <w:rtl/>
        </w:rPr>
        <w:t>נועה</w:t>
      </w:r>
      <w:r w:rsidRPr="00383BB0">
        <w:rPr>
          <w:b/>
          <w:bCs/>
        </w:rPr>
        <w:t>:</w:t>
      </w:r>
      <w:r w:rsidRPr="00383BB0">
        <w:t> </w:t>
      </w:r>
      <w:r w:rsidRPr="00383BB0">
        <w:rPr>
          <w:rtl/>
        </w:rPr>
        <w:t>(מרגישה הקלה) “אוקיי, אני מאמינה לך. אני כל כך גאה בך, מאיה. את הולכת להגשים את החלום שלך</w:t>
      </w:r>
      <w:r w:rsidRPr="00383BB0">
        <w:t>.”</w:t>
      </w:r>
    </w:p>
    <w:p w14:paraId="3D5ADCC7" w14:textId="77777777" w:rsidR="00383BB0" w:rsidRPr="00383BB0" w:rsidRDefault="00383BB0" w:rsidP="00383BB0">
      <w:r w:rsidRPr="00383BB0">
        <w:rPr>
          <w:b/>
          <w:bCs/>
          <w:rtl/>
        </w:rPr>
        <w:t>מאיה</w:t>
      </w:r>
      <w:r w:rsidRPr="00383BB0">
        <w:rPr>
          <w:b/>
          <w:bCs/>
        </w:rPr>
        <w:t>:</w:t>
      </w:r>
      <w:r w:rsidRPr="00383BB0">
        <w:t> “</w:t>
      </w:r>
      <w:r w:rsidRPr="00383BB0">
        <w:rPr>
          <w:rtl/>
        </w:rPr>
        <w:t>ואת גם, נועה. אנחנו נצליח יחד, כל אחת בדרכה</w:t>
      </w:r>
      <w:r w:rsidRPr="00383BB0">
        <w:t>.”</w:t>
      </w:r>
    </w:p>
    <w:p w14:paraId="61D4979B" w14:textId="77777777" w:rsidR="00383BB0" w:rsidRPr="00383BB0" w:rsidRDefault="00383BB0" w:rsidP="00383BB0">
      <w:r w:rsidRPr="00383BB0">
        <w:rPr>
          <w:b/>
          <w:bCs/>
          <w:rtl/>
        </w:rPr>
        <w:t>טוויסט</w:t>
      </w:r>
      <w:r w:rsidRPr="00383BB0">
        <w:rPr>
          <w:b/>
          <w:bCs/>
        </w:rPr>
        <w:t>:</w:t>
      </w:r>
    </w:p>
    <w:p w14:paraId="33C902EE" w14:textId="77777777" w:rsidR="00383BB0" w:rsidRPr="00383BB0" w:rsidRDefault="00383BB0" w:rsidP="00383BB0">
      <w:r w:rsidRPr="00383BB0">
        <w:rPr>
          <w:b/>
          <w:bCs/>
          <w:rtl/>
        </w:rPr>
        <w:t>מאיה</w:t>
      </w:r>
      <w:r w:rsidRPr="00383BB0">
        <w:rPr>
          <w:b/>
          <w:bCs/>
        </w:rPr>
        <w:t>:</w:t>
      </w:r>
      <w:r w:rsidRPr="00383BB0">
        <w:t> </w:t>
      </w:r>
      <w:r w:rsidRPr="00383BB0">
        <w:rPr>
          <w:rtl/>
        </w:rPr>
        <w:t>(מסתכלת על נועה בעיניים נוצצות) “אגב, יש לי הפתעה בשבילך</w:t>
      </w:r>
      <w:r w:rsidRPr="00383BB0">
        <w:t>.”</w:t>
      </w:r>
    </w:p>
    <w:p w14:paraId="41823456" w14:textId="77777777" w:rsidR="00383BB0" w:rsidRPr="00383BB0" w:rsidRDefault="00383BB0" w:rsidP="00383BB0">
      <w:r w:rsidRPr="00383BB0">
        <w:rPr>
          <w:b/>
          <w:bCs/>
          <w:rtl/>
        </w:rPr>
        <w:lastRenderedPageBreak/>
        <w:t>נועה</w:t>
      </w:r>
      <w:r w:rsidRPr="00383BB0">
        <w:rPr>
          <w:b/>
          <w:bCs/>
        </w:rPr>
        <w:t>:</w:t>
      </w:r>
      <w:r w:rsidRPr="00383BB0">
        <w:t> </w:t>
      </w:r>
      <w:r w:rsidRPr="00383BB0">
        <w:rPr>
          <w:rtl/>
        </w:rPr>
        <w:t>(מופתעת) “הפתעה? מה זה</w:t>
      </w:r>
      <w:r w:rsidRPr="00383BB0">
        <w:t>?”</w:t>
      </w:r>
    </w:p>
    <w:p w14:paraId="3B1E92D8" w14:textId="77777777" w:rsidR="00383BB0" w:rsidRPr="00383BB0" w:rsidRDefault="00383BB0" w:rsidP="00383BB0">
      <w:r w:rsidRPr="00383BB0">
        <w:rPr>
          <w:b/>
          <w:bCs/>
          <w:rtl/>
        </w:rPr>
        <w:t>מאיה</w:t>
      </w:r>
      <w:r w:rsidRPr="00383BB0">
        <w:rPr>
          <w:b/>
          <w:bCs/>
        </w:rPr>
        <w:t>:</w:t>
      </w:r>
      <w:r w:rsidRPr="00383BB0">
        <w:t> “</w:t>
      </w:r>
      <w:r w:rsidRPr="00383BB0">
        <w:rPr>
          <w:rtl/>
        </w:rPr>
        <w:t>דיברתי עם המורה שלי למוזיקה, והיא אמרה שאם תרצי, תוכלי להצטרף אליי לקורס בלונדון. הם מחפשים שחקנים למחזמר שהם עובדים עליו</w:t>
      </w:r>
      <w:r w:rsidRPr="00383BB0">
        <w:t>.”</w:t>
      </w:r>
    </w:p>
    <w:p w14:paraId="1EF44CE0" w14:textId="77777777" w:rsidR="00383BB0" w:rsidRPr="00383BB0" w:rsidRDefault="00383BB0" w:rsidP="00383BB0">
      <w:r w:rsidRPr="00383BB0">
        <w:rPr>
          <w:b/>
          <w:bCs/>
          <w:rtl/>
        </w:rPr>
        <w:t>נועה</w:t>
      </w:r>
      <w:r w:rsidRPr="00383BB0">
        <w:rPr>
          <w:b/>
          <w:bCs/>
        </w:rPr>
        <w:t>:</w:t>
      </w:r>
      <w:r w:rsidRPr="00383BB0">
        <w:t> </w:t>
      </w:r>
      <w:r w:rsidRPr="00383BB0">
        <w:rPr>
          <w:rtl/>
        </w:rPr>
        <w:t>(נרגשת) “באמת? זה מדהים! אני לא מאמינה! תודה, מאיה</w:t>
      </w:r>
      <w:r w:rsidRPr="00383BB0">
        <w:t>!”</w:t>
      </w:r>
    </w:p>
    <w:p w14:paraId="1D35F023" w14:textId="77777777" w:rsidR="00383BB0" w:rsidRPr="00383BB0" w:rsidRDefault="00383BB0" w:rsidP="00383BB0">
      <w:r w:rsidRPr="00383BB0">
        <w:rPr>
          <w:b/>
          <w:bCs/>
          <w:rtl/>
        </w:rPr>
        <w:t>מאיה</w:t>
      </w:r>
      <w:r w:rsidRPr="00383BB0">
        <w:rPr>
          <w:b/>
          <w:bCs/>
        </w:rPr>
        <w:t>:</w:t>
      </w:r>
      <w:r w:rsidRPr="00383BB0">
        <w:t> “</w:t>
      </w:r>
      <w:r w:rsidRPr="00383BB0">
        <w:rPr>
          <w:rtl/>
        </w:rPr>
        <w:t>אין על מה. אנחנו נצליח יחד, כמו שתמיד חלמנו</w:t>
      </w:r>
      <w:r w:rsidRPr="00383BB0">
        <w:t>.”</w:t>
      </w:r>
    </w:p>
    <w:p w14:paraId="420A75E2" w14:textId="77777777" w:rsidR="00E8252A" w:rsidRPr="00E8252A" w:rsidRDefault="00E8252A" w:rsidP="00E8252A">
      <w:r w:rsidRPr="00E8252A">
        <w:rPr>
          <w:b/>
          <w:bCs/>
          <w:rtl/>
        </w:rPr>
        <w:t>כותרת: “ההחלטה הגדולה</w:t>
      </w:r>
      <w:r w:rsidRPr="00E8252A">
        <w:rPr>
          <w:b/>
          <w:bCs/>
        </w:rPr>
        <w:t>”</w:t>
      </w:r>
    </w:p>
    <w:p w14:paraId="26594049" w14:textId="77777777" w:rsidR="00E8252A" w:rsidRPr="00E8252A" w:rsidRDefault="00E8252A" w:rsidP="00E8252A">
      <w:r w:rsidRPr="00E8252A">
        <w:rPr>
          <w:b/>
          <w:bCs/>
          <w:rtl/>
        </w:rPr>
        <w:t>דמויות</w:t>
      </w:r>
      <w:r w:rsidRPr="00E8252A">
        <w:rPr>
          <w:b/>
          <w:bCs/>
        </w:rPr>
        <w:t>:</w:t>
      </w:r>
    </w:p>
    <w:p w14:paraId="4903FA8C" w14:textId="77777777" w:rsidR="00E8252A" w:rsidRPr="00E8252A" w:rsidRDefault="00E8252A" w:rsidP="00E8252A">
      <w:pPr>
        <w:numPr>
          <w:ilvl w:val="0"/>
          <w:numId w:val="2"/>
        </w:numPr>
      </w:pPr>
      <w:r w:rsidRPr="00E8252A">
        <w:rPr>
          <w:b/>
          <w:bCs/>
          <w:rtl/>
        </w:rPr>
        <w:t>שירה</w:t>
      </w:r>
      <w:r w:rsidRPr="00E8252A">
        <w:rPr>
          <w:b/>
          <w:bCs/>
        </w:rPr>
        <w:t>:</w:t>
      </w:r>
      <w:r w:rsidRPr="00E8252A">
        <w:t> </w:t>
      </w:r>
      <w:r w:rsidRPr="00E8252A">
        <w:rPr>
          <w:rtl/>
        </w:rPr>
        <w:t>נערה בת 16, מתכננת לעזוב לפנימייה</w:t>
      </w:r>
      <w:r w:rsidRPr="00E8252A">
        <w:t>.</w:t>
      </w:r>
    </w:p>
    <w:p w14:paraId="38AFB862" w14:textId="77777777" w:rsidR="00E8252A" w:rsidRPr="00E8252A" w:rsidRDefault="00E8252A" w:rsidP="00E8252A">
      <w:pPr>
        <w:numPr>
          <w:ilvl w:val="0"/>
          <w:numId w:val="2"/>
        </w:numPr>
      </w:pPr>
      <w:r w:rsidRPr="00E8252A">
        <w:rPr>
          <w:b/>
          <w:bCs/>
          <w:rtl/>
        </w:rPr>
        <w:t>נועה</w:t>
      </w:r>
      <w:r w:rsidRPr="00E8252A">
        <w:rPr>
          <w:b/>
          <w:bCs/>
        </w:rPr>
        <w:t>:</w:t>
      </w:r>
      <w:r w:rsidRPr="00E8252A">
        <w:t> </w:t>
      </w:r>
      <w:r w:rsidRPr="00E8252A">
        <w:rPr>
          <w:rtl/>
        </w:rPr>
        <w:t>אחותה הצעירה של שירה, בת 14, מנסה לשכנע אותה להישאר</w:t>
      </w:r>
      <w:r w:rsidRPr="00E8252A">
        <w:t>.</w:t>
      </w:r>
    </w:p>
    <w:p w14:paraId="4841542E" w14:textId="77777777" w:rsidR="00E8252A" w:rsidRPr="00E8252A" w:rsidRDefault="00E8252A" w:rsidP="00E8252A">
      <w:r w:rsidRPr="00E8252A">
        <w:rPr>
          <w:b/>
          <w:bCs/>
          <w:rtl/>
        </w:rPr>
        <w:t>סצנה</w:t>
      </w:r>
      <w:r w:rsidRPr="00E8252A">
        <w:rPr>
          <w:b/>
          <w:bCs/>
        </w:rPr>
        <w:t>:</w:t>
      </w:r>
      <w:r w:rsidRPr="00E8252A">
        <w:t> </w:t>
      </w:r>
      <w:r w:rsidRPr="00E8252A">
        <w:rPr>
          <w:rtl/>
        </w:rPr>
        <w:t>שירה אורזת את חפציה בחדרה, ונועה נכנסת לחדר</w:t>
      </w:r>
      <w:r w:rsidRPr="00E8252A">
        <w:t>.</w:t>
      </w:r>
    </w:p>
    <w:p w14:paraId="0D47349E" w14:textId="77777777" w:rsidR="00E8252A" w:rsidRPr="00E8252A" w:rsidRDefault="00E8252A" w:rsidP="00E8252A">
      <w:r w:rsidRPr="00E8252A">
        <w:rPr>
          <w:b/>
          <w:bCs/>
          <w:rtl/>
        </w:rPr>
        <w:t>דיאלוג</w:t>
      </w:r>
      <w:r w:rsidRPr="00E8252A">
        <w:rPr>
          <w:b/>
          <w:bCs/>
        </w:rPr>
        <w:t>:</w:t>
      </w:r>
    </w:p>
    <w:p w14:paraId="7FBA44F2" w14:textId="77777777" w:rsidR="00E8252A" w:rsidRPr="00E8252A" w:rsidRDefault="00E8252A" w:rsidP="00E8252A">
      <w:r w:rsidRPr="00E8252A">
        <w:rPr>
          <w:b/>
          <w:bCs/>
          <w:rtl/>
        </w:rPr>
        <w:t>נועה</w:t>
      </w:r>
      <w:r w:rsidRPr="00E8252A">
        <w:rPr>
          <w:b/>
          <w:bCs/>
        </w:rPr>
        <w:t>:</w:t>
      </w:r>
      <w:r w:rsidRPr="00E8252A">
        <w:t> </w:t>
      </w:r>
      <w:r w:rsidRPr="00E8252A">
        <w:rPr>
          <w:rtl/>
        </w:rPr>
        <w:t>(נכנסת לחדר, מביטה בשירה אורזת) “שירה, את באמת עוזבת? אני לא מאמינה שזה קורה</w:t>
      </w:r>
      <w:r w:rsidRPr="00E8252A">
        <w:t>.”</w:t>
      </w:r>
    </w:p>
    <w:p w14:paraId="27F3F6EB" w14:textId="77777777" w:rsidR="00E8252A" w:rsidRPr="00E8252A" w:rsidRDefault="00E8252A" w:rsidP="00E8252A">
      <w:r w:rsidRPr="00E8252A">
        <w:rPr>
          <w:b/>
          <w:bCs/>
          <w:rtl/>
        </w:rPr>
        <w:t>שירה</w:t>
      </w:r>
      <w:r w:rsidRPr="00E8252A">
        <w:rPr>
          <w:b/>
          <w:bCs/>
        </w:rPr>
        <w:t>:</w:t>
      </w:r>
      <w:r w:rsidRPr="00E8252A">
        <w:t> </w:t>
      </w:r>
      <w:r w:rsidRPr="00E8252A">
        <w:rPr>
          <w:rtl/>
        </w:rPr>
        <w:t>(ממשיכה לארוז, מביטה בנועה) “נועה, את יודעת שזה חשוב לי. הפנימייה הזו היא הזדמנות גדולה בשבילי</w:t>
      </w:r>
      <w:r w:rsidRPr="00E8252A">
        <w:t>.”</w:t>
      </w:r>
    </w:p>
    <w:p w14:paraId="55546AB7" w14:textId="77777777" w:rsidR="00E8252A" w:rsidRPr="00E8252A" w:rsidRDefault="00E8252A" w:rsidP="00E8252A">
      <w:r w:rsidRPr="00E8252A">
        <w:rPr>
          <w:b/>
          <w:bCs/>
          <w:rtl/>
        </w:rPr>
        <w:t>נועה</w:t>
      </w:r>
      <w:r w:rsidRPr="00E8252A">
        <w:rPr>
          <w:b/>
          <w:bCs/>
        </w:rPr>
        <w:t>:</w:t>
      </w:r>
      <w:r w:rsidRPr="00E8252A">
        <w:t> </w:t>
      </w:r>
      <w:r w:rsidRPr="00E8252A">
        <w:rPr>
          <w:rtl/>
        </w:rPr>
        <w:t>(מרגישה עצובה) “אבל מה איתי? מה עם המשפחה שלנו? איך נסתדר בלעדייך</w:t>
      </w:r>
      <w:r w:rsidRPr="00E8252A">
        <w:t>?”</w:t>
      </w:r>
    </w:p>
    <w:p w14:paraId="228EC40D" w14:textId="77777777" w:rsidR="00E8252A" w:rsidRPr="00E8252A" w:rsidRDefault="00E8252A" w:rsidP="00E8252A">
      <w:r w:rsidRPr="00E8252A">
        <w:rPr>
          <w:b/>
          <w:bCs/>
          <w:rtl/>
        </w:rPr>
        <w:t>שירה</w:t>
      </w:r>
      <w:r w:rsidRPr="00E8252A">
        <w:rPr>
          <w:b/>
          <w:bCs/>
        </w:rPr>
        <w:t>:</w:t>
      </w:r>
      <w:r w:rsidRPr="00E8252A">
        <w:t> </w:t>
      </w:r>
      <w:r w:rsidRPr="00E8252A">
        <w:rPr>
          <w:rtl/>
        </w:rPr>
        <w:t>(עוצרת לרגע, נושמת עמוק) “אני יודעת שזה קשה, אבל אני חייבת לחשוב על העתיד שלי. הפנימייה הזו יכולה לפתוח לי דלתות שלא הייתי יכולה להגיע אליהן אחרת</w:t>
      </w:r>
      <w:r w:rsidRPr="00E8252A">
        <w:t>.”</w:t>
      </w:r>
    </w:p>
    <w:p w14:paraId="5A03EAD5" w14:textId="77777777" w:rsidR="00E8252A" w:rsidRPr="00E8252A" w:rsidRDefault="00E8252A" w:rsidP="00E8252A">
      <w:r w:rsidRPr="00E8252A">
        <w:rPr>
          <w:b/>
          <w:bCs/>
          <w:rtl/>
        </w:rPr>
        <w:t>נועה</w:t>
      </w:r>
      <w:r w:rsidRPr="00E8252A">
        <w:rPr>
          <w:b/>
          <w:bCs/>
        </w:rPr>
        <w:t>:</w:t>
      </w:r>
      <w:r w:rsidRPr="00E8252A">
        <w:t> </w:t>
      </w:r>
      <w:r w:rsidRPr="00E8252A">
        <w:rPr>
          <w:rtl/>
        </w:rPr>
        <w:t>(מרגישה קונפליקט) “אני מבינה, אבל אני לא רוצה שתעזבי. אנחנו תמיד היינו יחד, איך אני אסתדר בלעדייך</w:t>
      </w:r>
      <w:r w:rsidRPr="00E8252A">
        <w:t>?”</w:t>
      </w:r>
    </w:p>
    <w:p w14:paraId="6354CB7D" w14:textId="77777777" w:rsidR="00E8252A" w:rsidRPr="00E8252A" w:rsidRDefault="00E8252A" w:rsidP="00E8252A">
      <w:r w:rsidRPr="00E8252A">
        <w:rPr>
          <w:b/>
          <w:bCs/>
          <w:rtl/>
        </w:rPr>
        <w:t>שירה</w:t>
      </w:r>
      <w:r w:rsidRPr="00E8252A">
        <w:rPr>
          <w:b/>
          <w:bCs/>
        </w:rPr>
        <w:t>:</w:t>
      </w:r>
      <w:r w:rsidRPr="00E8252A">
        <w:t> </w:t>
      </w:r>
      <w:r w:rsidRPr="00E8252A">
        <w:rPr>
          <w:rtl/>
        </w:rPr>
        <w:t>(מתקרבת לנועה, מחבקת אותה) “נועה, אני תמיד אהיה כאן בשבילך, גם אם אני לא פיזית לידך. אנחנו יכולות לדבר כל יום, לשלוח הודעות, ואפילו לבקר אחת את השנייה</w:t>
      </w:r>
      <w:r w:rsidRPr="00E8252A">
        <w:t>.”</w:t>
      </w:r>
    </w:p>
    <w:p w14:paraId="470F59A5" w14:textId="77777777" w:rsidR="00E8252A" w:rsidRPr="00E8252A" w:rsidRDefault="00E8252A" w:rsidP="00E8252A">
      <w:r w:rsidRPr="00E8252A">
        <w:rPr>
          <w:b/>
          <w:bCs/>
          <w:rtl/>
        </w:rPr>
        <w:t>נועה</w:t>
      </w:r>
      <w:r w:rsidRPr="00E8252A">
        <w:rPr>
          <w:b/>
          <w:bCs/>
        </w:rPr>
        <w:t>:</w:t>
      </w:r>
      <w:r w:rsidRPr="00E8252A">
        <w:t> </w:t>
      </w:r>
      <w:r w:rsidRPr="00E8252A">
        <w:rPr>
          <w:rtl/>
        </w:rPr>
        <w:t>(מרגישה דמעות בעיניים) “אבל זה לא אותו דבר. אני צריכה אותך כאן, קרוב אליי</w:t>
      </w:r>
      <w:r w:rsidRPr="00E8252A">
        <w:t>.”</w:t>
      </w:r>
    </w:p>
    <w:p w14:paraId="32EEE39D" w14:textId="77777777" w:rsidR="00E8252A" w:rsidRPr="00E8252A" w:rsidRDefault="00E8252A" w:rsidP="00E8252A">
      <w:r w:rsidRPr="00E8252A">
        <w:rPr>
          <w:b/>
          <w:bCs/>
          <w:rtl/>
        </w:rPr>
        <w:t>שירה</w:t>
      </w:r>
      <w:r w:rsidRPr="00E8252A">
        <w:rPr>
          <w:b/>
          <w:bCs/>
        </w:rPr>
        <w:t>:</w:t>
      </w:r>
      <w:r w:rsidRPr="00E8252A">
        <w:t> </w:t>
      </w:r>
      <w:r w:rsidRPr="00E8252A">
        <w:rPr>
          <w:rtl/>
        </w:rPr>
        <w:t>(מרגישה קונפליקט) “אני יודעת, וזה קשה לי גם. אבל אני מבטיחה לך שנשמור על קשר, ושאני תמיד אהיה כאן בשבילך</w:t>
      </w:r>
      <w:r w:rsidRPr="00E8252A">
        <w:t>.”</w:t>
      </w:r>
    </w:p>
    <w:p w14:paraId="119EBB41" w14:textId="77777777" w:rsidR="00E8252A" w:rsidRPr="00E8252A" w:rsidRDefault="00E8252A" w:rsidP="00E8252A">
      <w:r w:rsidRPr="00E8252A">
        <w:rPr>
          <w:b/>
          <w:bCs/>
          <w:rtl/>
        </w:rPr>
        <w:t>נועה</w:t>
      </w:r>
      <w:r w:rsidRPr="00E8252A">
        <w:rPr>
          <w:b/>
          <w:bCs/>
        </w:rPr>
        <w:t>:</w:t>
      </w:r>
      <w:r w:rsidRPr="00E8252A">
        <w:t> </w:t>
      </w:r>
      <w:r w:rsidRPr="00E8252A">
        <w:rPr>
          <w:rtl/>
        </w:rPr>
        <w:t>(מרגישה תקווה) “אולי את צודקת. אולי זה באמת יכול להיות טוב בשבילך. אבל אני עדיין מפחדת</w:t>
      </w:r>
      <w:r w:rsidRPr="00E8252A">
        <w:t>.”</w:t>
      </w:r>
    </w:p>
    <w:p w14:paraId="11826F74" w14:textId="77777777" w:rsidR="00E8252A" w:rsidRPr="00E8252A" w:rsidRDefault="00E8252A" w:rsidP="00E8252A">
      <w:r w:rsidRPr="00E8252A">
        <w:rPr>
          <w:b/>
          <w:bCs/>
          <w:rtl/>
        </w:rPr>
        <w:t>שירה</w:t>
      </w:r>
      <w:r w:rsidRPr="00E8252A">
        <w:rPr>
          <w:b/>
          <w:bCs/>
        </w:rPr>
        <w:t>:</w:t>
      </w:r>
      <w:r w:rsidRPr="00E8252A">
        <w:t> </w:t>
      </w:r>
      <w:r w:rsidRPr="00E8252A">
        <w:rPr>
          <w:rtl/>
        </w:rPr>
        <w:t>(מחייכת) “זה טבעי לפחד, נועה. אבל אני מבטיחה לך שנעבור את זה יחד. אנחנו תמיד נהיה אחיות, לא משנה איפה נהיה</w:t>
      </w:r>
      <w:r w:rsidRPr="00E8252A">
        <w:t>.”</w:t>
      </w:r>
    </w:p>
    <w:p w14:paraId="53FA6984" w14:textId="77777777" w:rsidR="00E8252A" w:rsidRPr="00E8252A" w:rsidRDefault="00E8252A" w:rsidP="00E8252A">
      <w:r w:rsidRPr="00E8252A">
        <w:rPr>
          <w:b/>
          <w:bCs/>
          <w:rtl/>
        </w:rPr>
        <w:t>טוויסט</w:t>
      </w:r>
      <w:r w:rsidRPr="00E8252A">
        <w:rPr>
          <w:b/>
          <w:bCs/>
        </w:rPr>
        <w:t>:</w:t>
      </w:r>
    </w:p>
    <w:p w14:paraId="48AEC585" w14:textId="77777777" w:rsidR="00E8252A" w:rsidRPr="00E8252A" w:rsidRDefault="00E8252A" w:rsidP="00E8252A">
      <w:r w:rsidRPr="00E8252A">
        <w:rPr>
          <w:b/>
          <w:bCs/>
          <w:rtl/>
        </w:rPr>
        <w:lastRenderedPageBreak/>
        <w:t>נועה</w:t>
      </w:r>
      <w:r w:rsidRPr="00E8252A">
        <w:rPr>
          <w:b/>
          <w:bCs/>
        </w:rPr>
        <w:t>:</w:t>
      </w:r>
      <w:r w:rsidRPr="00E8252A">
        <w:t> </w:t>
      </w:r>
      <w:r w:rsidRPr="00E8252A">
        <w:rPr>
          <w:rtl/>
        </w:rPr>
        <w:t>(מסתכלת על שירה בעיניים נוצצות) “אגב, יש לי רעיון. אולי אני אבוא לבקר אותך בפנימייה בסופי שבוע? ככה נוכל להיות יחד גם כשאת שם</w:t>
      </w:r>
      <w:r w:rsidRPr="00E8252A">
        <w:t>.”</w:t>
      </w:r>
    </w:p>
    <w:p w14:paraId="73DC4D9D" w14:textId="77777777" w:rsidR="00E8252A" w:rsidRPr="00E8252A" w:rsidRDefault="00E8252A" w:rsidP="00E8252A">
      <w:r w:rsidRPr="00E8252A">
        <w:rPr>
          <w:b/>
          <w:bCs/>
          <w:rtl/>
        </w:rPr>
        <w:t>שירה</w:t>
      </w:r>
      <w:r w:rsidRPr="00E8252A">
        <w:rPr>
          <w:b/>
          <w:bCs/>
        </w:rPr>
        <w:t>:</w:t>
      </w:r>
      <w:r w:rsidRPr="00E8252A">
        <w:t> </w:t>
      </w:r>
      <w:r w:rsidRPr="00E8252A">
        <w:rPr>
          <w:rtl/>
        </w:rPr>
        <w:t>(נרגשת) “זה רעיון נהדר! אני אשמח מאוד אם תבואי לבקר. זה יגרום לי להרגיש יותר בבית</w:t>
      </w:r>
      <w:r w:rsidRPr="00E8252A">
        <w:t>.”</w:t>
      </w:r>
    </w:p>
    <w:p w14:paraId="659A791E" w14:textId="77777777" w:rsidR="00E8252A" w:rsidRPr="00E8252A" w:rsidRDefault="00E8252A" w:rsidP="00E8252A">
      <w:r w:rsidRPr="00E8252A">
        <w:rPr>
          <w:b/>
          <w:bCs/>
          <w:rtl/>
        </w:rPr>
        <w:t>נועה</w:t>
      </w:r>
      <w:r w:rsidRPr="00E8252A">
        <w:rPr>
          <w:b/>
          <w:bCs/>
        </w:rPr>
        <w:t>:</w:t>
      </w:r>
      <w:r w:rsidRPr="00E8252A">
        <w:t> “</w:t>
      </w:r>
      <w:r w:rsidRPr="00E8252A">
        <w:rPr>
          <w:rtl/>
        </w:rPr>
        <w:t>אז זה סיכום. אני אבוא לבקר אותך, ואת תספרי לי על כל מה שקורה שם</w:t>
      </w:r>
      <w:r w:rsidRPr="00E8252A">
        <w:t>.”</w:t>
      </w:r>
    </w:p>
    <w:p w14:paraId="7225621D" w14:textId="77777777" w:rsidR="00E8252A" w:rsidRPr="00E8252A" w:rsidRDefault="00E8252A" w:rsidP="00E8252A">
      <w:r w:rsidRPr="00E8252A">
        <w:rPr>
          <w:b/>
          <w:bCs/>
          <w:rtl/>
        </w:rPr>
        <w:t>שירה</w:t>
      </w:r>
      <w:r w:rsidRPr="00E8252A">
        <w:rPr>
          <w:b/>
          <w:bCs/>
        </w:rPr>
        <w:t>:</w:t>
      </w:r>
      <w:r w:rsidRPr="00E8252A">
        <w:t> “</w:t>
      </w:r>
      <w:r w:rsidRPr="00E8252A">
        <w:rPr>
          <w:rtl/>
        </w:rPr>
        <w:t>סיכום! אנחנו נצליח יחד, כמו שתמיד חלמנו</w:t>
      </w:r>
      <w:r w:rsidRPr="00E8252A">
        <w:t>.”</w:t>
      </w:r>
    </w:p>
    <w:p w14:paraId="7F916257" w14:textId="77777777" w:rsidR="00456247" w:rsidRPr="00456247" w:rsidRDefault="00456247" w:rsidP="00456247">
      <w:r w:rsidRPr="00456247">
        <w:rPr>
          <w:b/>
          <w:bCs/>
          <w:rtl/>
        </w:rPr>
        <w:t>דיאלוג: “הנר והאור</w:t>
      </w:r>
      <w:r w:rsidRPr="00456247">
        <w:rPr>
          <w:b/>
          <w:bCs/>
        </w:rPr>
        <w:t>”</w:t>
      </w:r>
    </w:p>
    <w:p w14:paraId="0776925A" w14:textId="77777777" w:rsidR="00456247" w:rsidRPr="00456247" w:rsidRDefault="00456247" w:rsidP="00456247">
      <w:r w:rsidRPr="00456247">
        <w:rPr>
          <w:b/>
          <w:bCs/>
          <w:rtl/>
        </w:rPr>
        <w:t>דמות 1: רחל</w:t>
      </w:r>
      <w:r w:rsidRPr="00456247">
        <w:rPr>
          <w:rtl/>
        </w:rPr>
        <w:t> </w:t>
      </w:r>
      <w:r w:rsidRPr="00456247">
        <w:rPr>
          <w:b/>
          <w:bCs/>
          <w:rtl/>
        </w:rPr>
        <w:t>דמות 2: מרים</w:t>
      </w:r>
    </w:p>
    <w:p w14:paraId="6AD94C27" w14:textId="77777777" w:rsidR="00456247" w:rsidRPr="00456247" w:rsidRDefault="00456247" w:rsidP="00456247">
      <w:r w:rsidRPr="00456247">
        <w:rPr>
          <w:i/>
          <w:iCs/>
          <w:rtl/>
        </w:rPr>
        <w:t>רחל</w:t>
      </w:r>
      <w:r w:rsidRPr="00456247">
        <w:t xml:space="preserve">: </w:t>
      </w:r>
      <w:r w:rsidRPr="00456247">
        <w:rPr>
          <w:rtl/>
        </w:rPr>
        <w:t>מרים, את יודעת מה אני הכי אוהבת בחנוכה</w:t>
      </w:r>
      <w:r w:rsidRPr="00456247">
        <w:t>?</w:t>
      </w:r>
    </w:p>
    <w:p w14:paraId="2D4B5C9F" w14:textId="77777777" w:rsidR="00456247" w:rsidRPr="00456247" w:rsidRDefault="00456247" w:rsidP="00456247">
      <w:r w:rsidRPr="00456247">
        <w:rPr>
          <w:i/>
          <w:iCs/>
          <w:rtl/>
        </w:rPr>
        <w:t>מרים</w:t>
      </w:r>
      <w:r w:rsidRPr="00456247">
        <w:t xml:space="preserve">: </w:t>
      </w:r>
      <w:r w:rsidRPr="00456247">
        <w:rPr>
          <w:rtl/>
        </w:rPr>
        <w:t>מה, רחל</w:t>
      </w:r>
      <w:r w:rsidRPr="00456247">
        <w:t>?</w:t>
      </w:r>
    </w:p>
    <w:p w14:paraId="3F2CFB55" w14:textId="77777777" w:rsidR="00456247" w:rsidRPr="00456247" w:rsidRDefault="00456247" w:rsidP="00456247">
      <w:r w:rsidRPr="00456247">
        <w:rPr>
          <w:i/>
          <w:iCs/>
          <w:rtl/>
        </w:rPr>
        <w:t>רחל</w:t>
      </w:r>
      <w:r w:rsidRPr="00456247">
        <w:t xml:space="preserve">: </w:t>
      </w:r>
      <w:r w:rsidRPr="00456247">
        <w:rPr>
          <w:rtl/>
        </w:rPr>
        <w:t>את האור של הנרות. זה מזכיר לי את האור הפנימי שלנו, את הנשמה</w:t>
      </w:r>
      <w:r w:rsidRPr="00456247">
        <w:t>.</w:t>
      </w:r>
    </w:p>
    <w:p w14:paraId="3BB2AEDE" w14:textId="77777777" w:rsidR="00456247" w:rsidRPr="00456247" w:rsidRDefault="00456247" w:rsidP="00456247">
      <w:r w:rsidRPr="00456247">
        <w:rPr>
          <w:i/>
          <w:iCs/>
          <w:rtl/>
        </w:rPr>
        <w:t>מרים</w:t>
      </w:r>
      <w:r w:rsidRPr="00456247">
        <w:t xml:space="preserve">: </w:t>
      </w:r>
      <w:r w:rsidRPr="00456247">
        <w:rPr>
          <w:rtl/>
        </w:rPr>
        <w:t>נכון, רחל. כל נר הוא כמו נשמה, מאיר את העולם באורו המיוחד</w:t>
      </w:r>
      <w:r w:rsidRPr="00456247">
        <w:t>.</w:t>
      </w:r>
    </w:p>
    <w:p w14:paraId="50EB3CF6" w14:textId="77777777" w:rsidR="00456247" w:rsidRPr="00456247" w:rsidRDefault="00456247" w:rsidP="00456247">
      <w:r w:rsidRPr="00456247">
        <w:rPr>
          <w:i/>
          <w:iCs/>
          <w:rtl/>
        </w:rPr>
        <w:t>רחל</w:t>
      </w:r>
      <w:r w:rsidRPr="00456247">
        <w:t xml:space="preserve">: </w:t>
      </w:r>
      <w:r w:rsidRPr="00456247">
        <w:rPr>
          <w:rtl/>
        </w:rPr>
        <w:t>לפעמים אני מרגישה שהאור שלי קטן מדי, שלא רואים אותו</w:t>
      </w:r>
      <w:r w:rsidRPr="00456247">
        <w:t>.</w:t>
      </w:r>
    </w:p>
    <w:p w14:paraId="6B8E79B0" w14:textId="77777777" w:rsidR="00456247" w:rsidRPr="00456247" w:rsidRDefault="00456247" w:rsidP="00456247">
      <w:r w:rsidRPr="00456247">
        <w:rPr>
          <w:i/>
          <w:iCs/>
          <w:rtl/>
        </w:rPr>
        <w:t>מרים</w:t>
      </w:r>
      <w:r w:rsidRPr="00456247">
        <w:t xml:space="preserve">: </w:t>
      </w:r>
      <w:r w:rsidRPr="00456247">
        <w:rPr>
          <w:rtl/>
        </w:rPr>
        <w:t>אבל רחל, גם הנר הקטן ביותר יכול להאיר חדר חשוך. כל אחת מאיתנו מביאה אור ייחודי לעולם</w:t>
      </w:r>
      <w:r w:rsidRPr="00456247">
        <w:t>.</w:t>
      </w:r>
    </w:p>
    <w:p w14:paraId="53DF4A59" w14:textId="77777777" w:rsidR="00456247" w:rsidRPr="00456247" w:rsidRDefault="00456247" w:rsidP="00456247">
      <w:r w:rsidRPr="00456247">
        <w:rPr>
          <w:i/>
          <w:iCs/>
          <w:rtl/>
        </w:rPr>
        <w:t>רחל</w:t>
      </w:r>
      <w:r w:rsidRPr="00456247">
        <w:t xml:space="preserve">: </w:t>
      </w:r>
      <w:r w:rsidRPr="00456247">
        <w:rPr>
          <w:rtl/>
        </w:rPr>
        <w:t>את צודקת, מרים. אני אשתדל לזכור את זה ולהאיר בכל מקום שאהיה</w:t>
      </w:r>
      <w:r w:rsidRPr="00456247">
        <w:t>.</w:t>
      </w:r>
    </w:p>
    <w:p w14:paraId="38342A73" w14:textId="77777777" w:rsidR="00456247" w:rsidRPr="00456247" w:rsidRDefault="00456247" w:rsidP="00456247">
      <w:r w:rsidRPr="00456247">
        <w:rPr>
          <w:i/>
          <w:iCs/>
          <w:rtl/>
        </w:rPr>
        <w:t>מרים</w:t>
      </w:r>
      <w:r w:rsidRPr="00456247">
        <w:t xml:space="preserve">: </w:t>
      </w:r>
      <w:r w:rsidRPr="00456247">
        <w:rPr>
          <w:rtl/>
        </w:rPr>
        <w:t>בדיוק כך. האור שלנו הוא מתנה, ואנחנו צריכות לשתף אותו עם העולם</w:t>
      </w:r>
      <w:r w:rsidRPr="00456247">
        <w:t>.</w:t>
      </w:r>
    </w:p>
    <w:p w14:paraId="444D49C1" w14:textId="77777777" w:rsidR="00456247" w:rsidRPr="00456247" w:rsidRDefault="00456247" w:rsidP="00456247">
      <w:r w:rsidRPr="00456247">
        <w:rPr>
          <w:i/>
          <w:iCs/>
          <w:rtl/>
        </w:rPr>
        <w:t>רחל</w:t>
      </w:r>
      <w:r w:rsidRPr="00456247">
        <w:t xml:space="preserve">: </w:t>
      </w:r>
      <w:r w:rsidRPr="00456247">
        <w:rPr>
          <w:rtl/>
        </w:rPr>
        <w:t>תודה, מרים. את תמיד יודעת איך להאיר לי את הדרך</w:t>
      </w:r>
      <w:r w:rsidRPr="00456247">
        <w:t>.</w:t>
      </w:r>
    </w:p>
    <w:p w14:paraId="641351FE" w14:textId="77777777" w:rsidR="00456247" w:rsidRPr="00456247" w:rsidRDefault="00456247" w:rsidP="00456247">
      <w:r w:rsidRPr="00456247">
        <w:rPr>
          <w:i/>
          <w:iCs/>
          <w:rtl/>
        </w:rPr>
        <w:t>מרים</w:t>
      </w:r>
      <w:r w:rsidRPr="00456247">
        <w:t xml:space="preserve">: </w:t>
      </w:r>
      <w:r w:rsidRPr="00456247">
        <w:rPr>
          <w:rtl/>
        </w:rPr>
        <w:t>זה מה שחברות טובות עושות, רחל. מאירות אחת לשנייה את הדרך</w:t>
      </w:r>
      <w:r w:rsidRPr="00456247">
        <w:t>.</w:t>
      </w:r>
    </w:p>
    <w:p w14:paraId="3FFF830C" w14:textId="77777777" w:rsidR="000D4DB3" w:rsidRPr="000D4DB3" w:rsidRDefault="000D4DB3" w:rsidP="000D4DB3">
      <w:r w:rsidRPr="000D4DB3">
        <w:rPr>
          <w:b/>
          <w:bCs/>
          <w:rtl/>
        </w:rPr>
        <w:t>דיאלוג: “המסע אל החירות</w:t>
      </w:r>
      <w:r w:rsidRPr="000D4DB3">
        <w:rPr>
          <w:b/>
          <w:bCs/>
        </w:rPr>
        <w:t>”</w:t>
      </w:r>
    </w:p>
    <w:p w14:paraId="48532B84" w14:textId="77777777" w:rsidR="000D4DB3" w:rsidRPr="000D4DB3" w:rsidRDefault="000D4DB3" w:rsidP="000D4DB3">
      <w:r w:rsidRPr="000D4DB3">
        <w:rPr>
          <w:b/>
          <w:bCs/>
          <w:rtl/>
        </w:rPr>
        <w:t>דמות 1: שרה</w:t>
      </w:r>
      <w:r w:rsidRPr="000D4DB3">
        <w:rPr>
          <w:rtl/>
        </w:rPr>
        <w:t> </w:t>
      </w:r>
      <w:r w:rsidRPr="000D4DB3">
        <w:rPr>
          <w:b/>
          <w:bCs/>
          <w:rtl/>
        </w:rPr>
        <w:t>דמות 2: חנה</w:t>
      </w:r>
    </w:p>
    <w:p w14:paraId="39B93DB9" w14:textId="77777777" w:rsidR="000D4DB3" w:rsidRPr="000D4DB3" w:rsidRDefault="000D4DB3" w:rsidP="000D4DB3">
      <w:r w:rsidRPr="000D4DB3">
        <w:rPr>
          <w:i/>
          <w:iCs/>
          <w:rtl/>
        </w:rPr>
        <w:t>שרה</w:t>
      </w:r>
      <w:r w:rsidRPr="000D4DB3">
        <w:t xml:space="preserve">: </w:t>
      </w:r>
      <w:r w:rsidRPr="000D4DB3">
        <w:rPr>
          <w:rtl/>
        </w:rPr>
        <w:t>חנה, את יודעת מה אני הכי אוהבת בפסח</w:t>
      </w:r>
      <w:r w:rsidRPr="000D4DB3">
        <w:t>?</w:t>
      </w:r>
    </w:p>
    <w:p w14:paraId="1281A2B9" w14:textId="77777777" w:rsidR="000D4DB3" w:rsidRPr="000D4DB3" w:rsidRDefault="000D4DB3" w:rsidP="000D4DB3">
      <w:r w:rsidRPr="000D4DB3">
        <w:rPr>
          <w:i/>
          <w:iCs/>
          <w:rtl/>
        </w:rPr>
        <w:t>חנה</w:t>
      </w:r>
      <w:r w:rsidRPr="000D4DB3">
        <w:t xml:space="preserve">: </w:t>
      </w:r>
      <w:r w:rsidRPr="000D4DB3">
        <w:rPr>
          <w:rtl/>
        </w:rPr>
        <w:t>מה, שרה</w:t>
      </w:r>
      <w:r w:rsidRPr="000D4DB3">
        <w:t>?</w:t>
      </w:r>
    </w:p>
    <w:p w14:paraId="124C55BF" w14:textId="77777777" w:rsidR="000D4DB3" w:rsidRPr="000D4DB3" w:rsidRDefault="000D4DB3" w:rsidP="000D4DB3">
      <w:r w:rsidRPr="000D4DB3">
        <w:rPr>
          <w:i/>
          <w:iCs/>
          <w:rtl/>
        </w:rPr>
        <w:t>שרה</w:t>
      </w:r>
      <w:r w:rsidRPr="000D4DB3">
        <w:t xml:space="preserve">: </w:t>
      </w:r>
      <w:r w:rsidRPr="000D4DB3">
        <w:rPr>
          <w:rtl/>
        </w:rPr>
        <w:t>את הסיפור של יציאת מצרים. זה מזכיר לי שאנחנו תמיד יכולים להשתחרר מכל מה שכובל אותנו</w:t>
      </w:r>
      <w:r w:rsidRPr="000D4DB3">
        <w:t>.</w:t>
      </w:r>
    </w:p>
    <w:p w14:paraId="15823F41" w14:textId="77777777" w:rsidR="000D4DB3" w:rsidRPr="000D4DB3" w:rsidRDefault="000D4DB3" w:rsidP="000D4DB3">
      <w:r w:rsidRPr="000D4DB3">
        <w:rPr>
          <w:i/>
          <w:iCs/>
          <w:rtl/>
        </w:rPr>
        <w:t>חנה</w:t>
      </w:r>
      <w:r w:rsidRPr="000D4DB3">
        <w:t xml:space="preserve">: </w:t>
      </w:r>
      <w:r w:rsidRPr="000D4DB3">
        <w:rPr>
          <w:rtl/>
        </w:rPr>
        <w:t>נכון, שרה. כל שנה אנחנו מזכירים לעצמנו את הכוח של החירות והאמונה</w:t>
      </w:r>
      <w:r w:rsidRPr="000D4DB3">
        <w:t>.</w:t>
      </w:r>
    </w:p>
    <w:p w14:paraId="40C1634D" w14:textId="77777777" w:rsidR="000D4DB3" w:rsidRPr="000D4DB3" w:rsidRDefault="000D4DB3" w:rsidP="000D4DB3">
      <w:r w:rsidRPr="000D4DB3">
        <w:rPr>
          <w:i/>
          <w:iCs/>
          <w:rtl/>
        </w:rPr>
        <w:t>שרה</w:t>
      </w:r>
      <w:r w:rsidRPr="000D4DB3">
        <w:t xml:space="preserve">: </w:t>
      </w:r>
      <w:r w:rsidRPr="000D4DB3">
        <w:rPr>
          <w:rtl/>
        </w:rPr>
        <w:t>לפעמים אני מרגישה שאני תקועה במצרים הפרטית שלי, עם כל הדאגות והפחדים</w:t>
      </w:r>
      <w:r w:rsidRPr="000D4DB3">
        <w:t>.</w:t>
      </w:r>
    </w:p>
    <w:p w14:paraId="560B4DC6" w14:textId="77777777" w:rsidR="000D4DB3" w:rsidRPr="000D4DB3" w:rsidRDefault="000D4DB3" w:rsidP="000D4DB3">
      <w:r w:rsidRPr="000D4DB3">
        <w:rPr>
          <w:i/>
          <w:iCs/>
          <w:rtl/>
        </w:rPr>
        <w:t>חנה</w:t>
      </w:r>
      <w:r w:rsidRPr="000D4DB3">
        <w:t xml:space="preserve">: </w:t>
      </w:r>
      <w:r w:rsidRPr="000D4DB3">
        <w:rPr>
          <w:rtl/>
        </w:rPr>
        <w:t>אבל שרה, כמו שבני ישראל יצאו ממצרים, גם אנחנו יכולות לצאת מכל קושי. צריך רק להאמין ולפעול</w:t>
      </w:r>
      <w:r w:rsidRPr="000D4DB3">
        <w:t>.</w:t>
      </w:r>
    </w:p>
    <w:p w14:paraId="0AB385BE" w14:textId="77777777" w:rsidR="000D4DB3" w:rsidRPr="000D4DB3" w:rsidRDefault="000D4DB3" w:rsidP="000D4DB3">
      <w:r w:rsidRPr="000D4DB3">
        <w:rPr>
          <w:i/>
          <w:iCs/>
          <w:rtl/>
        </w:rPr>
        <w:t>שרה</w:t>
      </w:r>
      <w:r w:rsidRPr="000D4DB3">
        <w:t xml:space="preserve">: </w:t>
      </w:r>
      <w:r w:rsidRPr="000D4DB3">
        <w:rPr>
          <w:rtl/>
        </w:rPr>
        <w:t>את צודקת, חנה. אני אשתדל לזכור את זה ולהאמין בעצמי יותר</w:t>
      </w:r>
      <w:r w:rsidRPr="000D4DB3">
        <w:t>.</w:t>
      </w:r>
    </w:p>
    <w:p w14:paraId="241E7137" w14:textId="77777777" w:rsidR="000D4DB3" w:rsidRPr="000D4DB3" w:rsidRDefault="000D4DB3" w:rsidP="000D4DB3">
      <w:r w:rsidRPr="000D4DB3">
        <w:rPr>
          <w:i/>
          <w:iCs/>
          <w:rtl/>
        </w:rPr>
        <w:lastRenderedPageBreak/>
        <w:t>חנה</w:t>
      </w:r>
      <w:r w:rsidRPr="000D4DB3">
        <w:t xml:space="preserve">: </w:t>
      </w:r>
      <w:r w:rsidRPr="000D4DB3">
        <w:rPr>
          <w:rtl/>
        </w:rPr>
        <w:t>בדיוק כך. החירות היא לא רק פיזית, היא גם נפשית ורוחנית</w:t>
      </w:r>
      <w:r w:rsidRPr="000D4DB3">
        <w:t>.</w:t>
      </w:r>
    </w:p>
    <w:p w14:paraId="3EE9FE62" w14:textId="77777777" w:rsidR="000D4DB3" w:rsidRPr="000D4DB3" w:rsidRDefault="000D4DB3" w:rsidP="000D4DB3">
      <w:r w:rsidRPr="000D4DB3">
        <w:rPr>
          <w:i/>
          <w:iCs/>
          <w:rtl/>
        </w:rPr>
        <w:t>שרה</w:t>
      </w:r>
      <w:r w:rsidRPr="000D4DB3">
        <w:t xml:space="preserve">: </w:t>
      </w:r>
      <w:r w:rsidRPr="000D4DB3">
        <w:rPr>
          <w:rtl/>
        </w:rPr>
        <w:t>תודה, חנה. את תמיד יודעת איך לעודד אותי</w:t>
      </w:r>
      <w:r w:rsidRPr="000D4DB3">
        <w:t>.</w:t>
      </w:r>
    </w:p>
    <w:p w14:paraId="31D0C04E" w14:textId="77777777" w:rsidR="000D4DB3" w:rsidRPr="000D4DB3" w:rsidRDefault="000D4DB3" w:rsidP="000D4DB3">
      <w:r w:rsidRPr="000D4DB3">
        <w:rPr>
          <w:i/>
          <w:iCs/>
          <w:rtl/>
        </w:rPr>
        <w:t>חנה</w:t>
      </w:r>
      <w:r w:rsidRPr="000D4DB3">
        <w:t xml:space="preserve">: </w:t>
      </w:r>
      <w:r w:rsidRPr="000D4DB3">
        <w:rPr>
          <w:rtl/>
        </w:rPr>
        <w:t>זה מה שחברות טובות עושות, שרה. מזכירות אחת לשנייה את הכוח הפנימי שלנו</w:t>
      </w:r>
      <w:r w:rsidRPr="000D4DB3">
        <w:t>.</w:t>
      </w:r>
    </w:p>
    <w:p w14:paraId="53F4FB8B" w14:textId="77777777" w:rsidR="00CE60DC" w:rsidRPr="00CE60DC" w:rsidRDefault="00CE60DC" w:rsidP="00CE60DC">
      <w:r w:rsidRPr="00CE60DC">
        <w:rPr>
          <w:b/>
          <w:bCs/>
          <w:rtl/>
        </w:rPr>
        <w:t>דיאלוג: “החזון של שרה</w:t>
      </w:r>
      <w:r w:rsidRPr="00CE60DC">
        <w:rPr>
          <w:b/>
          <w:bCs/>
        </w:rPr>
        <w:t>”</w:t>
      </w:r>
    </w:p>
    <w:p w14:paraId="7862F3A9" w14:textId="77777777" w:rsidR="00CE60DC" w:rsidRPr="00CE60DC" w:rsidRDefault="00CE60DC" w:rsidP="00CE60DC">
      <w:r w:rsidRPr="00CE60DC">
        <w:rPr>
          <w:b/>
          <w:bCs/>
          <w:rtl/>
        </w:rPr>
        <w:t xml:space="preserve">דמות 1: שרה </w:t>
      </w:r>
      <w:proofErr w:type="spellStart"/>
      <w:r w:rsidRPr="00CE60DC">
        <w:rPr>
          <w:b/>
          <w:bCs/>
          <w:rtl/>
        </w:rPr>
        <w:t>שנירר</w:t>
      </w:r>
      <w:proofErr w:type="spellEnd"/>
      <w:r w:rsidRPr="00CE60DC">
        <w:rPr>
          <w:rtl/>
        </w:rPr>
        <w:t> </w:t>
      </w:r>
      <w:r w:rsidRPr="00CE60DC">
        <w:rPr>
          <w:b/>
          <w:bCs/>
          <w:rtl/>
        </w:rPr>
        <w:t>דמות 2: רבקה, תלמידה בבית יעקב</w:t>
      </w:r>
    </w:p>
    <w:p w14:paraId="072A9761" w14:textId="77777777" w:rsidR="00CE60DC" w:rsidRPr="00CE60DC" w:rsidRDefault="00CE60DC" w:rsidP="00CE60DC">
      <w:r w:rsidRPr="00CE60DC">
        <w:rPr>
          <w:i/>
          <w:iCs/>
          <w:rtl/>
        </w:rPr>
        <w:t>רבקה</w:t>
      </w:r>
      <w:r w:rsidRPr="00CE60DC">
        <w:t xml:space="preserve">: </w:t>
      </w:r>
      <w:r w:rsidRPr="00CE60DC">
        <w:rPr>
          <w:rtl/>
        </w:rPr>
        <w:t xml:space="preserve">גברת </w:t>
      </w:r>
      <w:proofErr w:type="spellStart"/>
      <w:r w:rsidRPr="00CE60DC">
        <w:rPr>
          <w:rtl/>
        </w:rPr>
        <w:t>שנירר</w:t>
      </w:r>
      <w:proofErr w:type="spellEnd"/>
      <w:r w:rsidRPr="00CE60DC">
        <w:rPr>
          <w:rtl/>
        </w:rPr>
        <w:t>, איך התחלת את כל זה? איך ידעת שזה מה שאת צריכה לעשות</w:t>
      </w:r>
      <w:r w:rsidRPr="00CE60DC">
        <w:t>?</w:t>
      </w:r>
    </w:p>
    <w:p w14:paraId="07FE16D2" w14:textId="77777777" w:rsidR="00CE60DC" w:rsidRPr="00CE60DC" w:rsidRDefault="00CE60DC" w:rsidP="00CE60DC">
      <w:r w:rsidRPr="00CE60DC">
        <w:rPr>
          <w:i/>
          <w:iCs/>
          <w:rtl/>
        </w:rPr>
        <w:t>שרה</w:t>
      </w:r>
      <w:r w:rsidRPr="00CE60DC">
        <w:t xml:space="preserve">: </w:t>
      </w:r>
      <w:r w:rsidRPr="00CE60DC">
        <w:rPr>
          <w:rtl/>
        </w:rPr>
        <w:t>רבקה, זה התחיל מהכאב שראיתי סביבי. ראיתי בנות יהודיות שמתרחקות מהמסורת שלנו, והבנתי שחייבים לעשות משהו</w:t>
      </w:r>
      <w:r w:rsidRPr="00CE60DC">
        <w:t>.</w:t>
      </w:r>
    </w:p>
    <w:p w14:paraId="39BE1AB4" w14:textId="77777777" w:rsidR="00CE60DC" w:rsidRPr="00CE60DC" w:rsidRDefault="00CE60DC" w:rsidP="00CE60DC">
      <w:r w:rsidRPr="00CE60DC">
        <w:rPr>
          <w:i/>
          <w:iCs/>
          <w:rtl/>
        </w:rPr>
        <w:t>רבקה</w:t>
      </w:r>
      <w:r w:rsidRPr="00CE60DC">
        <w:t xml:space="preserve">: </w:t>
      </w:r>
      <w:r w:rsidRPr="00CE60DC">
        <w:rPr>
          <w:rtl/>
        </w:rPr>
        <w:t>אבל איך ידעת שתצליחי? זה לא היה מפחיד</w:t>
      </w:r>
      <w:r w:rsidRPr="00CE60DC">
        <w:t>?</w:t>
      </w:r>
    </w:p>
    <w:p w14:paraId="4D134FDE" w14:textId="77777777" w:rsidR="00CE60DC" w:rsidRPr="00CE60DC" w:rsidRDefault="00CE60DC" w:rsidP="00CE60DC">
      <w:r w:rsidRPr="00CE60DC">
        <w:rPr>
          <w:i/>
          <w:iCs/>
          <w:rtl/>
        </w:rPr>
        <w:t>שרה</w:t>
      </w:r>
      <w:r w:rsidRPr="00CE60DC">
        <w:t xml:space="preserve">: </w:t>
      </w:r>
      <w:r w:rsidRPr="00CE60DC">
        <w:rPr>
          <w:rtl/>
        </w:rPr>
        <w:t>כמובן שזה היה מפחיד. אבל האמונה שלי הייתה חזקה יותר מהפחד. ידעתי שה’ איתי, ושאם אני אעשה את מה שנכון, הוא יוביל אותי</w:t>
      </w:r>
      <w:r w:rsidRPr="00CE60DC">
        <w:t>.</w:t>
      </w:r>
    </w:p>
    <w:p w14:paraId="78EBE7BD" w14:textId="77777777" w:rsidR="00CE60DC" w:rsidRPr="00CE60DC" w:rsidRDefault="00CE60DC" w:rsidP="00CE60DC">
      <w:r w:rsidRPr="00CE60DC">
        <w:rPr>
          <w:i/>
          <w:iCs/>
          <w:rtl/>
        </w:rPr>
        <w:t>רבקה</w:t>
      </w:r>
      <w:r w:rsidRPr="00CE60DC">
        <w:t xml:space="preserve">: </w:t>
      </w:r>
      <w:r w:rsidRPr="00CE60DC">
        <w:rPr>
          <w:rtl/>
        </w:rPr>
        <w:t>ומה היה הרגע הכי קשה</w:t>
      </w:r>
      <w:r w:rsidRPr="00CE60DC">
        <w:t>?</w:t>
      </w:r>
    </w:p>
    <w:p w14:paraId="0D2633AD" w14:textId="77777777" w:rsidR="00CE60DC" w:rsidRPr="00CE60DC" w:rsidRDefault="00CE60DC" w:rsidP="00CE60DC">
      <w:r w:rsidRPr="00CE60DC">
        <w:rPr>
          <w:i/>
          <w:iCs/>
          <w:rtl/>
        </w:rPr>
        <w:t>שרה</w:t>
      </w:r>
      <w:r w:rsidRPr="00CE60DC">
        <w:t xml:space="preserve">: </w:t>
      </w:r>
      <w:r w:rsidRPr="00CE60DC">
        <w:rPr>
          <w:rtl/>
        </w:rPr>
        <w:t>היו הרבה רגעים קשים, אבל אולי הקשה ביותר היה לשכנע את הרבנים וההורים שהרעיון שלי נכון. אבל לא ויתרתי, כי ידעתי שזה מה שהבנות שלנו צריכות</w:t>
      </w:r>
      <w:r w:rsidRPr="00CE60DC">
        <w:t>.</w:t>
      </w:r>
    </w:p>
    <w:p w14:paraId="0D992AA0" w14:textId="77777777" w:rsidR="00CE60DC" w:rsidRPr="00CE60DC" w:rsidRDefault="00CE60DC" w:rsidP="00CE60DC">
      <w:r w:rsidRPr="00CE60DC">
        <w:rPr>
          <w:i/>
          <w:iCs/>
          <w:rtl/>
        </w:rPr>
        <w:t>רבקה</w:t>
      </w:r>
      <w:r w:rsidRPr="00CE60DC">
        <w:t xml:space="preserve">: </w:t>
      </w:r>
      <w:r w:rsidRPr="00CE60DC">
        <w:rPr>
          <w:rtl/>
        </w:rPr>
        <w:t>אני כל כך שמחה שלא ויתרת. בזכותך יש לנו מקום ללמוד ולהתחזק</w:t>
      </w:r>
      <w:r w:rsidRPr="00CE60DC">
        <w:t>.</w:t>
      </w:r>
    </w:p>
    <w:p w14:paraId="4804E722" w14:textId="77777777" w:rsidR="00CE60DC" w:rsidRPr="00CE60DC" w:rsidRDefault="00CE60DC" w:rsidP="00CE60DC">
      <w:r w:rsidRPr="00CE60DC">
        <w:rPr>
          <w:i/>
          <w:iCs/>
          <w:rtl/>
        </w:rPr>
        <w:t>שרה</w:t>
      </w:r>
      <w:r w:rsidRPr="00CE60DC">
        <w:t xml:space="preserve">: </w:t>
      </w:r>
      <w:r w:rsidRPr="00CE60DC">
        <w:rPr>
          <w:rtl/>
        </w:rPr>
        <w:t>תודה, רבקה. אתן הבנות הן ההשראה שלי. כל אחת מכן היא אור קטן שמאיר את העולם</w:t>
      </w:r>
      <w:r w:rsidRPr="00CE60DC">
        <w:t>.</w:t>
      </w:r>
    </w:p>
    <w:p w14:paraId="7F23E73A" w14:textId="77777777" w:rsidR="00CE60DC" w:rsidRPr="00CE60DC" w:rsidRDefault="00CE60DC" w:rsidP="00CE60DC">
      <w:r w:rsidRPr="00CE60DC">
        <w:rPr>
          <w:i/>
          <w:iCs/>
          <w:rtl/>
        </w:rPr>
        <w:t>רבקה</w:t>
      </w:r>
      <w:r w:rsidRPr="00CE60DC">
        <w:t xml:space="preserve">: </w:t>
      </w:r>
      <w:r w:rsidRPr="00CE60DC">
        <w:rPr>
          <w:rtl/>
        </w:rPr>
        <w:t xml:space="preserve">אנחנו נמשיך את הדרך שלך, גברת </w:t>
      </w:r>
      <w:proofErr w:type="spellStart"/>
      <w:r w:rsidRPr="00CE60DC">
        <w:rPr>
          <w:rtl/>
        </w:rPr>
        <w:t>שנירר</w:t>
      </w:r>
      <w:proofErr w:type="spellEnd"/>
      <w:r w:rsidRPr="00CE60DC">
        <w:rPr>
          <w:rtl/>
        </w:rPr>
        <w:t>. נמשיך ללמוד ולהתחזק במסורת שלנו</w:t>
      </w:r>
      <w:r w:rsidRPr="00CE60DC">
        <w:t>.</w:t>
      </w:r>
    </w:p>
    <w:p w14:paraId="1F6AA125" w14:textId="77777777" w:rsidR="00CE60DC" w:rsidRPr="00CE60DC" w:rsidRDefault="00CE60DC" w:rsidP="00CE60DC">
      <w:r w:rsidRPr="00CE60DC">
        <w:rPr>
          <w:i/>
          <w:iCs/>
          <w:rtl/>
        </w:rPr>
        <w:t>שרה</w:t>
      </w:r>
      <w:r w:rsidRPr="00CE60DC">
        <w:t xml:space="preserve">: </w:t>
      </w:r>
      <w:r w:rsidRPr="00CE60DC">
        <w:rPr>
          <w:rtl/>
        </w:rPr>
        <w:t>זה כל מה שאני מבקשת. שתמשיכו להיות גאות במי שאתן ובמה שאתן מייצגות</w:t>
      </w:r>
      <w:r w:rsidRPr="00CE60DC">
        <w:t>.</w:t>
      </w:r>
    </w:p>
    <w:p w14:paraId="0A81F0CC" w14:textId="77777777" w:rsidR="0048683F" w:rsidRPr="0048683F" w:rsidRDefault="0048683F" w:rsidP="0048683F">
      <w:r w:rsidRPr="0048683F">
        <w:rPr>
          <w:b/>
          <w:bCs/>
          <w:rtl/>
        </w:rPr>
        <w:t>דיאלוג: “הפרידה הכואבת</w:t>
      </w:r>
      <w:r w:rsidRPr="0048683F">
        <w:rPr>
          <w:b/>
          <w:bCs/>
        </w:rPr>
        <w:t>”</w:t>
      </w:r>
    </w:p>
    <w:p w14:paraId="35FF706A" w14:textId="77777777" w:rsidR="0048683F" w:rsidRPr="0048683F" w:rsidRDefault="0048683F" w:rsidP="0048683F">
      <w:r w:rsidRPr="0048683F">
        <w:rPr>
          <w:b/>
          <w:bCs/>
          <w:rtl/>
        </w:rPr>
        <w:t>דמות 1: אסתר</w:t>
      </w:r>
      <w:r w:rsidRPr="0048683F">
        <w:rPr>
          <w:rtl/>
        </w:rPr>
        <w:t> </w:t>
      </w:r>
      <w:r w:rsidRPr="0048683F">
        <w:rPr>
          <w:b/>
          <w:bCs/>
          <w:rtl/>
        </w:rPr>
        <w:t>דמות 2: רבקה</w:t>
      </w:r>
    </w:p>
    <w:p w14:paraId="23887617" w14:textId="77777777" w:rsidR="0048683F" w:rsidRPr="0048683F" w:rsidRDefault="0048683F" w:rsidP="0048683F">
      <w:r w:rsidRPr="0048683F">
        <w:rPr>
          <w:i/>
          <w:iCs/>
          <w:rtl/>
        </w:rPr>
        <w:t>אסתר</w:t>
      </w:r>
      <w:r w:rsidRPr="0048683F">
        <w:t xml:space="preserve">: </w:t>
      </w:r>
      <w:r w:rsidRPr="0048683F">
        <w:rPr>
          <w:rtl/>
        </w:rPr>
        <w:t>רבקה, את יודעת מה קרה היום</w:t>
      </w:r>
      <w:r w:rsidRPr="0048683F">
        <w:t>?</w:t>
      </w:r>
    </w:p>
    <w:p w14:paraId="45271331" w14:textId="77777777" w:rsidR="0048683F" w:rsidRPr="0048683F" w:rsidRDefault="0048683F" w:rsidP="0048683F">
      <w:r w:rsidRPr="0048683F">
        <w:rPr>
          <w:i/>
          <w:iCs/>
          <w:rtl/>
        </w:rPr>
        <w:t>רבקה</w:t>
      </w:r>
      <w:r w:rsidRPr="0048683F">
        <w:t xml:space="preserve">: </w:t>
      </w:r>
      <w:r w:rsidRPr="0048683F">
        <w:rPr>
          <w:rtl/>
        </w:rPr>
        <w:t>מה קרה, אסתר</w:t>
      </w:r>
      <w:r w:rsidRPr="0048683F">
        <w:t>?</w:t>
      </w:r>
    </w:p>
    <w:p w14:paraId="0718198B" w14:textId="77777777" w:rsidR="0048683F" w:rsidRPr="0048683F" w:rsidRDefault="0048683F" w:rsidP="0048683F">
      <w:r w:rsidRPr="0048683F">
        <w:rPr>
          <w:i/>
          <w:iCs/>
          <w:rtl/>
        </w:rPr>
        <w:t>אסתר</w:t>
      </w:r>
      <w:r w:rsidRPr="0048683F">
        <w:t xml:space="preserve">: </w:t>
      </w:r>
      <w:r w:rsidRPr="0048683F">
        <w:rPr>
          <w:rtl/>
        </w:rPr>
        <w:t>המלך פרסם צו גירוש. אנחנו חייבות לעזוב את ספרד תוך שלושה חודשים</w:t>
      </w:r>
      <w:r w:rsidRPr="0048683F">
        <w:t>.</w:t>
      </w:r>
    </w:p>
    <w:p w14:paraId="42989BB3" w14:textId="77777777" w:rsidR="0048683F" w:rsidRPr="0048683F" w:rsidRDefault="0048683F" w:rsidP="0048683F">
      <w:r w:rsidRPr="0048683F">
        <w:rPr>
          <w:i/>
          <w:iCs/>
          <w:rtl/>
        </w:rPr>
        <w:t>רבקה</w:t>
      </w:r>
      <w:r w:rsidRPr="0048683F">
        <w:t xml:space="preserve">: </w:t>
      </w:r>
      <w:r w:rsidRPr="0048683F">
        <w:rPr>
          <w:rtl/>
        </w:rPr>
        <w:t>מה? איך זה אפשרי? זה הבית שלנו</w:t>
      </w:r>
      <w:r w:rsidRPr="0048683F">
        <w:t>!</w:t>
      </w:r>
    </w:p>
    <w:p w14:paraId="7399F053" w14:textId="77777777" w:rsidR="0048683F" w:rsidRPr="0048683F" w:rsidRDefault="0048683F" w:rsidP="0048683F">
      <w:r w:rsidRPr="0048683F">
        <w:rPr>
          <w:i/>
          <w:iCs/>
          <w:rtl/>
        </w:rPr>
        <w:t>אסתר</w:t>
      </w:r>
      <w:r w:rsidRPr="0048683F">
        <w:t xml:space="preserve">: </w:t>
      </w:r>
      <w:r w:rsidRPr="0048683F">
        <w:rPr>
          <w:rtl/>
        </w:rPr>
        <w:t>אני יודעת, רבקה. אבל אין לנו ברירה. אם לא נעזוב, ניאלץ להתנצר</w:t>
      </w:r>
      <w:r w:rsidRPr="0048683F">
        <w:t>.</w:t>
      </w:r>
    </w:p>
    <w:p w14:paraId="73A5993C" w14:textId="77777777" w:rsidR="0048683F" w:rsidRPr="0048683F" w:rsidRDefault="0048683F" w:rsidP="0048683F">
      <w:r w:rsidRPr="0048683F">
        <w:rPr>
          <w:i/>
          <w:iCs/>
          <w:rtl/>
        </w:rPr>
        <w:t>רבקה</w:t>
      </w:r>
      <w:r w:rsidRPr="0048683F">
        <w:t xml:space="preserve">: </w:t>
      </w:r>
      <w:r w:rsidRPr="0048683F">
        <w:rPr>
          <w:rtl/>
        </w:rPr>
        <w:t>אבל לאן נלך? אין לנו מקום אחר</w:t>
      </w:r>
      <w:r w:rsidRPr="0048683F">
        <w:t>.</w:t>
      </w:r>
    </w:p>
    <w:p w14:paraId="32F48104" w14:textId="77777777" w:rsidR="0048683F" w:rsidRPr="0048683F" w:rsidRDefault="0048683F" w:rsidP="0048683F">
      <w:r w:rsidRPr="0048683F">
        <w:rPr>
          <w:i/>
          <w:iCs/>
          <w:rtl/>
        </w:rPr>
        <w:t>אסתר</w:t>
      </w:r>
      <w:r w:rsidRPr="0048683F">
        <w:t xml:space="preserve">: </w:t>
      </w:r>
      <w:r w:rsidRPr="0048683F">
        <w:rPr>
          <w:rtl/>
        </w:rPr>
        <w:t>אנחנו נצטרך למצוא מקום חדש. אולי נלך לטורקיה או למרוקו. שמעתי שיש שם קהילות יהודיות שמקבלות את המגורשים</w:t>
      </w:r>
      <w:r w:rsidRPr="0048683F">
        <w:t>.</w:t>
      </w:r>
    </w:p>
    <w:p w14:paraId="690657C8" w14:textId="77777777" w:rsidR="0048683F" w:rsidRPr="0048683F" w:rsidRDefault="0048683F" w:rsidP="0048683F">
      <w:r w:rsidRPr="0048683F">
        <w:rPr>
          <w:i/>
          <w:iCs/>
          <w:rtl/>
        </w:rPr>
        <w:t>רבקה</w:t>
      </w:r>
      <w:r w:rsidRPr="0048683F">
        <w:t xml:space="preserve">: </w:t>
      </w:r>
      <w:r w:rsidRPr="0048683F">
        <w:rPr>
          <w:rtl/>
        </w:rPr>
        <w:t>זה כל כך מפחיד. איך נתחיל מחדש</w:t>
      </w:r>
      <w:r w:rsidRPr="0048683F">
        <w:t>?</w:t>
      </w:r>
    </w:p>
    <w:p w14:paraId="336291FD" w14:textId="77777777" w:rsidR="0048683F" w:rsidRPr="0048683F" w:rsidRDefault="0048683F" w:rsidP="0048683F">
      <w:r w:rsidRPr="0048683F">
        <w:rPr>
          <w:i/>
          <w:iCs/>
          <w:rtl/>
        </w:rPr>
        <w:lastRenderedPageBreak/>
        <w:t>אסתר</w:t>
      </w:r>
      <w:r w:rsidRPr="0048683F">
        <w:t xml:space="preserve">: </w:t>
      </w:r>
      <w:r w:rsidRPr="0048683F">
        <w:rPr>
          <w:rtl/>
        </w:rPr>
        <w:t>אני לא יודעת, רבקה. אבל אנחנו חייבות להאמין שה’ יוביל אותנו וייתן לנו כוח</w:t>
      </w:r>
      <w:r w:rsidRPr="0048683F">
        <w:t>.</w:t>
      </w:r>
    </w:p>
    <w:p w14:paraId="678753D3" w14:textId="77777777" w:rsidR="0048683F" w:rsidRPr="0048683F" w:rsidRDefault="0048683F" w:rsidP="0048683F">
      <w:r w:rsidRPr="0048683F">
        <w:rPr>
          <w:i/>
          <w:iCs/>
          <w:rtl/>
        </w:rPr>
        <w:t>רבקה</w:t>
      </w:r>
      <w:r w:rsidRPr="0048683F">
        <w:t xml:space="preserve">: </w:t>
      </w:r>
      <w:r w:rsidRPr="0048683F">
        <w:rPr>
          <w:rtl/>
        </w:rPr>
        <w:t>את צודקת, אסתר. אנחנו נצטרך להיות חזקות ולהתפלל שה’ ישמור עלינו</w:t>
      </w:r>
      <w:r w:rsidRPr="0048683F">
        <w:t>.</w:t>
      </w:r>
    </w:p>
    <w:p w14:paraId="4DA7B957" w14:textId="77777777" w:rsidR="0048683F" w:rsidRPr="0048683F" w:rsidRDefault="0048683F" w:rsidP="0048683F">
      <w:r w:rsidRPr="0048683F">
        <w:rPr>
          <w:i/>
          <w:iCs/>
          <w:rtl/>
        </w:rPr>
        <w:t>אסתר</w:t>
      </w:r>
      <w:r w:rsidRPr="0048683F">
        <w:t xml:space="preserve">: </w:t>
      </w:r>
      <w:r w:rsidRPr="0048683F">
        <w:rPr>
          <w:rtl/>
        </w:rPr>
        <w:t>בדיוק כך. אנחנו נמשיך לשמור על המסורת שלנו, לא משנה איפה נהיה</w:t>
      </w:r>
      <w:r w:rsidRPr="0048683F">
        <w:t>.</w:t>
      </w:r>
    </w:p>
    <w:p w14:paraId="367E29D4" w14:textId="77777777" w:rsidR="0048683F" w:rsidRPr="0048683F" w:rsidRDefault="0048683F" w:rsidP="0048683F">
      <w:r w:rsidRPr="0048683F">
        <w:rPr>
          <w:i/>
          <w:iCs/>
          <w:rtl/>
        </w:rPr>
        <w:t>רבקה</w:t>
      </w:r>
      <w:r w:rsidRPr="0048683F">
        <w:t xml:space="preserve">: </w:t>
      </w:r>
      <w:r w:rsidRPr="0048683F">
        <w:rPr>
          <w:rtl/>
        </w:rPr>
        <w:t>תודה, אסתר. את תמיד יודעת איך להרגיע אותי</w:t>
      </w:r>
      <w:r w:rsidRPr="0048683F">
        <w:t>.</w:t>
      </w:r>
    </w:p>
    <w:p w14:paraId="21178116" w14:textId="77777777" w:rsidR="0048683F" w:rsidRPr="0048683F" w:rsidRDefault="0048683F" w:rsidP="0048683F">
      <w:r w:rsidRPr="0048683F">
        <w:rPr>
          <w:i/>
          <w:iCs/>
          <w:rtl/>
        </w:rPr>
        <w:t>אסתר</w:t>
      </w:r>
      <w:r w:rsidRPr="0048683F">
        <w:t xml:space="preserve">: </w:t>
      </w:r>
      <w:r w:rsidRPr="0048683F">
        <w:rPr>
          <w:rtl/>
        </w:rPr>
        <w:t>זה מה שחברות טובות עושות, רבקה. אנחנו נעבור את זה יחד</w:t>
      </w:r>
      <w:r w:rsidRPr="0048683F">
        <w:t>.</w:t>
      </w:r>
    </w:p>
    <w:p w14:paraId="4146F9AB" w14:textId="77777777" w:rsidR="00044903" w:rsidRPr="00044903" w:rsidRDefault="00044903" w:rsidP="00044903">
      <w:r w:rsidRPr="00044903">
        <w:rPr>
          <w:b/>
          <w:bCs/>
          <w:rtl/>
        </w:rPr>
        <w:t>דיאלוג: “החקירה</w:t>
      </w:r>
      <w:r w:rsidRPr="00044903">
        <w:rPr>
          <w:b/>
          <w:bCs/>
        </w:rPr>
        <w:t>”</w:t>
      </w:r>
    </w:p>
    <w:p w14:paraId="5AE4F088" w14:textId="77777777" w:rsidR="00044903" w:rsidRPr="00044903" w:rsidRDefault="00044903" w:rsidP="00044903">
      <w:r w:rsidRPr="00044903">
        <w:rPr>
          <w:b/>
          <w:bCs/>
          <w:rtl/>
        </w:rPr>
        <w:t xml:space="preserve">דמות 1: אנה (חוקרת </w:t>
      </w:r>
      <w:proofErr w:type="spellStart"/>
      <w:r w:rsidRPr="00044903">
        <w:rPr>
          <w:b/>
          <w:bCs/>
          <w:rtl/>
        </w:rPr>
        <w:t>ק.ג.ב</w:t>
      </w:r>
      <w:proofErr w:type="spellEnd"/>
      <w:r w:rsidRPr="00044903">
        <w:rPr>
          <w:b/>
          <w:bCs/>
          <w:rtl/>
        </w:rPr>
        <w:t>)</w:t>
      </w:r>
      <w:r w:rsidRPr="00044903">
        <w:rPr>
          <w:rtl/>
        </w:rPr>
        <w:t> </w:t>
      </w:r>
      <w:r w:rsidRPr="00044903">
        <w:rPr>
          <w:b/>
          <w:bCs/>
          <w:rtl/>
        </w:rPr>
        <w:t>דמות 2: מרים (</w:t>
      </w:r>
      <w:proofErr w:type="spellStart"/>
      <w:r w:rsidRPr="00044903">
        <w:rPr>
          <w:b/>
          <w:bCs/>
          <w:rtl/>
        </w:rPr>
        <w:t>יהודיה</w:t>
      </w:r>
      <w:proofErr w:type="spellEnd"/>
      <w:r w:rsidRPr="00044903">
        <w:rPr>
          <w:b/>
          <w:bCs/>
          <w:rtl/>
        </w:rPr>
        <w:t xml:space="preserve"> פעילת מחתרת)</w:t>
      </w:r>
    </w:p>
    <w:p w14:paraId="1BEC8253" w14:textId="77777777" w:rsidR="00044903" w:rsidRPr="00044903" w:rsidRDefault="00044903" w:rsidP="00044903">
      <w:r w:rsidRPr="00044903">
        <w:rPr>
          <w:i/>
          <w:iCs/>
          <w:rtl/>
        </w:rPr>
        <w:t>אנה</w:t>
      </w:r>
      <w:r w:rsidRPr="00044903">
        <w:t xml:space="preserve">: </w:t>
      </w:r>
      <w:r w:rsidRPr="00044903">
        <w:rPr>
          <w:rtl/>
        </w:rPr>
        <w:t>(בוחנת את מרים בעיניים חודרות) את יודעת למה את כאן, נכון</w:t>
      </w:r>
      <w:r w:rsidRPr="00044903">
        <w:t>?</w:t>
      </w:r>
    </w:p>
    <w:p w14:paraId="5B5079BA" w14:textId="77777777" w:rsidR="00044903" w:rsidRPr="00044903" w:rsidRDefault="00044903" w:rsidP="00044903">
      <w:r w:rsidRPr="00044903">
        <w:rPr>
          <w:i/>
          <w:iCs/>
          <w:rtl/>
        </w:rPr>
        <w:t>מרים</w:t>
      </w:r>
      <w:r w:rsidRPr="00044903">
        <w:t xml:space="preserve">: </w:t>
      </w:r>
      <w:r w:rsidRPr="00044903">
        <w:rPr>
          <w:rtl/>
        </w:rPr>
        <w:t>(בשלווה) אני מניחה שזה קשור לפעילות שלי</w:t>
      </w:r>
      <w:r w:rsidRPr="00044903">
        <w:t>.</w:t>
      </w:r>
    </w:p>
    <w:p w14:paraId="395AAAAA" w14:textId="77777777" w:rsidR="00044903" w:rsidRPr="00044903" w:rsidRDefault="00044903" w:rsidP="00044903">
      <w:r w:rsidRPr="00044903">
        <w:rPr>
          <w:i/>
          <w:iCs/>
          <w:rtl/>
        </w:rPr>
        <w:t>אנה</w:t>
      </w:r>
      <w:r w:rsidRPr="00044903">
        <w:t xml:space="preserve">: </w:t>
      </w:r>
      <w:r w:rsidRPr="00044903">
        <w:rPr>
          <w:rtl/>
        </w:rPr>
        <w:t>(מחייכת בזדוניות) פעילות? את מתכוונת לפעילות המחתרתית שלך. את יודעת שזה יכול לעלות לך בחיים</w:t>
      </w:r>
      <w:r w:rsidRPr="00044903">
        <w:t>.</w:t>
      </w:r>
    </w:p>
    <w:p w14:paraId="66520A48" w14:textId="77777777" w:rsidR="00044903" w:rsidRPr="00044903" w:rsidRDefault="00044903" w:rsidP="00044903">
      <w:r w:rsidRPr="00044903">
        <w:rPr>
          <w:i/>
          <w:iCs/>
          <w:rtl/>
        </w:rPr>
        <w:t>מרים</w:t>
      </w:r>
      <w:r w:rsidRPr="00044903">
        <w:t xml:space="preserve">: </w:t>
      </w:r>
      <w:r w:rsidRPr="00044903">
        <w:rPr>
          <w:rtl/>
        </w:rPr>
        <w:t>(בביטחון) אני יודעת את הסיכונים. אבל יש דברים ששווים את המחיר</w:t>
      </w:r>
      <w:r w:rsidRPr="00044903">
        <w:t>.</w:t>
      </w:r>
    </w:p>
    <w:p w14:paraId="746153C7" w14:textId="77777777" w:rsidR="00044903" w:rsidRPr="00044903" w:rsidRDefault="00044903" w:rsidP="00044903">
      <w:r w:rsidRPr="00044903">
        <w:rPr>
          <w:i/>
          <w:iCs/>
          <w:rtl/>
        </w:rPr>
        <w:t>אנה</w:t>
      </w:r>
      <w:r w:rsidRPr="00044903">
        <w:t xml:space="preserve">: </w:t>
      </w:r>
      <w:r w:rsidRPr="00044903">
        <w:rPr>
          <w:rtl/>
        </w:rPr>
        <w:t>(מתקרבת) את באמת חושבת שהמאבק שלך שווה את זה? את חושבת שתוכלי לשנות משהו</w:t>
      </w:r>
      <w:r w:rsidRPr="00044903">
        <w:t>?</w:t>
      </w:r>
    </w:p>
    <w:p w14:paraId="54D80183" w14:textId="77777777" w:rsidR="00044903" w:rsidRPr="00044903" w:rsidRDefault="00044903" w:rsidP="00044903">
      <w:r w:rsidRPr="00044903">
        <w:rPr>
          <w:i/>
          <w:iCs/>
          <w:rtl/>
        </w:rPr>
        <w:t>מרים</w:t>
      </w:r>
      <w:r w:rsidRPr="00044903">
        <w:t xml:space="preserve">: </w:t>
      </w:r>
      <w:r w:rsidRPr="00044903">
        <w:rPr>
          <w:rtl/>
        </w:rPr>
        <w:t>(בכנות) אני מאמינה בכוחו של העם שלי. אנחנו לא נוותר על החירות שלנו</w:t>
      </w:r>
      <w:r w:rsidRPr="00044903">
        <w:t>.</w:t>
      </w:r>
    </w:p>
    <w:p w14:paraId="7DBEE11E" w14:textId="77777777" w:rsidR="00044903" w:rsidRPr="00044903" w:rsidRDefault="00044903" w:rsidP="00044903">
      <w:r w:rsidRPr="00044903">
        <w:rPr>
          <w:i/>
          <w:iCs/>
          <w:rtl/>
        </w:rPr>
        <w:t>אנה</w:t>
      </w:r>
      <w:r w:rsidRPr="00044903">
        <w:t xml:space="preserve">: </w:t>
      </w:r>
      <w:r w:rsidRPr="00044903">
        <w:rPr>
          <w:rtl/>
        </w:rPr>
        <w:t>(בכעס) חירות? את מדברת על חירות בזמן שאת מסכנת את חיי האנשים סביבך. את לא חושבת על ההשלכות</w:t>
      </w:r>
      <w:r w:rsidRPr="00044903">
        <w:t>?</w:t>
      </w:r>
    </w:p>
    <w:p w14:paraId="1ECF36A2" w14:textId="77777777" w:rsidR="00044903" w:rsidRPr="00044903" w:rsidRDefault="00044903" w:rsidP="00044903">
      <w:r w:rsidRPr="00044903">
        <w:rPr>
          <w:i/>
          <w:iCs/>
          <w:rtl/>
        </w:rPr>
        <w:t>מרים</w:t>
      </w:r>
      <w:r w:rsidRPr="00044903">
        <w:t xml:space="preserve">: </w:t>
      </w:r>
      <w:r w:rsidRPr="00044903">
        <w:rPr>
          <w:rtl/>
        </w:rPr>
        <w:t xml:space="preserve">(בשקט) אני חושבת על ההשלכות כל הזמן. אבל אני גם יודעת שאם לא נילחם, נאבד </w:t>
      </w:r>
      <w:proofErr w:type="spellStart"/>
      <w:r w:rsidRPr="00044903">
        <w:rPr>
          <w:rtl/>
        </w:rPr>
        <w:t>הכל</w:t>
      </w:r>
      <w:proofErr w:type="spellEnd"/>
      <w:r w:rsidRPr="00044903">
        <w:t>.</w:t>
      </w:r>
    </w:p>
    <w:p w14:paraId="0E6FACB6" w14:textId="77777777" w:rsidR="00044903" w:rsidRPr="00044903" w:rsidRDefault="00044903" w:rsidP="00044903">
      <w:r w:rsidRPr="00044903">
        <w:rPr>
          <w:i/>
          <w:iCs/>
          <w:rtl/>
        </w:rPr>
        <w:t>אנה</w:t>
      </w:r>
      <w:r w:rsidRPr="00044903">
        <w:t xml:space="preserve">: </w:t>
      </w:r>
      <w:r w:rsidRPr="00044903">
        <w:rPr>
          <w:rtl/>
        </w:rPr>
        <w:t>(בציניות) את באמת מאמינה שהמחתרת שלך תצליח</w:t>
      </w:r>
      <w:r w:rsidRPr="00044903">
        <w:t>?</w:t>
      </w:r>
    </w:p>
    <w:p w14:paraId="6D417D02" w14:textId="77777777" w:rsidR="00044903" w:rsidRPr="00044903" w:rsidRDefault="00044903" w:rsidP="00044903">
      <w:r w:rsidRPr="00044903">
        <w:rPr>
          <w:i/>
          <w:iCs/>
          <w:rtl/>
        </w:rPr>
        <w:t>מרים</w:t>
      </w:r>
      <w:r w:rsidRPr="00044903">
        <w:t xml:space="preserve">: </w:t>
      </w:r>
      <w:r w:rsidRPr="00044903">
        <w:rPr>
          <w:rtl/>
        </w:rPr>
        <w:t>(באמונה) אני מאמינה בכוחו של העם היהודי. אנחנו עברנו דברים גרועים יותר וניצחנו. גם הפעם ננצח</w:t>
      </w:r>
      <w:r w:rsidRPr="00044903">
        <w:t>.</w:t>
      </w:r>
    </w:p>
    <w:p w14:paraId="0465AD17" w14:textId="77777777" w:rsidR="00044903" w:rsidRPr="00044903" w:rsidRDefault="00044903" w:rsidP="00044903">
      <w:r w:rsidRPr="00044903">
        <w:rPr>
          <w:i/>
          <w:iCs/>
          <w:rtl/>
        </w:rPr>
        <w:t>אנה</w:t>
      </w:r>
      <w:r w:rsidRPr="00044903">
        <w:t xml:space="preserve">: </w:t>
      </w:r>
      <w:r w:rsidRPr="00044903">
        <w:rPr>
          <w:rtl/>
        </w:rPr>
        <w:t>(בזעם) את כל כך בטוחה בעצמך. אבל תזכרי, כאן את בידיים שלי. ואני לא מתכוונת לוותר עד שאקבל את כל המידע שאני צריכה</w:t>
      </w:r>
      <w:r w:rsidRPr="00044903">
        <w:t>.</w:t>
      </w:r>
    </w:p>
    <w:p w14:paraId="4BAE0C78" w14:textId="77777777" w:rsidR="00044903" w:rsidRPr="00044903" w:rsidRDefault="00044903" w:rsidP="00044903">
      <w:r w:rsidRPr="00044903">
        <w:rPr>
          <w:i/>
          <w:iCs/>
          <w:rtl/>
        </w:rPr>
        <w:t>מרים</w:t>
      </w:r>
      <w:r w:rsidRPr="00044903">
        <w:t xml:space="preserve">: </w:t>
      </w:r>
      <w:r w:rsidRPr="00044903">
        <w:rPr>
          <w:rtl/>
        </w:rPr>
        <w:t>(בשלווה) את יכולה לנסות. אבל האמת תמיד תנצח</w:t>
      </w:r>
      <w:r w:rsidRPr="00044903">
        <w:t>.</w:t>
      </w:r>
    </w:p>
    <w:p w14:paraId="492D2BCA" w14:textId="77777777" w:rsidR="00C05086" w:rsidRPr="00C05086" w:rsidRDefault="00C05086" w:rsidP="00C05086">
      <w:r w:rsidRPr="00C05086">
        <w:rPr>
          <w:b/>
          <w:bCs/>
          <w:rtl/>
        </w:rPr>
        <w:t>דיאלוג: “האור שבבית</w:t>
      </w:r>
      <w:r w:rsidRPr="00C05086">
        <w:rPr>
          <w:b/>
          <w:bCs/>
        </w:rPr>
        <w:t>”</w:t>
      </w:r>
    </w:p>
    <w:p w14:paraId="64F5B89A" w14:textId="77777777" w:rsidR="00C05086" w:rsidRPr="00C05086" w:rsidRDefault="00C05086" w:rsidP="00C05086">
      <w:r w:rsidRPr="00C05086">
        <w:rPr>
          <w:b/>
          <w:bCs/>
          <w:rtl/>
        </w:rPr>
        <w:t>דמות 1: חנה (אמא)</w:t>
      </w:r>
      <w:r w:rsidRPr="00C05086">
        <w:rPr>
          <w:rtl/>
        </w:rPr>
        <w:t> </w:t>
      </w:r>
      <w:r w:rsidRPr="00C05086">
        <w:rPr>
          <w:b/>
          <w:bCs/>
          <w:rtl/>
        </w:rPr>
        <w:t>דמות 2: יעל (בת)</w:t>
      </w:r>
    </w:p>
    <w:p w14:paraId="41B7CC14" w14:textId="77777777" w:rsidR="00C05086" w:rsidRPr="00C05086" w:rsidRDefault="00C05086" w:rsidP="00C05086">
      <w:r w:rsidRPr="00C05086">
        <w:rPr>
          <w:i/>
          <w:iCs/>
          <w:rtl/>
        </w:rPr>
        <w:t>יעל</w:t>
      </w:r>
      <w:r w:rsidRPr="00C05086">
        <w:t xml:space="preserve">: </w:t>
      </w:r>
      <w:r w:rsidRPr="00C05086">
        <w:rPr>
          <w:rtl/>
        </w:rPr>
        <w:t>אמא, אני מרגישה כל כך מבולבלת. כל החברים שלי מדברים על תנועת ההשכלה ועל כל מה שהם לומדים שם. אני מרגישה שאני מפספסת משהו</w:t>
      </w:r>
      <w:r w:rsidRPr="00C05086">
        <w:t>.</w:t>
      </w:r>
    </w:p>
    <w:p w14:paraId="431CF6D4" w14:textId="77777777" w:rsidR="00C05086" w:rsidRPr="00C05086" w:rsidRDefault="00C05086" w:rsidP="00C05086">
      <w:r w:rsidRPr="00C05086">
        <w:rPr>
          <w:i/>
          <w:iCs/>
          <w:rtl/>
        </w:rPr>
        <w:t>חנה</w:t>
      </w:r>
      <w:r w:rsidRPr="00C05086">
        <w:t xml:space="preserve">: </w:t>
      </w:r>
      <w:r w:rsidRPr="00C05086">
        <w:rPr>
          <w:rtl/>
        </w:rPr>
        <w:t>יעל, אני מבינה את התחושות שלך. העולם בחוץ מלא ברעיונות חדשים ומפתים, אבל חשוב לזכור שהבית שלנו הוא מקור האור האמיתי</w:t>
      </w:r>
      <w:r w:rsidRPr="00C05086">
        <w:t>.</w:t>
      </w:r>
    </w:p>
    <w:p w14:paraId="4935FB81" w14:textId="77777777" w:rsidR="00C05086" w:rsidRPr="00C05086" w:rsidRDefault="00C05086" w:rsidP="00C05086">
      <w:r w:rsidRPr="00C05086">
        <w:rPr>
          <w:i/>
          <w:iCs/>
          <w:rtl/>
        </w:rPr>
        <w:lastRenderedPageBreak/>
        <w:t>יעל</w:t>
      </w:r>
      <w:r w:rsidRPr="00C05086">
        <w:t xml:space="preserve">: </w:t>
      </w:r>
      <w:r w:rsidRPr="00C05086">
        <w:rPr>
          <w:rtl/>
        </w:rPr>
        <w:t>אבל אמא, איך אני יכולה לדעת שהדרך שלנו היא הנכונה? אולי יש דברים שאני לא יודעת</w:t>
      </w:r>
      <w:r w:rsidRPr="00C05086">
        <w:t>?</w:t>
      </w:r>
    </w:p>
    <w:p w14:paraId="36FE718F" w14:textId="77777777" w:rsidR="00C05086" w:rsidRPr="00C05086" w:rsidRDefault="00C05086" w:rsidP="00C05086">
      <w:r w:rsidRPr="00C05086">
        <w:rPr>
          <w:i/>
          <w:iCs/>
          <w:rtl/>
        </w:rPr>
        <w:t>חנה</w:t>
      </w:r>
      <w:r w:rsidRPr="00C05086">
        <w:t xml:space="preserve">: </w:t>
      </w:r>
      <w:r w:rsidRPr="00C05086">
        <w:rPr>
          <w:rtl/>
        </w:rPr>
        <w:t>(מחייכת) יעל, התורה שלנו היא מקור החוכמה האמיתית. כל מה שאנחנו צריכים לדעת נמצא בה. היא מלמדת אותנו ערכים, מוסר, ואהבת הזולת</w:t>
      </w:r>
      <w:r w:rsidRPr="00C05086">
        <w:t>.</w:t>
      </w:r>
    </w:p>
    <w:p w14:paraId="5A5751CA" w14:textId="77777777" w:rsidR="00C05086" w:rsidRPr="00C05086" w:rsidRDefault="00C05086" w:rsidP="00C05086">
      <w:r w:rsidRPr="00C05086">
        <w:rPr>
          <w:i/>
          <w:iCs/>
          <w:rtl/>
        </w:rPr>
        <w:t>יעל</w:t>
      </w:r>
      <w:r w:rsidRPr="00C05086">
        <w:t xml:space="preserve">: </w:t>
      </w:r>
      <w:r w:rsidRPr="00C05086">
        <w:rPr>
          <w:rtl/>
        </w:rPr>
        <w:t>אני יודעת, אמא. אבל לפעמים אני מרגישה שאני צריכה לראות את העולם בעצמי, להבין דברים בדרך שלי</w:t>
      </w:r>
      <w:r w:rsidRPr="00C05086">
        <w:t>.</w:t>
      </w:r>
    </w:p>
    <w:p w14:paraId="62E9A03A" w14:textId="77777777" w:rsidR="00C05086" w:rsidRPr="00C05086" w:rsidRDefault="00C05086" w:rsidP="00C05086">
      <w:r w:rsidRPr="00C05086">
        <w:rPr>
          <w:i/>
          <w:iCs/>
          <w:rtl/>
        </w:rPr>
        <w:t>חנה</w:t>
      </w:r>
      <w:r w:rsidRPr="00C05086">
        <w:t xml:space="preserve">: </w:t>
      </w:r>
      <w:r w:rsidRPr="00C05086">
        <w:rPr>
          <w:rtl/>
        </w:rPr>
        <w:t>אני מבינה את הרצון שלך לחקור וללמוד. אבל תזכרי תמיד שהבית שלנו הוא המקום שבו את יכולה למצוא את האמת והאור. כאן את תמיד מוגנת ואהובה</w:t>
      </w:r>
      <w:r w:rsidRPr="00C05086">
        <w:t>.</w:t>
      </w:r>
    </w:p>
    <w:p w14:paraId="37B4B5DA" w14:textId="77777777" w:rsidR="00C05086" w:rsidRPr="00C05086" w:rsidRDefault="00C05086" w:rsidP="00C05086">
      <w:r w:rsidRPr="00C05086">
        <w:rPr>
          <w:i/>
          <w:iCs/>
          <w:rtl/>
        </w:rPr>
        <w:t>יעל</w:t>
      </w:r>
      <w:r w:rsidRPr="00C05086">
        <w:t xml:space="preserve">: </w:t>
      </w:r>
      <w:r w:rsidRPr="00C05086">
        <w:rPr>
          <w:rtl/>
        </w:rPr>
        <w:t>(בעיניים דומעות) את צודקת, אמא. אני מרגישה את האור והחום כאן בבית. אני מבינה עכשיו שהערכים שלנו הם הבסיס לכל מה שאני רוצה להיות</w:t>
      </w:r>
      <w:r w:rsidRPr="00C05086">
        <w:t>.</w:t>
      </w:r>
    </w:p>
    <w:p w14:paraId="2AB12B70" w14:textId="77777777" w:rsidR="00C05086" w:rsidRPr="00C05086" w:rsidRDefault="00C05086" w:rsidP="00C05086">
      <w:r w:rsidRPr="00C05086">
        <w:rPr>
          <w:i/>
          <w:iCs/>
          <w:rtl/>
        </w:rPr>
        <w:t>חנה</w:t>
      </w:r>
      <w:r w:rsidRPr="00C05086">
        <w:t xml:space="preserve">: </w:t>
      </w:r>
      <w:r w:rsidRPr="00C05086">
        <w:rPr>
          <w:rtl/>
        </w:rPr>
        <w:t>(מחבקת את יעל) אני כל כך גאה בך, יעל. את תמיד יכולה לחקור וללמוד, אבל תזכרי שהבית שלנו והתורה הם המקור לכל החוכמות</w:t>
      </w:r>
      <w:r w:rsidRPr="00C05086">
        <w:t>.</w:t>
      </w:r>
    </w:p>
    <w:p w14:paraId="69DC26DA" w14:textId="77777777" w:rsidR="00C05086" w:rsidRPr="00C05086" w:rsidRDefault="00C05086" w:rsidP="00C05086">
      <w:r w:rsidRPr="00C05086">
        <w:rPr>
          <w:i/>
          <w:iCs/>
          <w:rtl/>
        </w:rPr>
        <w:t>יעל</w:t>
      </w:r>
      <w:r w:rsidRPr="00C05086">
        <w:t xml:space="preserve">: </w:t>
      </w:r>
      <w:r w:rsidRPr="00C05086">
        <w:rPr>
          <w:rtl/>
        </w:rPr>
        <w:t>תודה, אמא. אני מבינה עכשיו כמה חשוב לשמור על הערכים שלנו ולהיות נאמנה לתורה ולמשפחה</w:t>
      </w:r>
      <w:r w:rsidRPr="00C05086">
        <w:t>.</w:t>
      </w:r>
    </w:p>
    <w:p w14:paraId="3DCB57C1" w14:textId="77777777" w:rsidR="00C05086" w:rsidRPr="00C05086" w:rsidRDefault="00C05086" w:rsidP="00C05086">
      <w:r w:rsidRPr="00C05086">
        <w:rPr>
          <w:i/>
          <w:iCs/>
          <w:rtl/>
        </w:rPr>
        <w:t>חנה</w:t>
      </w:r>
      <w:r w:rsidRPr="00C05086">
        <w:t xml:space="preserve">: </w:t>
      </w:r>
      <w:r w:rsidRPr="00C05086">
        <w:rPr>
          <w:rtl/>
        </w:rPr>
        <w:t>אני תמיד כאן בשבילך, יעל. האור שבבית שלנו יאיר לך את הדרך בכל מקום שתהיי</w:t>
      </w:r>
      <w:r w:rsidRPr="00C05086">
        <w:t>.</w:t>
      </w:r>
    </w:p>
    <w:p w14:paraId="4A8D2BFE" w14:textId="77777777" w:rsidR="004955E4" w:rsidRPr="00C05086" w:rsidRDefault="004955E4"/>
    <w:sectPr w:rsidR="004955E4" w:rsidRPr="00C05086" w:rsidSect="004955E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807A55"/>
    <w:multiLevelType w:val="multilevel"/>
    <w:tmpl w:val="E602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385577"/>
    <w:multiLevelType w:val="multilevel"/>
    <w:tmpl w:val="0E64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0335264">
    <w:abstractNumId w:val="1"/>
  </w:num>
  <w:num w:numId="2" w16cid:durableId="132212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020"/>
    <w:rsid w:val="00044903"/>
    <w:rsid w:val="00061AE1"/>
    <w:rsid w:val="000D4DB3"/>
    <w:rsid w:val="00141CFE"/>
    <w:rsid w:val="002E5ED6"/>
    <w:rsid w:val="00383BB0"/>
    <w:rsid w:val="00390725"/>
    <w:rsid w:val="004009CD"/>
    <w:rsid w:val="0040102F"/>
    <w:rsid w:val="00456247"/>
    <w:rsid w:val="0048683F"/>
    <w:rsid w:val="004955E4"/>
    <w:rsid w:val="00574E75"/>
    <w:rsid w:val="00733EEB"/>
    <w:rsid w:val="00753387"/>
    <w:rsid w:val="008974B1"/>
    <w:rsid w:val="00942FF4"/>
    <w:rsid w:val="009554CF"/>
    <w:rsid w:val="00A93548"/>
    <w:rsid w:val="00B6210D"/>
    <w:rsid w:val="00BA7E04"/>
    <w:rsid w:val="00C05086"/>
    <w:rsid w:val="00CE60DC"/>
    <w:rsid w:val="00DD6020"/>
    <w:rsid w:val="00E8252A"/>
    <w:rsid w:val="00EB2A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8ACD0"/>
  <w15:chartTrackingRefBased/>
  <w15:docId w15:val="{30D6BB3F-551C-4839-93D5-6BF4F09F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DD6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D6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D60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D60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D60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D60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D60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D60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D60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D6020"/>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DD6020"/>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DD6020"/>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DD6020"/>
    <w:rPr>
      <w:rFonts w:eastAsiaTheme="majorEastAsia" w:cstheme="majorBidi"/>
      <w:i/>
      <w:iCs/>
      <w:color w:val="0F4761" w:themeColor="accent1" w:themeShade="BF"/>
    </w:rPr>
  </w:style>
  <w:style w:type="character" w:customStyle="1" w:styleId="50">
    <w:name w:val="כותרת 5 תו"/>
    <w:basedOn w:val="a0"/>
    <w:link w:val="5"/>
    <w:uiPriority w:val="9"/>
    <w:semiHidden/>
    <w:rsid w:val="00DD6020"/>
    <w:rPr>
      <w:rFonts w:eastAsiaTheme="majorEastAsia" w:cstheme="majorBidi"/>
      <w:color w:val="0F4761" w:themeColor="accent1" w:themeShade="BF"/>
    </w:rPr>
  </w:style>
  <w:style w:type="character" w:customStyle="1" w:styleId="60">
    <w:name w:val="כותרת 6 תו"/>
    <w:basedOn w:val="a0"/>
    <w:link w:val="6"/>
    <w:uiPriority w:val="9"/>
    <w:semiHidden/>
    <w:rsid w:val="00DD6020"/>
    <w:rPr>
      <w:rFonts w:eastAsiaTheme="majorEastAsia" w:cstheme="majorBidi"/>
      <w:i/>
      <w:iCs/>
      <w:color w:val="595959" w:themeColor="text1" w:themeTint="A6"/>
    </w:rPr>
  </w:style>
  <w:style w:type="character" w:customStyle="1" w:styleId="70">
    <w:name w:val="כותרת 7 תו"/>
    <w:basedOn w:val="a0"/>
    <w:link w:val="7"/>
    <w:uiPriority w:val="9"/>
    <w:semiHidden/>
    <w:rsid w:val="00DD6020"/>
    <w:rPr>
      <w:rFonts w:eastAsiaTheme="majorEastAsia" w:cstheme="majorBidi"/>
      <w:color w:val="595959" w:themeColor="text1" w:themeTint="A6"/>
    </w:rPr>
  </w:style>
  <w:style w:type="character" w:customStyle="1" w:styleId="80">
    <w:name w:val="כותרת 8 תו"/>
    <w:basedOn w:val="a0"/>
    <w:link w:val="8"/>
    <w:uiPriority w:val="9"/>
    <w:semiHidden/>
    <w:rsid w:val="00DD6020"/>
    <w:rPr>
      <w:rFonts w:eastAsiaTheme="majorEastAsia" w:cstheme="majorBidi"/>
      <w:i/>
      <w:iCs/>
      <w:color w:val="272727" w:themeColor="text1" w:themeTint="D8"/>
    </w:rPr>
  </w:style>
  <w:style w:type="character" w:customStyle="1" w:styleId="90">
    <w:name w:val="כותרת 9 תו"/>
    <w:basedOn w:val="a0"/>
    <w:link w:val="9"/>
    <w:uiPriority w:val="9"/>
    <w:semiHidden/>
    <w:rsid w:val="00DD6020"/>
    <w:rPr>
      <w:rFonts w:eastAsiaTheme="majorEastAsia" w:cstheme="majorBidi"/>
      <w:color w:val="272727" w:themeColor="text1" w:themeTint="D8"/>
    </w:rPr>
  </w:style>
  <w:style w:type="paragraph" w:styleId="a3">
    <w:name w:val="Title"/>
    <w:basedOn w:val="a"/>
    <w:next w:val="a"/>
    <w:link w:val="a4"/>
    <w:uiPriority w:val="10"/>
    <w:qFormat/>
    <w:rsid w:val="00DD6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DD60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6020"/>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DD60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D6020"/>
    <w:pPr>
      <w:spacing w:before="160"/>
      <w:jc w:val="center"/>
    </w:pPr>
    <w:rPr>
      <w:i/>
      <w:iCs/>
      <w:color w:val="404040" w:themeColor="text1" w:themeTint="BF"/>
    </w:rPr>
  </w:style>
  <w:style w:type="character" w:customStyle="1" w:styleId="a8">
    <w:name w:val="ציטוט תו"/>
    <w:basedOn w:val="a0"/>
    <w:link w:val="a7"/>
    <w:uiPriority w:val="29"/>
    <w:rsid w:val="00DD6020"/>
    <w:rPr>
      <w:i/>
      <w:iCs/>
      <w:color w:val="404040" w:themeColor="text1" w:themeTint="BF"/>
    </w:rPr>
  </w:style>
  <w:style w:type="paragraph" w:styleId="a9">
    <w:name w:val="List Paragraph"/>
    <w:basedOn w:val="a"/>
    <w:uiPriority w:val="34"/>
    <w:qFormat/>
    <w:rsid w:val="00DD6020"/>
    <w:pPr>
      <w:ind w:left="720"/>
      <w:contextualSpacing/>
    </w:pPr>
  </w:style>
  <w:style w:type="character" w:styleId="aa">
    <w:name w:val="Intense Emphasis"/>
    <w:basedOn w:val="a0"/>
    <w:uiPriority w:val="21"/>
    <w:qFormat/>
    <w:rsid w:val="00DD6020"/>
    <w:rPr>
      <w:i/>
      <w:iCs/>
      <w:color w:val="0F4761" w:themeColor="accent1" w:themeShade="BF"/>
    </w:rPr>
  </w:style>
  <w:style w:type="paragraph" w:styleId="ab">
    <w:name w:val="Intense Quote"/>
    <w:basedOn w:val="a"/>
    <w:next w:val="a"/>
    <w:link w:val="ac"/>
    <w:uiPriority w:val="30"/>
    <w:qFormat/>
    <w:rsid w:val="00DD6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DD6020"/>
    <w:rPr>
      <w:i/>
      <w:iCs/>
      <w:color w:val="0F4761" w:themeColor="accent1" w:themeShade="BF"/>
    </w:rPr>
  </w:style>
  <w:style w:type="character" w:styleId="ad">
    <w:name w:val="Intense Reference"/>
    <w:basedOn w:val="a0"/>
    <w:uiPriority w:val="32"/>
    <w:qFormat/>
    <w:rsid w:val="00DD60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39006">
      <w:bodyDiv w:val="1"/>
      <w:marLeft w:val="0"/>
      <w:marRight w:val="0"/>
      <w:marTop w:val="0"/>
      <w:marBottom w:val="0"/>
      <w:divBdr>
        <w:top w:val="none" w:sz="0" w:space="0" w:color="auto"/>
        <w:left w:val="none" w:sz="0" w:space="0" w:color="auto"/>
        <w:bottom w:val="none" w:sz="0" w:space="0" w:color="auto"/>
        <w:right w:val="none" w:sz="0" w:space="0" w:color="auto"/>
      </w:divBdr>
    </w:div>
    <w:div w:id="111828449">
      <w:bodyDiv w:val="1"/>
      <w:marLeft w:val="0"/>
      <w:marRight w:val="0"/>
      <w:marTop w:val="0"/>
      <w:marBottom w:val="0"/>
      <w:divBdr>
        <w:top w:val="none" w:sz="0" w:space="0" w:color="auto"/>
        <w:left w:val="none" w:sz="0" w:space="0" w:color="auto"/>
        <w:bottom w:val="none" w:sz="0" w:space="0" w:color="auto"/>
        <w:right w:val="none" w:sz="0" w:space="0" w:color="auto"/>
      </w:divBdr>
    </w:div>
    <w:div w:id="231355404">
      <w:bodyDiv w:val="1"/>
      <w:marLeft w:val="0"/>
      <w:marRight w:val="0"/>
      <w:marTop w:val="0"/>
      <w:marBottom w:val="0"/>
      <w:divBdr>
        <w:top w:val="none" w:sz="0" w:space="0" w:color="auto"/>
        <w:left w:val="none" w:sz="0" w:space="0" w:color="auto"/>
        <w:bottom w:val="none" w:sz="0" w:space="0" w:color="auto"/>
        <w:right w:val="none" w:sz="0" w:space="0" w:color="auto"/>
      </w:divBdr>
    </w:div>
    <w:div w:id="277175997">
      <w:bodyDiv w:val="1"/>
      <w:marLeft w:val="0"/>
      <w:marRight w:val="0"/>
      <w:marTop w:val="0"/>
      <w:marBottom w:val="0"/>
      <w:divBdr>
        <w:top w:val="none" w:sz="0" w:space="0" w:color="auto"/>
        <w:left w:val="none" w:sz="0" w:space="0" w:color="auto"/>
        <w:bottom w:val="none" w:sz="0" w:space="0" w:color="auto"/>
        <w:right w:val="none" w:sz="0" w:space="0" w:color="auto"/>
      </w:divBdr>
    </w:div>
    <w:div w:id="284580290">
      <w:bodyDiv w:val="1"/>
      <w:marLeft w:val="0"/>
      <w:marRight w:val="0"/>
      <w:marTop w:val="0"/>
      <w:marBottom w:val="0"/>
      <w:divBdr>
        <w:top w:val="none" w:sz="0" w:space="0" w:color="auto"/>
        <w:left w:val="none" w:sz="0" w:space="0" w:color="auto"/>
        <w:bottom w:val="none" w:sz="0" w:space="0" w:color="auto"/>
        <w:right w:val="none" w:sz="0" w:space="0" w:color="auto"/>
      </w:divBdr>
    </w:div>
    <w:div w:id="306710884">
      <w:bodyDiv w:val="1"/>
      <w:marLeft w:val="0"/>
      <w:marRight w:val="0"/>
      <w:marTop w:val="0"/>
      <w:marBottom w:val="0"/>
      <w:divBdr>
        <w:top w:val="none" w:sz="0" w:space="0" w:color="auto"/>
        <w:left w:val="none" w:sz="0" w:space="0" w:color="auto"/>
        <w:bottom w:val="none" w:sz="0" w:space="0" w:color="auto"/>
        <w:right w:val="none" w:sz="0" w:space="0" w:color="auto"/>
      </w:divBdr>
    </w:div>
    <w:div w:id="324165588">
      <w:bodyDiv w:val="1"/>
      <w:marLeft w:val="0"/>
      <w:marRight w:val="0"/>
      <w:marTop w:val="0"/>
      <w:marBottom w:val="0"/>
      <w:divBdr>
        <w:top w:val="none" w:sz="0" w:space="0" w:color="auto"/>
        <w:left w:val="none" w:sz="0" w:space="0" w:color="auto"/>
        <w:bottom w:val="none" w:sz="0" w:space="0" w:color="auto"/>
        <w:right w:val="none" w:sz="0" w:space="0" w:color="auto"/>
      </w:divBdr>
    </w:div>
    <w:div w:id="375931458">
      <w:bodyDiv w:val="1"/>
      <w:marLeft w:val="0"/>
      <w:marRight w:val="0"/>
      <w:marTop w:val="0"/>
      <w:marBottom w:val="0"/>
      <w:divBdr>
        <w:top w:val="none" w:sz="0" w:space="0" w:color="auto"/>
        <w:left w:val="none" w:sz="0" w:space="0" w:color="auto"/>
        <w:bottom w:val="none" w:sz="0" w:space="0" w:color="auto"/>
        <w:right w:val="none" w:sz="0" w:space="0" w:color="auto"/>
      </w:divBdr>
    </w:div>
    <w:div w:id="481386402">
      <w:bodyDiv w:val="1"/>
      <w:marLeft w:val="0"/>
      <w:marRight w:val="0"/>
      <w:marTop w:val="0"/>
      <w:marBottom w:val="0"/>
      <w:divBdr>
        <w:top w:val="none" w:sz="0" w:space="0" w:color="auto"/>
        <w:left w:val="none" w:sz="0" w:space="0" w:color="auto"/>
        <w:bottom w:val="none" w:sz="0" w:space="0" w:color="auto"/>
        <w:right w:val="none" w:sz="0" w:space="0" w:color="auto"/>
      </w:divBdr>
    </w:div>
    <w:div w:id="483471329">
      <w:bodyDiv w:val="1"/>
      <w:marLeft w:val="0"/>
      <w:marRight w:val="0"/>
      <w:marTop w:val="0"/>
      <w:marBottom w:val="0"/>
      <w:divBdr>
        <w:top w:val="none" w:sz="0" w:space="0" w:color="auto"/>
        <w:left w:val="none" w:sz="0" w:space="0" w:color="auto"/>
        <w:bottom w:val="none" w:sz="0" w:space="0" w:color="auto"/>
        <w:right w:val="none" w:sz="0" w:space="0" w:color="auto"/>
      </w:divBdr>
    </w:div>
    <w:div w:id="574972225">
      <w:bodyDiv w:val="1"/>
      <w:marLeft w:val="0"/>
      <w:marRight w:val="0"/>
      <w:marTop w:val="0"/>
      <w:marBottom w:val="0"/>
      <w:divBdr>
        <w:top w:val="none" w:sz="0" w:space="0" w:color="auto"/>
        <w:left w:val="none" w:sz="0" w:space="0" w:color="auto"/>
        <w:bottom w:val="none" w:sz="0" w:space="0" w:color="auto"/>
        <w:right w:val="none" w:sz="0" w:space="0" w:color="auto"/>
      </w:divBdr>
    </w:div>
    <w:div w:id="666828969">
      <w:bodyDiv w:val="1"/>
      <w:marLeft w:val="0"/>
      <w:marRight w:val="0"/>
      <w:marTop w:val="0"/>
      <w:marBottom w:val="0"/>
      <w:divBdr>
        <w:top w:val="none" w:sz="0" w:space="0" w:color="auto"/>
        <w:left w:val="none" w:sz="0" w:space="0" w:color="auto"/>
        <w:bottom w:val="none" w:sz="0" w:space="0" w:color="auto"/>
        <w:right w:val="none" w:sz="0" w:space="0" w:color="auto"/>
      </w:divBdr>
    </w:div>
    <w:div w:id="695421476">
      <w:bodyDiv w:val="1"/>
      <w:marLeft w:val="0"/>
      <w:marRight w:val="0"/>
      <w:marTop w:val="0"/>
      <w:marBottom w:val="0"/>
      <w:divBdr>
        <w:top w:val="none" w:sz="0" w:space="0" w:color="auto"/>
        <w:left w:val="none" w:sz="0" w:space="0" w:color="auto"/>
        <w:bottom w:val="none" w:sz="0" w:space="0" w:color="auto"/>
        <w:right w:val="none" w:sz="0" w:space="0" w:color="auto"/>
      </w:divBdr>
    </w:div>
    <w:div w:id="769158494">
      <w:bodyDiv w:val="1"/>
      <w:marLeft w:val="0"/>
      <w:marRight w:val="0"/>
      <w:marTop w:val="0"/>
      <w:marBottom w:val="0"/>
      <w:divBdr>
        <w:top w:val="none" w:sz="0" w:space="0" w:color="auto"/>
        <w:left w:val="none" w:sz="0" w:space="0" w:color="auto"/>
        <w:bottom w:val="none" w:sz="0" w:space="0" w:color="auto"/>
        <w:right w:val="none" w:sz="0" w:space="0" w:color="auto"/>
      </w:divBdr>
    </w:div>
    <w:div w:id="827936465">
      <w:bodyDiv w:val="1"/>
      <w:marLeft w:val="0"/>
      <w:marRight w:val="0"/>
      <w:marTop w:val="0"/>
      <w:marBottom w:val="0"/>
      <w:divBdr>
        <w:top w:val="none" w:sz="0" w:space="0" w:color="auto"/>
        <w:left w:val="none" w:sz="0" w:space="0" w:color="auto"/>
        <w:bottom w:val="none" w:sz="0" w:space="0" w:color="auto"/>
        <w:right w:val="none" w:sz="0" w:space="0" w:color="auto"/>
      </w:divBdr>
    </w:div>
    <w:div w:id="870073496">
      <w:bodyDiv w:val="1"/>
      <w:marLeft w:val="0"/>
      <w:marRight w:val="0"/>
      <w:marTop w:val="0"/>
      <w:marBottom w:val="0"/>
      <w:divBdr>
        <w:top w:val="none" w:sz="0" w:space="0" w:color="auto"/>
        <w:left w:val="none" w:sz="0" w:space="0" w:color="auto"/>
        <w:bottom w:val="none" w:sz="0" w:space="0" w:color="auto"/>
        <w:right w:val="none" w:sz="0" w:space="0" w:color="auto"/>
      </w:divBdr>
    </w:div>
    <w:div w:id="888301071">
      <w:bodyDiv w:val="1"/>
      <w:marLeft w:val="0"/>
      <w:marRight w:val="0"/>
      <w:marTop w:val="0"/>
      <w:marBottom w:val="0"/>
      <w:divBdr>
        <w:top w:val="none" w:sz="0" w:space="0" w:color="auto"/>
        <w:left w:val="none" w:sz="0" w:space="0" w:color="auto"/>
        <w:bottom w:val="none" w:sz="0" w:space="0" w:color="auto"/>
        <w:right w:val="none" w:sz="0" w:space="0" w:color="auto"/>
      </w:divBdr>
    </w:div>
    <w:div w:id="958880672">
      <w:bodyDiv w:val="1"/>
      <w:marLeft w:val="0"/>
      <w:marRight w:val="0"/>
      <w:marTop w:val="0"/>
      <w:marBottom w:val="0"/>
      <w:divBdr>
        <w:top w:val="none" w:sz="0" w:space="0" w:color="auto"/>
        <w:left w:val="none" w:sz="0" w:space="0" w:color="auto"/>
        <w:bottom w:val="none" w:sz="0" w:space="0" w:color="auto"/>
        <w:right w:val="none" w:sz="0" w:space="0" w:color="auto"/>
      </w:divBdr>
    </w:div>
    <w:div w:id="986394617">
      <w:bodyDiv w:val="1"/>
      <w:marLeft w:val="0"/>
      <w:marRight w:val="0"/>
      <w:marTop w:val="0"/>
      <w:marBottom w:val="0"/>
      <w:divBdr>
        <w:top w:val="none" w:sz="0" w:space="0" w:color="auto"/>
        <w:left w:val="none" w:sz="0" w:space="0" w:color="auto"/>
        <w:bottom w:val="none" w:sz="0" w:space="0" w:color="auto"/>
        <w:right w:val="none" w:sz="0" w:space="0" w:color="auto"/>
      </w:divBdr>
    </w:div>
    <w:div w:id="995691094">
      <w:bodyDiv w:val="1"/>
      <w:marLeft w:val="0"/>
      <w:marRight w:val="0"/>
      <w:marTop w:val="0"/>
      <w:marBottom w:val="0"/>
      <w:divBdr>
        <w:top w:val="none" w:sz="0" w:space="0" w:color="auto"/>
        <w:left w:val="none" w:sz="0" w:space="0" w:color="auto"/>
        <w:bottom w:val="none" w:sz="0" w:space="0" w:color="auto"/>
        <w:right w:val="none" w:sz="0" w:space="0" w:color="auto"/>
      </w:divBdr>
    </w:div>
    <w:div w:id="1116800304">
      <w:bodyDiv w:val="1"/>
      <w:marLeft w:val="0"/>
      <w:marRight w:val="0"/>
      <w:marTop w:val="0"/>
      <w:marBottom w:val="0"/>
      <w:divBdr>
        <w:top w:val="none" w:sz="0" w:space="0" w:color="auto"/>
        <w:left w:val="none" w:sz="0" w:space="0" w:color="auto"/>
        <w:bottom w:val="none" w:sz="0" w:space="0" w:color="auto"/>
        <w:right w:val="none" w:sz="0" w:space="0" w:color="auto"/>
      </w:divBdr>
    </w:div>
    <w:div w:id="1118140636">
      <w:bodyDiv w:val="1"/>
      <w:marLeft w:val="0"/>
      <w:marRight w:val="0"/>
      <w:marTop w:val="0"/>
      <w:marBottom w:val="0"/>
      <w:divBdr>
        <w:top w:val="none" w:sz="0" w:space="0" w:color="auto"/>
        <w:left w:val="none" w:sz="0" w:space="0" w:color="auto"/>
        <w:bottom w:val="none" w:sz="0" w:space="0" w:color="auto"/>
        <w:right w:val="none" w:sz="0" w:space="0" w:color="auto"/>
      </w:divBdr>
    </w:div>
    <w:div w:id="1180392628">
      <w:bodyDiv w:val="1"/>
      <w:marLeft w:val="0"/>
      <w:marRight w:val="0"/>
      <w:marTop w:val="0"/>
      <w:marBottom w:val="0"/>
      <w:divBdr>
        <w:top w:val="none" w:sz="0" w:space="0" w:color="auto"/>
        <w:left w:val="none" w:sz="0" w:space="0" w:color="auto"/>
        <w:bottom w:val="none" w:sz="0" w:space="0" w:color="auto"/>
        <w:right w:val="none" w:sz="0" w:space="0" w:color="auto"/>
      </w:divBdr>
    </w:div>
    <w:div w:id="1190992259">
      <w:bodyDiv w:val="1"/>
      <w:marLeft w:val="0"/>
      <w:marRight w:val="0"/>
      <w:marTop w:val="0"/>
      <w:marBottom w:val="0"/>
      <w:divBdr>
        <w:top w:val="none" w:sz="0" w:space="0" w:color="auto"/>
        <w:left w:val="none" w:sz="0" w:space="0" w:color="auto"/>
        <w:bottom w:val="none" w:sz="0" w:space="0" w:color="auto"/>
        <w:right w:val="none" w:sz="0" w:space="0" w:color="auto"/>
      </w:divBdr>
    </w:div>
    <w:div w:id="1279724195">
      <w:bodyDiv w:val="1"/>
      <w:marLeft w:val="0"/>
      <w:marRight w:val="0"/>
      <w:marTop w:val="0"/>
      <w:marBottom w:val="0"/>
      <w:divBdr>
        <w:top w:val="none" w:sz="0" w:space="0" w:color="auto"/>
        <w:left w:val="none" w:sz="0" w:space="0" w:color="auto"/>
        <w:bottom w:val="none" w:sz="0" w:space="0" w:color="auto"/>
        <w:right w:val="none" w:sz="0" w:space="0" w:color="auto"/>
      </w:divBdr>
    </w:div>
    <w:div w:id="1349795380">
      <w:bodyDiv w:val="1"/>
      <w:marLeft w:val="0"/>
      <w:marRight w:val="0"/>
      <w:marTop w:val="0"/>
      <w:marBottom w:val="0"/>
      <w:divBdr>
        <w:top w:val="none" w:sz="0" w:space="0" w:color="auto"/>
        <w:left w:val="none" w:sz="0" w:space="0" w:color="auto"/>
        <w:bottom w:val="none" w:sz="0" w:space="0" w:color="auto"/>
        <w:right w:val="none" w:sz="0" w:space="0" w:color="auto"/>
      </w:divBdr>
    </w:div>
    <w:div w:id="1353803154">
      <w:bodyDiv w:val="1"/>
      <w:marLeft w:val="0"/>
      <w:marRight w:val="0"/>
      <w:marTop w:val="0"/>
      <w:marBottom w:val="0"/>
      <w:divBdr>
        <w:top w:val="none" w:sz="0" w:space="0" w:color="auto"/>
        <w:left w:val="none" w:sz="0" w:space="0" w:color="auto"/>
        <w:bottom w:val="none" w:sz="0" w:space="0" w:color="auto"/>
        <w:right w:val="none" w:sz="0" w:space="0" w:color="auto"/>
      </w:divBdr>
    </w:div>
    <w:div w:id="1357076664">
      <w:bodyDiv w:val="1"/>
      <w:marLeft w:val="0"/>
      <w:marRight w:val="0"/>
      <w:marTop w:val="0"/>
      <w:marBottom w:val="0"/>
      <w:divBdr>
        <w:top w:val="none" w:sz="0" w:space="0" w:color="auto"/>
        <w:left w:val="none" w:sz="0" w:space="0" w:color="auto"/>
        <w:bottom w:val="none" w:sz="0" w:space="0" w:color="auto"/>
        <w:right w:val="none" w:sz="0" w:space="0" w:color="auto"/>
      </w:divBdr>
    </w:div>
    <w:div w:id="1386487620">
      <w:bodyDiv w:val="1"/>
      <w:marLeft w:val="0"/>
      <w:marRight w:val="0"/>
      <w:marTop w:val="0"/>
      <w:marBottom w:val="0"/>
      <w:divBdr>
        <w:top w:val="none" w:sz="0" w:space="0" w:color="auto"/>
        <w:left w:val="none" w:sz="0" w:space="0" w:color="auto"/>
        <w:bottom w:val="none" w:sz="0" w:space="0" w:color="auto"/>
        <w:right w:val="none" w:sz="0" w:space="0" w:color="auto"/>
      </w:divBdr>
    </w:div>
    <w:div w:id="1583222000">
      <w:bodyDiv w:val="1"/>
      <w:marLeft w:val="0"/>
      <w:marRight w:val="0"/>
      <w:marTop w:val="0"/>
      <w:marBottom w:val="0"/>
      <w:divBdr>
        <w:top w:val="none" w:sz="0" w:space="0" w:color="auto"/>
        <w:left w:val="none" w:sz="0" w:space="0" w:color="auto"/>
        <w:bottom w:val="none" w:sz="0" w:space="0" w:color="auto"/>
        <w:right w:val="none" w:sz="0" w:space="0" w:color="auto"/>
      </w:divBdr>
    </w:div>
    <w:div w:id="1649046463">
      <w:bodyDiv w:val="1"/>
      <w:marLeft w:val="0"/>
      <w:marRight w:val="0"/>
      <w:marTop w:val="0"/>
      <w:marBottom w:val="0"/>
      <w:divBdr>
        <w:top w:val="none" w:sz="0" w:space="0" w:color="auto"/>
        <w:left w:val="none" w:sz="0" w:space="0" w:color="auto"/>
        <w:bottom w:val="none" w:sz="0" w:space="0" w:color="auto"/>
        <w:right w:val="none" w:sz="0" w:space="0" w:color="auto"/>
      </w:divBdr>
    </w:div>
    <w:div w:id="1698772867">
      <w:bodyDiv w:val="1"/>
      <w:marLeft w:val="0"/>
      <w:marRight w:val="0"/>
      <w:marTop w:val="0"/>
      <w:marBottom w:val="0"/>
      <w:divBdr>
        <w:top w:val="none" w:sz="0" w:space="0" w:color="auto"/>
        <w:left w:val="none" w:sz="0" w:space="0" w:color="auto"/>
        <w:bottom w:val="none" w:sz="0" w:space="0" w:color="auto"/>
        <w:right w:val="none" w:sz="0" w:space="0" w:color="auto"/>
      </w:divBdr>
    </w:div>
    <w:div w:id="1746368324">
      <w:bodyDiv w:val="1"/>
      <w:marLeft w:val="0"/>
      <w:marRight w:val="0"/>
      <w:marTop w:val="0"/>
      <w:marBottom w:val="0"/>
      <w:divBdr>
        <w:top w:val="none" w:sz="0" w:space="0" w:color="auto"/>
        <w:left w:val="none" w:sz="0" w:space="0" w:color="auto"/>
        <w:bottom w:val="none" w:sz="0" w:space="0" w:color="auto"/>
        <w:right w:val="none" w:sz="0" w:space="0" w:color="auto"/>
      </w:divBdr>
    </w:div>
    <w:div w:id="1790512554">
      <w:bodyDiv w:val="1"/>
      <w:marLeft w:val="0"/>
      <w:marRight w:val="0"/>
      <w:marTop w:val="0"/>
      <w:marBottom w:val="0"/>
      <w:divBdr>
        <w:top w:val="none" w:sz="0" w:space="0" w:color="auto"/>
        <w:left w:val="none" w:sz="0" w:space="0" w:color="auto"/>
        <w:bottom w:val="none" w:sz="0" w:space="0" w:color="auto"/>
        <w:right w:val="none" w:sz="0" w:space="0" w:color="auto"/>
      </w:divBdr>
    </w:div>
    <w:div w:id="1811167013">
      <w:bodyDiv w:val="1"/>
      <w:marLeft w:val="0"/>
      <w:marRight w:val="0"/>
      <w:marTop w:val="0"/>
      <w:marBottom w:val="0"/>
      <w:divBdr>
        <w:top w:val="none" w:sz="0" w:space="0" w:color="auto"/>
        <w:left w:val="none" w:sz="0" w:space="0" w:color="auto"/>
        <w:bottom w:val="none" w:sz="0" w:space="0" w:color="auto"/>
        <w:right w:val="none" w:sz="0" w:space="0" w:color="auto"/>
      </w:divBdr>
    </w:div>
    <w:div w:id="1813449545">
      <w:bodyDiv w:val="1"/>
      <w:marLeft w:val="0"/>
      <w:marRight w:val="0"/>
      <w:marTop w:val="0"/>
      <w:marBottom w:val="0"/>
      <w:divBdr>
        <w:top w:val="none" w:sz="0" w:space="0" w:color="auto"/>
        <w:left w:val="none" w:sz="0" w:space="0" w:color="auto"/>
        <w:bottom w:val="none" w:sz="0" w:space="0" w:color="auto"/>
        <w:right w:val="none" w:sz="0" w:space="0" w:color="auto"/>
      </w:divBdr>
    </w:div>
    <w:div w:id="1822769537">
      <w:bodyDiv w:val="1"/>
      <w:marLeft w:val="0"/>
      <w:marRight w:val="0"/>
      <w:marTop w:val="0"/>
      <w:marBottom w:val="0"/>
      <w:divBdr>
        <w:top w:val="none" w:sz="0" w:space="0" w:color="auto"/>
        <w:left w:val="none" w:sz="0" w:space="0" w:color="auto"/>
        <w:bottom w:val="none" w:sz="0" w:space="0" w:color="auto"/>
        <w:right w:val="none" w:sz="0" w:space="0" w:color="auto"/>
      </w:divBdr>
    </w:div>
    <w:div w:id="1901594227">
      <w:bodyDiv w:val="1"/>
      <w:marLeft w:val="0"/>
      <w:marRight w:val="0"/>
      <w:marTop w:val="0"/>
      <w:marBottom w:val="0"/>
      <w:divBdr>
        <w:top w:val="none" w:sz="0" w:space="0" w:color="auto"/>
        <w:left w:val="none" w:sz="0" w:space="0" w:color="auto"/>
        <w:bottom w:val="none" w:sz="0" w:space="0" w:color="auto"/>
        <w:right w:val="none" w:sz="0" w:space="0" w:color="auto"/>
      </w:divBdr>
    </w:div>
    <w:div w:id="1923903172">
      <w:bodyDiv w:val="1"/>
      <w:marLeft w:val="0"/>
      <w:marRight w:val="0"/>
      <w:marTop w:val="0"/>
      <w:marBottom w:val="0"/>
      <w:divBdr>
        <w:top w:val="none" w:sz="0" w:space="0" w:color="auto"/>
        <w:left w:val="none" w:sz="0" w:space="0" w:color="auto"/>
        <w:bottom w:val="none" w:sz="0" w:space="0" w:color="auto"/>
        <w:right w:val="none" w:sz="0" w:space="0" w:color="auto"/>
      </w:divBdr>
    </w:div>
    <w:div w:id="1947689951">
      <w:bodyDiv w:val="1"/>
      <w:marLeft w:val="0"/>
      <w:marRight w:val="0"/>
      <w:marTop w:val="0"/>
      <w:marBottom w:val="0"/>
      <w:divBdr>
        <w:top w:val="none" w:sz="0" w:space="0" w:color="auto"/>
        <w:left w:val="none" w:sz="0" w:space="0" w:color="auto"/>
        <w:bottom w:val="none" w:sz="0" w:space="0" w:color="auto"/>
        <w:right w:val="none" w:sz="0" w:space="0" w:color="auto"/>
      </w:divBdr>
    </w:div>
    <w:div w:id="1970865515">
      <w:bodyDiv w:val="1"/>
      <w:marLeft w:val="0"/>
      <w:marRight w:val="0"/>
      <w:marTop w:val="0"/>
      <w:marBottom w:val="0"/>
      <w:divBdr>
        <w:top w:val="none" w:sz="0" w:space="0" w:color="auto"/>
        <w:left w:val="none" w:sz="0" w:space="0" w:color="auto"/>
        <w:bottom w:val="none" w:sz="0" w:space="0" w:color="auto"/>
        <w:right w:val="none" w:sz="0" w:space="0" w:color="auto"/>
      </w:divBdr>
    </w:div>
    <w:div w:id="2017927438">
      <w:bodyDiv w:val="1"/>
      <w:marLeft w:val="0"/>
      <w:marRight w:val="0"/>
      <w:marTop w:val="0"/>
      <w:marBottom w:val="0"/>
      <w:divBdr>
        <w:top w:val="none" w:sz="0" w:space="0" w:color="auto"/>
        <w:left w:val="none" w:sz="0" w:space="0" w:color="auto"/>
        <w:bottom w:val="none" w:sz="0" w:space="0" w:color="auto"/>
        <w:right w:val="none" w:sz="0" w:space="0" w:color="auto"/>
      </w:divBdr>
    </w:div>
    <w:div w:id="2021658285">
      <w:bodyDiv w:val="1"/>
      <w:marLeft w:val="0"/>
      <w:marRight w:val="0"/>
      <w:marTop w:val="0"/>
      <w:marBottom w:val="0"/>
      <w:divBdr>
        <w:top w:val="none" w:sz="0" w:space="0" w:color="auto"/>
        <w:left w:val="none" w:sz="0" w:space="0" w:color="auto"/>
        <w:bottom w:val="none" w:sz="0" w:space="0" w:color="auto"/>
        <w:right w:val="none" w:sz="0" w:space="0" w:color="auto"/>
      </w:divBdr>
    </w:div>
    <w:div w:id="212225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15</Pages>
  <Words>3622</Words>
  <Characters>18113</Characters>
  <Application>Microsoft Office Word</Application>
  <DocSecurity>0</DocSecurity>
  <Lines>150</Lines>
  <Paragraphs>43</Paragraphs>
  <ScaleCrop>false</ScaleCrop>
  <Company/>
  <LinksUpToDate>false</LinksUpToDate>
  <CharactersWithSpaces>21692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שרה עמור</dc:creator>
  <cp:keywords/>
  <dc:description/>
  <cp:lastModifiedBy>שרה עמור</cp:lastModifiedBy>
  <cp:revision>23</cp:revision>
  <dcterms:created xsi:type="dcterms:W3CDTF">2024-08-28T00:12:00Z</dcterms:created>
  <dcterms:modified xsi:type="dcterms:W3CDTF">2024-08-28T00:40:00Z</dcterms:modified>
</cp:coreProperties>
</file>