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B6A90" w14:textId="28039088" w:rsidR="00880ED3" w:rsidRDefault="004A26E3">
      <w:pPr>
        <w:rPr>
          <w:rtl/>
        </w:rPr>
      </w:pPr>
      <w:r>
        <w:rPr>
          <w:rFonts w:hint="cs"/>
          <w:rtl/>
        </w:rPr>
        <w:t>בס"ד.</w:t>
      </w:r>
    </w:p>
    <w:p w14:paraId="611AE0A7" w14:textId="4F3F37E6" w:rsidR="004A26E3" w:rsidRDefault="004A26E3">
      <w:pPr>
        <w:rPr>
          <w:rtl/>
        </w:rPr>
      </w:pPr>
      <w:r>
        <w:rPr>
          <w:rFonts w:hint="cs"/>
          <w:rtl/>
        </w:rPr>
        <w:t>מייל שלי:</w:t>
      </w:r>
    </w:p>
    <w:p w14:paraId="70D4363D" w14:textId="44F1FB87" w:rsidR="004A26E3" w:rsidRDefault="004A26E3">
      <w:pPr>
        <w:rPr>
          <w:rtl/>
        </w:rPr>
      </w:pPr>
      <w:hyperlink r:id="rId4" w:history="1">
        <w:r w:rsidRPr="008D4CF5">
          <w:rPr>
            <w:rStyle w:val="Hyperlink"/>
          </w:rPr>
          <w:t>Cheviw5965@gmail.com</w:t>
        </w:r>
      </w:hyperlink>
    </w:p>
    <w:p w14:paraId="65281A87" w14:textId="59505FDB" w:rsidR="004A26E3" w:rsidRDefault="004A26E3">
      <w:pPr>
        <w:rPr>
          <w:rtl/>
        </w:rPr>
      </w:pPr>
      <w:r>
        <w:rPr>
          <w:rFonts w:hint="cs"/>
          <w:rtl/>
        </w:rPr>
        <w:t>טלפון נייד:</w:t>
      </w:r>
    </w:p>
    <w:p w14:paraId="1980CEA9" w14:textId="11A4CF7A" w:rsidR="004A26E3" w:rsidRDefault="004A26E3">
      <w:pPr>
        <w:rPr>
          <w:rtl/>
        </w:rPr>
      </w:pPr>
      <w:r>
        <w:rPr>
          <w:rFonts w:hint="cs"/>
          <w:rtl/>
        </w:rPr>
        <w:t>0533135965</w:t>
      </w:r>
    </w:p>
    <w:p w14:paraId="548312CD" w14:textId="77777777" w:rsidR="004A26E3" w:rsidRDefault="004A26E3">
      <w:pPr>
        <w:rPr>
          <w:rtl/>
        </w:rPr>
      </w:pPr>
      <w:r>
        <w:rPr>
          <w:rFonts w:hint="cs"/>
          <w:rtl/>
        </w:rPr>
        <w:t xml:space="preserve">בנייד אני זמינה הרבה יותר... </w:t>
      </w:r>
    </w:p>
    <w:p w14:paraId="079D31A3" w14:textId="6491ACE9" w:rsidR="004A26E3" w:rsidRDefault="004A26E3">
      <w:pPr>
        <w:rPr>
          <w:rFonts w:hint="cs"/>
          <w:rtl/>
        </w:rPr>
      </w:pPr>
      <w:r>
        <w:rPr>
          <w:rFonts w:hint="cs"/>
          <w:rtl/>
        </w:rPr>
        <w:t>בבקשה לנסות קודם בנייד ואח"כ למייל, תודה</w:t>
      </w:r>
    </w:p>
    <w:sectPr w:rsidR="004A26E3" w:rsidSect="00655B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E3"/>
    <w:rsid w:val="00275145"/>
    <w:rsid w:val="004A26E3"/>
    <w:rsid w:val="00655B0B"/>
    <w:rsid w:val="00880ED3"/>
    <w:rsid w:val="00C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13F0"/>
  <w15:chartTrackingRefBased/>
  <w15:docId w15:val="{7AF0B89E-B5B6-421E-ADDB-FBF24567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A26E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A2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viw5965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145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2024-06-30T10:21:00Z</dcterms:created>
  <dcterms:modified xsi:type="dcterms:W3CDTF">2024-06-30T10:24:00Z</dcterms:modified>
</cp:coreProperties>
</file>