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68E2" w14:textId="6B33B9E9" w:rsidR="00DD753B" w:rsidRPr="00A629F9" w:rsidRDefault="000B065A" w:rsidP="00DD753B">
      <w:pPr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A629F9">
        <w:rPr>
          <w:rFonts w:asciiTheme="minorBidi" w:hAnsiTheme="minorBidi"/>
          <w:b/>
          <w:bCs/>
          <w:rtl/>
        </w:rPr>
        <w:t xml:space="preserve">רחל </w:t>
      </w:r>
      <w:r w:rsidR="00275AE6" w:rsidRPr="00A629F9">
        <w:rPr>
          <w:rFonts w:asciiTheme="minorBidi" w:hAnsiTheme="minorBidi"/>
          <w:b/>
          <w:bCs/>
          <w:rtl/>
        </w:rPr>
        <w:t>וולף</w:t>
      </w:r>
      <w:r w:rsidR="00DD753B" w:rsidRPr="00A629F9">
        <w:rPr>
          <w:rFonts w:asciiTheme="minorBidi" w:hAnsiTheme="minorBidi"/>
          <w:b/>
          <w:bCs/>
          <w:rtl/>
        </w:rPr>
        <w:t xml:space="preserve"> </w:t>
      </w:r>
      <w:r w:rsidR="00DD753B" w:rsidRPr="00A629F9">
        <w:rPr>
          <w:rFonts w:asciiTheme="minorBidi" w:hAnsiTheme="minorBidi"/>
          <w:b/>
          <w:bCs/>
          <w:noProof/>
        </w:rPr>
        <w:t>Full</w:t>
      </w:r>
      <w:r w:rsidR="00465F73">
        <w:rPr>
          <w:rFonts w:asciiTheme="minorBidi" w:hAnsiTheme="minorBidi"/>
          <w:b/>
          <w:bCs/>
          <w:noProof/>
        </w:rPr>
        <w:t xml:space="preserve"> </w:t>
      </w:r>
      <w:r w:rsidR="00DD753B" w:rsidRPr="00A629F9">
        <w:rPr>
          <w:rFonts w:asciiTheme="minorBidi" w:hAnsiTheme="minorBidi"/>
          <w:b/>
          <w:bCs/>
          <w:noProof/>
        </w:rPr>
        <w:t>Stack Developer</w:t>
      </w:r>
    </w:p>
    <w:p w14:paraId="7E5B702C" w14:textId="42808110" w:rsidR="00DD753B" w:rsidRPr="003A236D" w:rsidRDefault="00D440CB" w:rsidP="00D440CB">
      <w:pPr>
        <w:jc w:val="center"/>
        <w:rPr>
          <w:rFonts w:asciiTheme="minorBidi" w:hAnsiTheme="minorBidi"/>
          <w:rtl/>
        </w:rPr>
      </w:pPr>
      <w:r w:rsidRPr="003A236D">
        <w:rPr>
          <w:rFonts w:asciiTheme="minorBidi" w:hAnsiTheme="minorBidi"/>
          <w:rtl/>
        </w:rPr>
        <w:t xml:space="preserve">053-3120394 </w:t>
      </w:r>
      <w:r w:rsidRPr="003A236D">
        <w:rPr>
          <w:rFonts w:asciiTheme="minorBidi" w:hAnsiTheme="minorBidi"/>
          <w:b/>
          <w:bCs/>
          <w:rtl/>
        </w:rPr>
        <w:t>|</w:t>
      </w:r>
      <w:r w:rsidRPr="003A236D">
        <w:rPr>
          <w:rFonts w:asciiTheme="minorBidi" w:hAnsiTheme="minorBidi"/>
          <w:rtl/>
        </w:rPr>
        <w:t xml:space="preserve"> </w:t>
      </w:r>
      <w:hyperlink r:id="rId7" w:history="1">
        <w:r w:rsidRPr="003A236D">
          <w:rPr>
            <w:rStyle w:val="Hyperlink"/>
            <w:rFonts w:asciiTheme="minorBidi" w:hAnsiTheme="minorBidi"/>
          </w:rPr>
          <w:t>R0533120394@gmail.com</w:t>
        </w:r>
      </w:hyperlink>
      <w:r w:rsidR="00957F7D">
        <w:rPr>
          <w:rFonts w:asciiTheme="minorBidi" w:hAnsiTheme="minorBidi" w:hint="cs"/>
          <w:rtl/>
        </w:rPr>
        <w:t xml:space="preserve"> </w:t>
      </w:r>
      <w:r w:rsidR="00957F7D" w:rsidRPr="00957F7D">
        <w:rPr>
          <w:rFonts w:asciiTheme="minorBidi" w:hAnsiTheme="minorBidi" w:hint="cs"/>
          <w:b/>
          <w:bCs/>
          <w:rtl/>
        </w:rPr>
        <w:t>|</w:t>
      </w:r>
      <w:r w:rsidR="00957F7D">
        <w:rPr>
          <w:rFonts w:asciiTheme="minorBidi" w:hAnsiTheme="minorBidi" w:hint="cs"/>
          <w:rtl/>
        </w:rPr>
        <w:t xml:space="preserve"> חיפה</w:t>
      </w:r>
    </w:p>
    <w:p w14:paraId="6D4D2F98" w14:textId="4E4DC9FE" w:rsidR="000B065A" w:rsidRPr="003A236D" w:rsidRDefault="0038195D" w:rsidP="000B065A">
      <w:pPr>
        <w:rPr>
          <w:rFonts w:asciiTheme="minorBidi" w:hAnsiTheme="minorBidi"/>
          <w:rtl/>
        </w:rPr>
      </w:pPr>
      <w:r w:rsidRPr="003A236D">
        <w:rPr>
          <w:rFonts w:asciiTheme="minorBidi" w:hAnsiTheme="min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F408C" wp14:editId="19CB4E9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6210300" cy="38100"/>
                <wp:effectExtent l="0" t="0" r="1905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8151D" id="מחבר ישר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pt" to="48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03866C9C" w14:textId="658628E0" w:rsidR="005D135C" w:rsidRDefault="005D135C" w:rsidP="00BD44D8">
      <w:pPr>
        <w:rPr>
          <w:rFonts w:asciiTheme="minorBidi" w:hAnsiTheme="minorBidi"/>
          <w:sz w:val="20"/>
          <w:szCs w:val="20"/>
          <w:rtl/>
        </w:rPr>
      </w:pPr>
      <w:r w:rsidRPr="003A236D">
        <w:rPr>
          <w:rFonts w:asciiTheme="minorBidi" w:hAnsiTheme="minorBidi"/>
          <w:sz w:val="20"/>
          <w:szCs w:val="20"/>
          <w:rtl/>
        </w:rPr>
        <w:t xml:space="preserve">מפתחת </w:t>
      </w:r>
      <w:r w:rsidR="00465F73" w:rsidRPr="003A236D">
        <w:rPr>
          <w:rFonts w:asciiTheme="minorBidi" w:hAnsiTheme="minorBidi"/>
          <w:sz w:val="20"/>
          <w:szCs w:val="20"/>
        </w:rPr>
        <w:t>Full Stack</w:t>
      </w:r>
      <w:r w:rsidRPr="003A236D">
        <w:rPr>
          <w:rFonts w:asciiTheme="minorBidi" w:hAnsiTheme="minorBidi"/>
          <w:sz w:val="20"/>
          <w:szCs w:val="20"/>
          <w:rtl/>
        </w:rPr>
        <w:t xml:space="preserve"> מקצועית עם ידע רב וניסיון במקצוע. יש בי צמא לידע, לחידושים</w:t>
      </w:r>
      <w:r w:rsidR="00465F73">
        <w:rPr>
          <w:rFonts w:asciiTheme="minorBidi" w:hAnsiTheme="minorBidi" w:hint="cs"/>
          <w:sz w:val="20"/>
          <w:szCs w:val="20"/>
          <w:rtl/>
        </w:rPr>
        <w:t xml:space="preserve"> ו</w:t>
      </w:r>
      <w:r w:rsidRPr="003A236D">
        <w:rPr>
          <w:rFonts w:asciiTheme="minorBidi" w:hAnsiTheme="minorBidi"/>
          <w:sz w:val="20"/>
          <w:szCs w:val="20"/>
          <w:rtl/>
        </w:rPr>
        <w:t>לאתגרים שבפיתוח</w:t>
      </w:r>
      <w:r w:rsidR="00465F73">
        <w:rPr>
          <w:rFonts w:asciiTheme="minorBidi" w:hAnsiTheme="minorBidi" w:hint="cs"/>
          <w:sz w:val="20"/>
          <w:szCs w:val="20"/>
          <w:rtl/>
        </w:rPr>
        <w:t>.</w:t>
      </w:r>
    </w:p>
    <w:p w14:paraId="49147EE5" w14:textId="2C8299F3" w:rsidR="00465F73" w:rsidRPr="003A236D" w:rsidRDefault="00465F73" w:rsidP="00BD44D8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יסודית ועמוקה, יכולת </w:t>
      </w:r>
      <w:r w:rsidR="009951C5">
        <w:rPr>
          <w:rFonts w:asciiTheme="minorBidi" w:hAnsiTheme="minorBidi" w:hint="cs"/>
          <w:sz w:val="20"/>
          <w:szCs w:val="20"/>
          <w:rtl/>
        </w:rPr>
        <w:t>למידה עצמאית</w:t>
      </w:r>
      <w:r>
        <w:rPr>
          <w:rFonts w:asciiTheme="minorBidi" w:hAnsiTheme="minorBidi" w:hint="cs"/>
          <w:sz w:val="20"/>
          <w:szCs w:val="20"/>
          <w:rtl/>
        </w:rPr>
        <w:t xml:space="preserve">, מוסר עבודה גבוה, </w:t>
      </w:r>
      <w:r w:rsidR="009E27F3">
        <w:rPr>
          <w:rFonts w:asciiTheme="minorBidi" w:hAnsiTheme="minorBidi" w:hint="cs"/>
          <w:sz w:val="20"/>
          <w:szCs w:val="20"/>
          <w:rtl/>
        </w:rPr>
        <w:t>תקשורת טובה, חוש עיצוב</w:t>
      </w:r>
      <w:r>
        <w:rPr>
          <w:rFonts w:asciiTheme="minorBidi" w:hAnsiTheme="minorBidi" w:hint="cs"/>
          <w:sz w:val="20"/>
          <w:szCs w:val="20"/>
          <w:rtl/>
        </w:rPr>
        <w:t>.</w:t>
      </w:r>
    </w:p>
    <w:p w14:paraId="570148E1" w14:textId="611FD6EE" w:rsidR="005D135C" w:rsidRPr="003A236D" w:rsidRDefault="005D135C" w:rsidP="000C4E52">
      <w:pPr>
        <w:rPr>
          <w:rFonts w:asciiTheme="minorBidi" w:hAnsiTheme="minorBidi"/>
          <w:sz w:val="20"/>
          <w:szCs w:val="20"/>
          <w:rtl/>
        </w:rPr>
      </w:pPr>
      <w:r w:rsidRPr="003A236D">
        <w:rPr>
          <w:rFonts w:asciiTheme="minorBidi" w:hAnsiTheme="minorBidi"/>
          <w:sz w:val="20"/>
          <w:szCs w:val="20"/>
          <w:rtl/>
        </w:rPr>
        <w:t>טובה בזיהוי ופתרון מהיר של בעיות, בלהגדיל ראש,</w:t>
      </w:r>
      <w:r w:rsidR="009E27F3">
        <w:rPr>
          <w:rFonts w:asciiTheme="minorBidi" w:hAnsiTheme="minorBidi" w:hint="cs"/>
          <w:sz w:val="20"/>
          <w:szCs w:val="20"/>
          <w:rtl/>
        </w:rPr>
        <w:t xml:space="preserve"> יוזמה,</w:t>
      </w:r>
      <w:r w:rsidRPr="003A236D">
        <w:rPr>
          <w:rFonts w:asciiTheme="minorBidi" w:hAnsiTheme="minorBidi"/>
          <w:sz w:val="20"/>
          <w:szCs w:val="20"/>
          <w:rtl/>
        </w:rPr>
        <w:t xml:space="preserve"> גמישה </w:t>
      </w:r>
      <w:r w:rsidR="00323756" w:rsidRPr="003A236D">
        <w:rPr>
          <w:rFonts w:asciiTheme="minorBidi" w:hAnsiTheme="minorBidi"/>
          <w:sz w:val="20"/>
          <w:szCs w:val="20"/>
          <w:rtl/>
        </w:rPr>
        <w:t>במטלות</w:t>
      </w:r>
      <w:r w:rsidRPr="003A236D">
        <w:rPr>
          <w:rFonts w:asciiTheme="minorBidi" w:hAnsiTheme="minorBidi"/>
          <w:sz w:val="20"/>
          <w:szCs w:val="20"/>
          <w:rtl/>
        </w:rPr>
        <w:t>, ואחראית לתוצאות.</w:t>
      </w:r>
    </w:p>
    <w:p w14:paraId="1EC911BB" w14:textId="77777777" w:rsidR="00254736" w:rsidRPr="003A236D" w:rsidRDefault="00254736" w:rsidP="00254736">
      <w:pPr>
        <w:pStyle w:val="a8"/>
        <w:ind w:left="360"/>
        <w:rPr>
          <w:rFonts w:asciiTheme="minorBidi" w:hAnsiTheme="minorBidi"/>
          <w:sz w:val="16"/>
          <w:szCs w:val="16"/>
          <w:rtl/>
        </w:rPr>
      </w:pPr>
    </w:p>
    <w:p w14:paraId="2B1E21D6" w14:textId="6464228B" w:rsidR="002F09A6" w:rsidRPr="00FF6D41" w:rsidRDefault="00CF69C6" w:rsidP="00790CFC">
      <w:pPr>
        <w:rPr>
          <w:rFonts w:asciiTheme="minorBidi" w:hAnsiTheme="minorBidi"/>
          <w:b/>
          <w:bCs/>
          <w:color w:val="2F5496" w:themeColor="accent1" w:themeShade="BF"/>
          <w:sz w:val="20"/>
          <w:szCs w:val="20"/>
          <w:rtl/>
        </w:rPr>
      </w:pPr>
      <w:r w:rsidRPr="00FF6D41">
        <w:rPr>
          <w:rFonts w:asciiTheme="minorBidi" w:hAnsiTheme="minorBidi"/>
          <w:b/>
          <w:bCs/>
          <w:color w:val="2F5496" w:themeColor="accent1" w:themeShade="BF"/>
          <w:rtl/>
        </w:rPr>
        <w:t>נ</w:t>
      </w:r>
      <w:r w:rsidR="009B4757" w:rsidRPr="00FF6D41">
        <w:rPr>
          <w:rFonts w:asciiTheme="minorBidi" w:hAnsiTheme="minorBidi"/>
          <w:b/>
          <w:bCs/>
          <w:color w:val="2F5496" w:themeColor="accent1" w:themeShade="BF"/>
          <w:rtl/>
        </w:rPr>
        <w:t>י</w:t>
      </w:r>
      <w:r w:rsidRPr="00FF6D41">
        <w:rPr>
          <w:rFonts w:asciiTheme="minorBidi" w:hAnsiTheme="minorBidi"/>
          <w:b/>
          <w:bCs/>
          <w:color w:val="2F5496" w:themeColor="accent1" w:themeShade="BF"/>
          <w:rtl/>
        </w:rPr>
        <w:t xml:space="preserve">סיון </w:t>
      </w:r>
      <w:r w:rsidR="009B4757" w:rsidRPr="00FF6D41">
        <w:rPr>
          <w:rFonts w:asciiTheme="minorBidi" w:hAnsiTheme="minorBidi"/>
          <w:b/>
          <w:bCs/>
          <w:color w:val="2F5496" w:themeColor="accent1" w:themeShade="BF"/>
          <w:rtl/>
        </w:rPr>
        <w:t>מקצועי</w:t>
      </w:r>
    </w:p>
    <w:p w14:paraId="142B7330" w14:textId="77777777" w:rsidR="002A4429" w:rsidRPr="003A236D" w:rsidRDefault="002A4429" w:rsidP="00790CFC">
      <w:pPr>
        <w:rPr>
          <w:rFonts w:asciiTheme="minorBidi" w:hAnsiTheme="minorBidi"/>
          <w:b/>
          <w:bCs/>
          <w:color w:val="2F5496" w:themeColor="accent1" w:themeShade="BF"/>
          <w:sz w:val="6"/>
          <w:szCs w:val="6"/>
          <w:rtl/>
        </w:rPr>
      </w:pPr>
    </w:p>
    <w:p w14:paraId="223F00A3" w14:textId="670FB3CE" w:rsidR="00CE1F7D" w:rsidRPr="000C37BA" w:rsidRDefault="001C0E9A" w:rsidP="00CE1F7D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</w:pPr>
      <w:r w:rsidRPr="000C37BA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>היום -</w:t>
      </w:r>
      <w:r w:rsidR="005C08E8" w:rsidRPr="000C37BA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 </w:t>
      </w:r>
      <w:r w:rsidR="00CE1F7D" w:rsidRPr="000C37BA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2022  פיתוח </w:t>
      </w:r>
      <w:r w:rsidR="009951C5" w:rsidRPr="000C37BA">
        <w:rPr>
          <w:rFonts w:asciiTheme="minorBidi" w:hAnsiTheme="minorBidi" w:cstheme="minorBidi"/>
          <w:b/>
          <w:bCs/>
          <w:color w:val="222222"/>
          <w:sz w:val="22"/>
          <w:szCs w:val="22"/>
        </w:rPr>
        <w:t>Full Stack</w:t>
      </w:r>
      <w:r w:rsidR="00CE1F7D" w:rsidRPr="000C37BA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 בחברת </w:t>
      </w:r>
      <w:r w:rsidR="00CE1F7D" w:rsidRPr="000C37BA">
        <w:rPr>
          <w:rFonts w:asciiTheme="minorBidi" w:hAnsiTheme="minorBidi" w:cstheme="minorBidi"/>
          <w:b/>
          <w:bCs/>
          <w:color w:val="222222"/>
          <w:sz w:val="22"/>
          <w:szCs w:val="22"/>
        </w:rPr>
        <w:t>ADV</w:t>
      </w:r>
      <w:r w:rsidR="00CE1F7D" w:rsidRPr="000C37BA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 תקשורת – חשבונית בקליק</w:t>
      </w:r>
    </w:p>
    <w:p w14:paraId="4844DF03" w14:textId="6F7F9B48" w:rsidR="00CE1F7D" w:rsidRPr="003A236D" w:rsidRDefault="00CE1F7D" w:rsidP="00CE1F7D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פיתוח אתר </w:t>
      </w:r>
      <w:r w:rsidR="001C1B55">
        <w:rPr>
          <w:rFonts w:asciiTheme="minorBidi" w:hAnsiTheme="minorBidi" w:cstheme="minorBidi" w:hint="cs"/>
          <w:color w:val="222222"/>
          <w:sz w:val="20"/>
          <w:szCs w:val="20"/>
        </w:rPr>
        <w:t>SPA</w:t>
      </w:r>
      <w:r w:rsidR="001C1B55">
        <w:rPr>
          <w:rFonts w:asciiTheme="minorBidi" w:hAnsiTheme="minorBidi" w:cstheme="minorBidi" w:hint="cs"/>
          <w:color w:val="222222"/>
          <w:sz w:val="20"/>
          <w:szCs w:val="20"/>
          <w:rtl/>
        </w:rPr>
        <w:t xml:space="preserve"> 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>לתוכנת חשבונית בקליק – תוכנה ל</w:t>
      </w:r>
      <w:r w:rsidR="00893C97" w:rsidRPr="003A236D">
        <w:rPr>
          <w:rFonts w:asciiTheme="minorBidi" w:hAnsiTheme="minorBidi" w:cstheme="minorBidi"/>
          <w:color w:val="222222"/>
          <w:sz w:val="20"/>
          <w:szCs w:val="20"/>
          <w:rtl/>
        </w:rPr>
        <w:t>הפקת מסמכים: חשבוניות מס, קבלות, הזמנות עבודה, תעודות משלוח ועוד.</w:t>
      </w:r>
    </w:p>
    <w:p w14:paraId="0FB17BAA" w14:textId="34509DF8" w:rsidR="00E80069" w:rsidRPr="003A236D" w:rsidRDefault="00E80069" w:rsidP="00E80069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פיתוח צד שרת: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C#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, צד לקוח: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Angular7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, כתיבת שאילתות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SQL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>.</w:t>
      </w:r>
    </w:p>
    <w:p w14:paraId="0851179D" w14:textId="5D91D03D" w:rsidR="00437710" w:rsidRPr="003A236D" w:rsidRDefault="00437710" w:rsidP="00437710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שימוש נרחב ועמוק בספריה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AG Grid</w:t>
      </w:r>
    </w:p>
    <w:p w14:paraId="63DF4B1A" w14:textId="0F488526" w:rsidR="00437710" w:rsidRPr="003A236D" w:rsidRDefault="00437710" w:rsidP="00437710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העלאת גרסאות ב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GitHub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>.</w:t>
      </w:r>
    </w:p>
    <w:p w14:paraId="5BBDFA7A" w14:textId="77777777" w:rsidR="00CE1F7D" w:rsidRPr="003A236D" w:rsidRDefault="00CE1F7D" w:rsidP="00D728A7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16"/>
          <w:szCs w:val="16"/>
          <w:rtl/>
        </w:rPr>
      </w:pPr>
    </w:p>
    <w:p w14:paraId="4030E5DA" w14:textId="3296BC2E" w:rsidR="00D728A7" w:rsidRPr="00406976" w:rsidRDefault="00B8519C" w:rsidP="00CE1F7D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b/>
          <w:bCs/>
          <w:color w:val="222222"/>
          <w:sz w:val="22"/>
          <w:szCs w:val="22"/>
        </w:rPr>
      </w:pPr>
      <w:r w:rsidRPr="00406976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>2022</w:t>
      </w:r>
      <w:r w:rsidR="002F09A6" w:rsidRPr="00406976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 – 2020 פיתוח </w:t>
      </w:r>
      <w:r w:rsidR="002F09A6" w:rsidRPr="00406976">
        <w:rPr>
          <w:rFonts w:asciiTheme="minorBidi" w:hAnsiTheme="minorBidi" w:cstheme="minorBidi"/>
          <w:b/>
          <w:bCs/>
          <w:color w:val="222222"/>
          <w:sz w:val="22"/>
          <w:szCs w:val="22"/>
        </w:rPr>
        <w:t>Web</w:t>
      </w:r>
      <w:r w:rsidR="002F09A6" w:rsidRPr="00406976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 xml:space="preserve"> בחברת </w:t>
      </w:r>
      <w:r w:rsidR="002F09A6" w:rsidRPr="00406976">
        <w:rPr>
          <w:rFonts w:asciiTheme="minorBidi" w:hAnsiTheme="minorBidi" w:cstheme="minorBidi"/>
          <w:b/>
          <w:bCs/>
          <w:color w:val="222222"/>
          <w:sz w:val="22"/>
          <w:szCs w:val="22"/>
        </w:rPr>
        <w:t>Magic Cyber</w:t>
      </w:r>
    </w:p>
    <w:p w14:paraId="3923A43E" w14:textId="63FB3DBC" w:rsidR="00FC74A2" w:rsidRPr="003A236D" w:rsidRDefault="00FB649B" w:rsidP="005219B1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>פיתוח</w:t>
      </w:r>
      <w:r w:rsidR="008E09E7"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 xml:space="preserve"> מערכת </w:t>
      </w:r>
      <w:r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 xml:space="preserve">צד </w:t>
      </w:r>
      <w:r w:rsidR="00D7162C"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>לקוח</w:t>
      </w:r>
      <w:r w:rsidR="00FC74A2"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ב </w:t>
      </w:r>
      <w:r w:rsidR="00FC74A2" w:rsidRPr="003A236D">
        <w:rPr>
          <w:rFonts w:asciiTheme="minorBidi" w:hAnsiTheme="minorBidi" w:cstheme="minorBidi"/>
          <w:b/>
          <w:bCs/>
          <w:color w:val="222222"/>
          <w:sz w:val="20"/>
          <w:szCs w:val="20"/>
        </w:rPr>
        <w:t>Angular8</w:t>
      </w:r>
    </w:p>
    <w:p w14:paraId="5E590DAB" w14:textId="260EE3F1" w:rsidR="004A4087" w:rsidRPr="003A236D" w:rsidRDefault="00C12D78" w:rsidP="00C12D78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פיתוח אתר שרות לקוחות לחברת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NETFREE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– חברת סינון אינטרנט הכולל ממשק משתמש, הנהלה ועובדים</w:t>
      </w:r>
      <w:r w:rsidR="00850484" w:rsidRPr="003A236D">
        <w:rPr>
          <w:rFonts w:asciiTheme="minorBidi" w:hAnsiTheme="minorBidi" w:cstheme="minorBidi"/>
          <w:color w:val="222222"/>
          <w:sz w:val="20"/>
          <w:szCs w:val="20"/>
          <w:rtl/>
        </w:rPr>
        <w:t>,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מערכת פניות מורכבת וסינון</w:t>
      </w:r>
      <w:r w:rsidR="00FC74A2"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באמצעות</w:t>
      </w:r>
      <w:r w:rsidR="00570904"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</w:t>
      </w:r>
      <w:r w:rsidR="00570904" w:rsidRPr="003A236D">
        <w:rPr>
          <w:rFonts w:asciiTheme="minorBidi" w:hAnsiTheme="minorBidi" w:cstheme="minorBidi"/>
          <w:color w:val="222222"/>
          <w:sz w:val="20"/>
          <w:szCs w:val="20"/>
        </w:rPr>
        <w:t>HTML, ES</w:t>
      </w:r>
      <w:r w:rsidR="007B125F" w:rsidRPr="003A236D">
        <w:rPr>
          <w:rFonts w:asciiTheme="minorBidi" w:hAnsiTheme="minorBidi" w:cstheme="minorBidi"/>
          <w:color w:val="222222"/>
          <w:sz w:val="20"/>
          <w:szCs w:val="20"/>
        </w:rPr>
        <w:t>6</w:t>
      </w:r>
      <w:r w:rsidR="00570904" w:rsidRPr="003A236D">
        <w:rPr>
          <w:rFonts w:asciiTheme="minorBidi" w:hAnsiTheme="minorBidi" w:cstheme="minorBidi"/>
          <w:color w:val="222222"/>
          <w:sz w:val="20"/>
          <w:szCs w:val="20"/>
        </w:rPr>
        <w:t xml:space="preserve">, </w:t>
      </w:r>
      <w:r w:rsidR="005B57BA" w:rsidRPr="003A236D">
        <w:rPr>
          <w:rFonts w:asciiTheme="minorBidi" w:hAnsiTheme="minorBidi" w:cstheme="minorBidi"/>
          <w:color w:val="222222"/>
          <w:sz w:val="20"/>
          <w:szCs w:val="20"/>
        </w:rPr>
        <w:t>S</w:t>
      </w:r>
      <w:r w:rsidR="00570904" w:rsidRPr="003A236D">
        <w:rPr>
          <w:rFonts w:asciiTheme="minorBidi" w:hAnsiTheme="minorBidi" w:cstheme="minorBidi"/>
          <w:color w:val="222222"/>
          <w:sz w:val="20"/>
          <w:szCs w:val="20"/>
        </w:rPr>
        <w:t>CSS, TypeScript, JavaScript</w:t>
      </w:r>
    </w:p>
    <w:p w14:paraId="6600CED5" w14:textId="63C83CE2" w:rsidR="00520819" w:rsidRPr="003A236D" w:rsidRDefault="00520819" w:rsidP="00520819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פיתוח מעמיק עם ספרית </w:t>
      </w:r>
      <w:proofErr w:type="spellStart"/>
      <w:r w:rsidRPr="003A236D">
        <w:rPr>
          <w:rFonts w:asciiTheme="minorBidi" w:hAnsiTheme="minorBidi" w:cstheme="minorBidi"/>
          <w:color w:val="222222"/>
          <w:sz w:val="20"/>
          <w:szCs w:val="20"/>
        </w:rPr>
        <w:t>RxJS</w:t>
      </w:r>
      <w:proofErr w:type="spellEnd"/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כולל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Observable, Interval, Subject, map, share</w:t>
      </w:r>
    </w:p>
    <w:p w14:paraId="418AB7C5" w14:textId="74D452A0" w:rsidR="0000552F" w:rsidRPr="003A236D" w:rsidRDefault="0000552F" w:rsidP="0000552F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עבודה עם </w:t>
      </w:r>
      <w:proofErr w:type="spellStart"/>
      <w:r w:rsidRPr="003A236D">
        <w:rPr>
          <w:rFonts w:asciiTheme="minorBidi" w:hAnsiTheme="minorBidi" w:cstheme="minorBidi"/>
          <w:color w:val="222222"/>
          <w:sz w:val="20"/>
          <w:szCs w:val="20"/>
        </w:rPr>
        <w:t>Json</w:t>
      </w:r>
      <w:proofErr w:type="spellEnd"/>
      <w:r w:rsidRPr="003A236D">
        <w:rPr>
          <w:rFonts w:asciiTheme="minorBidi" w:hAnsiTheme="minorBidi" w:cstheme="minorBidi"/>
          <w:color w:val="222222"/>
          <w:sz w:val="20"/>
          <w:szCs w:val="20"/>
        </w:rPr>
        <w:t xml:space="preserve">, Socket.io, </w:t>
      </w:r>
      <w:r w:rsidR="00140384" w:rsidRPr="003A236D">
        <w:rPr>
          <w:rFonts w:asciiTheme="minorBidi" w:hAnsiTheme="minorBidi" w:cstheme="minorBidi"/>
          <w:color w:val="222222"/>
          <w:sz w:val="20"/>
          <w:szCs w:val="20"/>
        </w:rPr>
        <w:t>R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egex, Markdown</w:t>
      </w:r>
    </w:p>
    <w:p w14:paraId="01EC874A" w14:textId="435FF721" w:rsidR="009A1A58" w:rsidRPr="003A236D" w:rsidRDefault="00D7162C" w:rsidP="005219B1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שימוש בספריות: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fabric.js</w:t>
      </w:r>
      <w:r w:rsidR="00C73839" w:rsidRPr="003A236D">
        <w:rPr>
          <w:rFonts w:asciiTheme="minorBidi" w:hAnsiTheme="minorBidi" w:cstheme="minorBidi"/>
          <w:color w:val="222222"/>
          <w:sz w:val="20"/>
          <w:szCs w:val="20"/>
        </w:rPr>
        <w:t>, POSTCSS-RTL</w:t>
      </w:r>
      <w:r w:rsidR="004F0359" w:rsidRPr="003A236D">
        <w:rPr>
          <w:rFonts w:asciiTheme="minorBidi" w:hAnsiTheme="minorBidi" w:cstheme="minorBidi"/>
          <w:color w:val="222222"/>
          <w:sz w:val="20"/>
          <w:szCs w:val="20"/>
        </w:rPr>
        <w:t>, Angular Material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</w:t>
      </w:r>
      <w:r w:rsidR="004B37CB" w:rsidRPr="003A236D">
        <w:rPr>
          <w:rFonts w:asciiTheme="minorBidi" w:hAnsiTheme="minorBidi" w:cstheme="minorBidi"/>
          <w:color w:val="222222"/>
          <w:sz w:val="20"/>
          <w:szCs w:val="20"/>
        </w:rPr>
        <w:t>Moment.js</w:t>
      </w:r>
      <w:r w:rsidR="00AB7017" w:rsidRPr="003A236D">
        <w:rPr>
          <w:rFonts w:asciiTheme="minorBidi" w:hAnsiTheme="minorBidi" w:cstheme="minorBidi"/>
          <w:color w:val="222222"/>
          <w:sz w:val="20"/>
          <w:szCs w:val="20"/>
        </w:rPr>
        <w:t xml:space="preserve">,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par</w:t>
      </w:r>
      <w:r w:rsidR="006D1F7D" w:rsidRPr="003A236D">
        <w:rPr>
          <w:rFonts w:asciiTheme="minorBidi" w:hAnsiTheme="minorBidi" w:cstheme="minorBidi"/>
          <w:color w:val="222222"/>
          <w:sz w:val="20"/>
          <w:szCs w:val="20"/>
        </w:rPr>
        <w:t>s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e-domain</w:t>
      </w:r>
      <w:r w:rsidR="004A4087" w:rsidRPr="003A236D">
        <w:rPr>
          <w:rFonts w:asciiTheme="minorBidi" w:hAnsiTheme="minorBidi" w:cstheme="minorBidi"/>
          <w:color w:val="222222"/>
          <w:sz w:val="20"/>
          <w:szCs w:val="20"/>
          <w:rtl/>
        </w:rPr>
        <w:t>.</w:t>
      </w:r>
    </w:p>
    <w:p w14:paraId="78EBD37F" w14:textId="62AE7CA5" w:rsidR="009D274B" w:rsidRDefault="004B37CB" w:rsidP="00906241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אבטחה - ערפול קוד באמצעות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JavaScript Obfuscator Tool</w:t>
      </w:r>
    </w:p>
    <w:p w14:paraId="0A7494D8" w14:textId="0636F3E0" w:rsidR="0011273A" w:rsidRPr="003A236D" w:rsidRDefault="0011273A" w:rsidP="0011273A">
      <w:pPr>
        <w:pStyle w:val="NormalWeb"/>
        <w:numPr>
          <w:ilvl w:val="0"/>
          <w:numId w:val="10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>
        <w:rPr>
          <w:rFonts w:asciiTheme="minorBidi" w:hAnsiTheme="minorBidi" w:cstheme="minorBidi" w:hint="cs"/>
          <w:color w:val="222222"/>
          <w:sz w:val="20"/>
          <w:szCs w:val="20"/>
          <w:rtl/>
        </w:rPr>
        <w:t xml:space="preserve">קריאת קוד שרת שנכתב ב </w:t>
      </w:r>
      <w:r>
        <w:rPr>
          <w:rFonts w:asciiTheme="minorBidi" w:hAnsiTheme="minorBidi" w:cstheme="minorBidi"/>
          <w:color w:val="222222"/>
          <w:sz w:val="20"/>
          <w:szCs w:val="20"/>
        </w:rPr>
        <w:t>Node.js</w:t>
      </w:r>
    </w:p>
    <w:p w14:paraId="566A325F" w14:textId="671F75FA" w:rsidR="00206FA2" w:rsidRPr="003A236D" w:rsidRDefault="008C0727" w:rsidP="008C0727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 xml:space="preserve">פיתוח </w:t>
      </w:r>
      <w:r w:rsidR="00130D64"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>בינה מלאכותית</w:t>
      </w:r>
      <w:r w:rsidR="00130D64"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בשפת </w:t>
      </w:r>
      <w:r w:rsidR="00206FA2" w:rsidRPr="003A236D">
        <w:rPr>
          <w:rFonts w:asciiTheme="minorBidi" w:hAnsiTheme="minorBidi" w:cstheme="minorBidi"/>
          <w:b/>
          <w:bCs/>
          <w:color w:val="222222"/>
          <w:sz w:val="20"/>
          <w:szCs w:val="20"/>
        </w:rPr>
        <w:t>Python</w:t>
      </w:r>
    </w:p>
    <w:p w14:paraId="3CFDD854" w14:textId="605E11CC" w:rsidR="00206FA2" w:rsidRPr="003A236D" w:rsidRDefault="00206FA2" w:rsidP="00206FA2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זיהוי וניתוח תמונות וטקסטים באמצעות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YOLOv5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,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Easy</w:t>
      </w:r>
      <w:r w:rsidR="00FF5314" w:rsidRPr="003A236D">
        <w:rPr>
          <w:rFonts w:asciiTheme="minorBidi" w:hAnsiTheme="minorBidi" w:cstheme="minorBidi"/>
          <w:color w:val="222222"/>
          <w:sz w:val="20"/>
          <w:szCs w:val="20"/>
        </w:rPr>
        <w:t xml:space="preserve">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OCR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,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Jetson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,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MakeSense.ai</w:t>
      </w:r>
    </w:p>
    <w:p w14:paraId="51FC357D" w14:textId="2644582B" w:rsidR="00206FA2" w:rsidRPr="003A236D" w:rsidRDefault="00206FA2" w:rsidP="00206FA2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שימוש בכרטיס </w:t>
      </w:r>
      <w:r w:rsidR="00235E99"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גרפי </w:t>
      </w:r>
      <w:r w:rsidR="00235E99" w:rsidRPr="003A236D">
        <w:rPr>
          <w:rFonts w:asciiTheme="minorBidi" w:hAnsiTheme="minorBidi" w:cstheme="minorBidi"/>
          <w:color w:val="222222"/>
          <w:sz w:val="20"/>
          <w:szCs w:val="20"/>
        </w:rPr>
        <w:t>GPU</w:t>
      </w:r>
    </w:p>
    <w:p w14:paraId="52B8A2F4" w14:textId="15CA3E33" w:rsidR="00500546" w:rsidRPr="003A236D" w:rsidRDefault="00FC74A2" w:rsidP="00906241">
      <w:pPr>
        <w:pStyle w:val="NormalWeb"/>
        <w:numPr>
          <w:ilvl w:val="0"/>
          <w:numId w:val="8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ספריית עיצוב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Pillow</w:t>
      </w:r>
    </w:p>
    <w:p w14:paraId="393CABB4" w14:textId="16098919" w:rsidR="009A1A58" w:rsidRPr="003A236D" w:rsidRDefault="009A1A58" w:rsidP="009A1A58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>סביבת עבודה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</w:t>
      </w:r>
      <w:r w:rsidR="00500546" w:rsidRPr="003A236D">
        <w:rPr>
          <w:rFonts w:asciiTheme="minorBidi" w:hAnsiTheme="minorBidi" w:cstheme="minorBidi"/>
          <w:color w:val="222222"/>
          <w:sz w:val="20"/>
          <w:szCs w:val="20"/>
        </w:rPr>
        <w:t>L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inux</w:t>
      </w:r>
    </w:p>
    <w:p w14:paraId="06DD3B3C" w14:textId="0460844A" w:rsidR="00FC74A2" w:rsidRPr="003A236D" w:rsidRDefault="00162895" w:rsidP="00FC74A2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עבודה עם </w:t>
      </w:r>
      <w:r w:rsidR="00FC74A2" w:rsidRPr="003A236D">
        <w:rPr>
          <w:rFonts w:asciiTheme="minorBidi" w:hAnsiTheme="minorBidi" w:cstheme="minorBidi"/>
          <w:color w:val="222222"/>
          <w:sz w:val="20"/>
          <w:szCs w:val="20"/>
        </w:rPr>
        <w:t>Docker, Screen</w:t>
      </w:r>
      <w:r w:rsidR="00771DD8" w:rsidRPr="003A236D">
        <w:rPr>
          <w:rFonts w:asciiTheme="minorBidi" w:hAnsiTheme="minorBidi" w:cstheme="minorBidi"/>
          <w:color w:val="222222"/>
          <w:sz w:val="20"/>
          <w:szCs w:val="20"/>
          <w:rtl/>
        </w:rPr>
        <w:t>.</w:t>
      </w:r>
    </w:p>
    <w:p w14:paraId="63B15C40" w14:textId="26DA9462" w:rsidR="00D85756" w:rsidRPr="003A236D" w:rsidRDefault="009A1A58" w:rsidP="00D85756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  <w:r w:rsidRPr="003A236D">
        <w:rPr>
          <w:rFonts w:asciiTheme="minorBidi" w:hAnsiTheme="minorBidi" w:cstheme="minorBidi"/>
          <w:b/>
          <w:bCs/>
          <w:color w:val="222222"/>
          <w:sz w:val="20"/>
          <w:szCs w:val="20"/>
          <w:rtl/>
        </w:rPr>
        <w:t>כלי ניהול גרסאות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Git</w:t>
      </w:r>
      <w:r w:rsidR="00500546" w:rsidRPr="003A236D">
        <w:rPr>
          <w:rFonts w:asciiTheme="minorBidi" w:hAnsiTheme="minorBidi" w:cstheme="minorBidi"/>
          <w:color w:val="222222"/>
          <w:sz w:val="20"/>
          <w:szCs w:val="20"/>
        </w:rPr>
        <w:t>L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ab</w:t>
      </w:r>
    </w:p>
    <w:p w14:paraId="54C780BA" w14:textId="39DDD68B" w:rsidR="00C74A43" w:rsidRPr="003A236D" w:rsidRDefault="00C74A43" w:rsidP="00C74A43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  <w:rtl/>
        </w:rPr>
      </w:pPr>
    </w:p>
    <w:p w14:paraId="0E7C6B70" w14:textId="653EA614" w:rsidR="002A66E8" w:rsidRPr="003A236D" w:rsidRDefault="002A66E8" w:rsidP="002A66E8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20"/>
          <w:szCs w:val="20"/>
        </w:rPr>
      </w:pPr>
      <w:r w:rsidRPr="00406976">
        <w:rPr>
          <w:rFonts w:asciiTheme="minorBidi" w:hAnsiTheme="minorBidi" w:cstheme="minorBidi"/>
          <w:b/>
          <w:bCs/>
          <w:color w:val="222222"/>
          <w:sz w:val="22"/>
          <w:szCs w:val="22"/>
          <w:rtl/>
        </w:rPr>
        <w:t>2022</w:t>
      </w:r>
      <w:r w:rsidRPr="00406976">
        <w:rPr>
          <w:rFonts w:asciiTheme="minorBidi" w:hAnsiTheme="minorBidi" w:cstheme="minorBidi"/>
          <w:color w:val="222222"/>
          <w:sz w:val="18"/>
          <w:szCs w:val="18"/>
          <w:rtl/>
        </w:rPr>
        <w:t xml:space="preserve"> </w:t>
      </w:r>
      <w:r w:rsidRPr="003A236D">
        <w:rPr>
          <w:rFonts w:asciiTheme="minorBidi" w:hAnsiTheme="minorBidi" w:cstheme="minorBidi"/>
          <w:color w:val="222222"/>
          <w:sz w:val="20"/>
          <w:szCs w:val="20"/>
          <w:rtl/>
        </w:rPr>
        <w:t xml:space="preserve">ליווי והנחיית פרויקטים לפי דרישה. </w:t>
      </w:r>
      <w:r w:rsidRPr="003A236D">
        <w:rPr>
          <w:rFonts w:asciiTheme="minorBidi" w:hAnsiTheme="minorBidi" w:cstheme="minorBidi"/>
          <w:color w:val="222222"/>
          <w:sz w:val="20"/>
          <w:szCs w:val="20"/>
        </w:rPr>
        <w:t>Client side: angular10, Server side: C#</w:t>
      </w:r>
    </w:p>
    <w:p w14:paraId="7E8CC6D8" w14:textId="77777777" w:rsidR="002A66E8" w:rsidRPr="003A236D" w:rsidRDefault="002A66E8" w:rsidP="002A66E8">
      <w:pPr>
        <w:pStyle w:val="NormalWeb"/>
        <w:shd w:val="clear" w:color="auto" w:fill="FFFFFF"/>
        <w:bidi/>
        <w:spacing w:before="0" w:beforeAutospacing="0" w:after="0" w:afterAutospacing="0" w:line="253" w:lineRule="atLeast"/>
        <w:rPr>
          <w:rFonts w:asciiTheme="minorBidi" w:hAnsiTheme="minorBidi" w:cstheme="minorBidi"/>
          <w:color w:val="222222"/>
          <w:sz w:val="16"/>
          <w:szCs w:val="16"/>
          <w:rtl/>
        </w:rPr>
      </w:pPr>
    </w:p>
    <w:p w14:paraId="5BA3A5F8" w14:textId="70D632B4" w:rsidR="00A65A31" w:rsidRPr="00FF6D41" w:rsidRDefault="006472C2" w:rsidP="002A4429">
      <w:pPr>
        <w:rPr>
          <w:rFonts w:asciiTheme="minorBidi" w:hAnsiTheme="minorBidi"/>
          <w:sz w:val="20"/>
          <w:szCs w:val="20"/>
          <w:rtl/>
        </w:rPr>
      </w:pPr>
      <w:r w:rsidRPr="00FF6D41">
        <w:rPr>
          <w:rFonts w:asciiTheme="minorBidi" w:hAnsiTheme="minorBidi"/>
          <w:b/>
          <w:bCs/>
          <w:color w:val="2F5496" w:themeColor="accent1" w:themeShade="BF"/>
          <w:rtl/>
        </w:rPr>
        <w:t>השכלה</w:t>
      </w:r>
    </w:p>
    <w:p w14:paraId="1B182F43" w14:textId="77777777" w:rsidR="002A4429" w:rsidRPr="003A236D" w:rsidRDefault="002A4429" w:rsidP="002A4429">
      <w:pPr>
        <w:rPr>
          <w:rFonts w:asciiTheme="minorBidi" w:hAnsiTheme="minorBidi"/>
          <w:sz w:val="6"/>
          <w:szCs w:val="6"/>
          <w:rtl/>
        </w:rPr>
      </w:pPr>
    </w:p>
    <w:p w14:paraId="15B24275" w14:textId="097A48AF" w:rsidR="00EB7148" w:rsidRPr="003A236D" w:rsidRDefault="00EB7148" w:rsidP="00EB7148">
      <w:pPr>
        <w:rPr>
          <w:rFonts w:asciiTheme="minorBidi" w:hAnsiTheme="minorBidi"/>
          <w:b/>
          <w:bCs/>
          <w:rtl/>
        </w:rPr>
      </w:pPr>
      <w:r w:rsidRPr="003A236D">
        <w:rPr>
          <w:rFonts w:asciiTheme="minorBidi" w:hAnsiTheme="minorBidi"/>
          <w:b/>
          <w:bCs/>
          <w:rtl/>
        </w:rPr>
        <w:t>2023</w:t>
      </w:r>
    </w:p>
    <w:p w14:paraId="72AC44E3" w14:textId="66D70D82" w:rsidR="00EB7148" w:rsidRPr="003A236D" w:rsidRDefault="00EB7148" w:rsidP="00EB7148">
      <w:pPr>
        <w:pStyle w:val="a8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3A236D">
        <w:rPr>
          <w:rFonts w:asciiTheme="minorBidi" w:hAnsiTheme="minorBidi"/>
          <w:sz w:val="20"/>
          <w:szCs w:val="20"/>
          <w:rtl/>
        </w:rPr>
        <w:t xml:space="preserve">קורס </w:t>
      </w:r>
      <w:r w:rsidRPr="003A236D">
        <w:rPr>
          <w:rFonts w:asciiTheme="minorBidi" w:hAnsiTheme="minorBidi"/>
          <w:sz w:val="20"/>
          <w:szCs w:val="20"/>
        </w:rPr>
        <w:t>angular</w:t>
      </w:r>
      <w:r w:rsidRPr="003A236D">
        <w:rPr>
          <w:rFonts w:asciiTheme="minorBidi" w:hAnsiTheme="minorBidi"/>
          <w:sz w:val="20"/>
          <w:szCs w:val="20"/>
          <w:rtl/>
        </w:rPr>
        <w:t xml:space="preserve"> למתקדמים ע"י המרצה יניב ארד בנושאים:</w:t>
      </w:r>
      <w:r w:rsidRPr="003A236D">
        <w:rPr>
          <w:rFonts w:asciiTheme="minorBidi" w:hAnsiTheme="minorBidi"/>
          <w:sz w:val="20"/>
          <w:szCs w:val="20"/>
        </w:rPr>
        <w:t xml:space="preserve"> Reactive Programming, Redux Routing, SPA, JWT, Route Guard, Interceptors, Improve Performance, Lazy Loading, Change Detection, Zones, Unit Testing, </w:t>
      </w:r>
      <w:proofErr w:type="spellStart"/>
      <w:r w:rsidRPr="003A236D">
        <w:rPr>
          <w:rFonts w:asciiTheme="minorBidi" w:hAnsiTheme="minorBidi"/>
          <w:sz w:val="20"/>
          <w:szCs w:val="20"/>
        </w:rPr>
        <w:t>GraphQL</w:t>
      </w:r>
      <w:proofErr w:type="spellEnd"/>
      <w:r w:rsidRPr="003A236D">
        <w:rPr>
          <w:rFonts w:asciiTheme="minorBidi" w:hAnsiTheme="minorBidi"/>
          <w:sz w:val="20"/>
          <w:szCs w:val="20"/>
        </w:rPr>
        <w:t xml:space="preserve"> Server</w:t>
      </w:r>
    </w:p>
    <w:p w14:paraId="36240016" w14:textId="77777777" w:rsidR="00EB7148" w:rsidRPr="003A236D" w:rsidRDefault="00EB7148" w:rsidP="0099764A">
      <w:pPr>
        <w:rPr>
          <w:rFonts w:asciiTheme="minorBidi" w:hAnsiTheme="minorBidi"/>
          <w:b/>
          <w:bCs/>
          <w:sz w:val="16"/>
          <w:szCs w:val="16"/>
          <w:rtl/>
        </w:rPr>
      </w:pPr>
    </w:p>
    <w:p w14:paraId="01BA07DB" w14:textId="54B81C56" w:rsidR="00790CFC" w:rsidRPr="003A236D" w:rsidRDefault="00790CFC" w:rsidP="0099764A">
      <w:pPr>
        <w:rPr>
          <w:rFonts w:asciiTheme="minorBidi" w:hAnsiTheme="minorBidi"/>
          <w:b/>
          <w:bCs/>
          <w:rtl/>
        </w:rPr>
      </w:pPr>
      <w:r w:rsidRPr="003A236D">
        <w:rPr>
          <w:rFonts w:asciiTheme="minorBidi" w:hAnsiTheme="minorBidi"/>
          <w:b/>
          <w:bCs/>
          <w:rtl/>
        </w:rPr>
        <w:t>2020</w:t>
      </w:r>
    </w:p>
    <w:p w14:paraId="3C0CD769" w14:textId="0707AC50" w:rsidR="00790CFC" w:rsidRPr="00FF6D41" w:rsidRDefault="00790CFC" w:rsidP="00790CFC">
      <w:pPr>
        <w:pStyle w:val="a8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F6D41">
        <w:rPr>
          <w:rFonts w:asciiTheme="minorBidi" w:hAnsiTheme="minorBidi"/>
          <w:sz w:val="20"/>
          <w:szCs w:val="20"/>
          <w:rtl/>
        </w:rPr>
        <w:t xml:space="preserve">קורס פיתוח ישויות ב </w:t>
      </w:r>
      <w:r w:rsidRPr="00FF6D41">
        <w:rPr>
          <w:rFonts w:asciiTheme="minorBidi" w:hAnsiTheme="minorBidi"/>
          <w:sz w:val="20"/>
          <w:szCs w:val="20"/>
        </w:rPr>
        <w:t>CRM Dynamics</w:t>
      </w:r>
      <w:r w:rsidRPr="00FF6D41">
        <w:rPr>
          <w:rFonts w:asciiTheme="minorBidi" w:hAnsiTheme="minorBidi"/>
          <w:sz w:val="20"/>
          <w:szCs w:val="20"/>
          <w:rtl/>
        </w:rPr>
        <w:t xml:space="preserve"> מטעם חברת </w:t>
      </w:r>
      <w:r w:rsidRPr="00FF6D41">
        <w:rPr>
          <w:rFonts w:asciiTheme="minorBidi" w:hAnsiTheme="minorBidi"/>
          <w:sz w:val="20"/>
          <w:szCs w:val="20"/>
        </w:rPr>
        <w:t>Malam Team</w:t>
      </w:r>
      <w:r w:rsidRPr="00FF6D41">
        <w:rPr>
          <w:rFonts w:asciiTheme="minorBidi" w:hAnsiTheme="minorBidi"/>
          <w:sz w:val="20"/>
          <w:szCs w:val="20"/>
          <w:rtl/>
        </w:rPr>
        <w:t xml:space="preserve"> ע"י המרצה יניב </w:t>
      </w:r>
      <w:proofErr w:type="spellStart"/>
      <w:r w:rsidRPr="00FF6D41">
        <w:rPr>
          <w:rFonts w:asciiTheme="minorBidi" w:hAnsiTheme="minorBidi"/>
          <w:sz w:val="20"/>
          <w:szCs w:val="20"/>
          <w:rtl/>
        </w:rPr>
        <w:t>ארדיטי</w:t>
      </w:r>
      <w:proofErr w:type="spellEnd"/>
      <w:r w:rsidRPr="00FF6D41">
        <w:rPr>
          <w:rFonts w:asciiTheme="minorBidi" w:hAnsiTheme="minorBidi"/>
          <w:sz w:val="20"/>
          <w:szCs w:val="20"/>
          <w:rtl/>
        </w:rPr>
        <w:t>.</w:t>
      </w:r>
    </w:p>
    <w:p w14:paraId="04AFAA48" w14:textId="71F83E9D" w:rsidR="00790CFC" w:rsidRPr="00FF6D41" w:rsidRDefault="00790CFC" w:rsidP="00790CFC">
      <w:pPr>
        <w:pStyle w:val="a8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F6D41">
        <w:rPr>
          <w:rFonts w:asciiTheme="minorBidi" w:hAnsiTheme="minorBidi"/>
          <w:sz w:val="20"/>
          <w:szCs w:val="20"/>
          <w:rtl/>
        </w:rPr>
        <w:t xml:space="preserve">קורס </w:t>
      </w:r>
      <w:r w:rsidRPr="00FF6D41">
        <w:rPr>
          <w:rFonts w:asciiTheme="minorBidi" w:hAnsiTheme="minorBidi"/>
          <w:sz w:val="20"/>
          <w:szCs w:val="20"/>
        </w:rPr>
        <w:t>python</w:t>
      </w:r>
      <w:r w:rsidRPr="00FF6D41">
        <w:rPr>
          <w:rFonts w:asciiTheme="minorBidi" w:hAnsiTheme="minorBidi"/>
          <w:sz w:val="20"/>
          <w:szCs w:val="20"/>
          <w:rtl/>
        </w:rPr>
        <w:t xml:space="preserve"> מקצועי מטעם מרכז מפת"ח ו </w:t>
      </w:r>
      <w:r w:rsidRPr="00FF6D41">
        <w:rPr>
          <w:rFonts w:asciiTheme="minorBidi" w:hAnsiTheme="minorBidi"/>
          <w:sz w:val="20"/>
          <w:szCs w:val="20"/>
        </w:rPr>
        <w:t>Aya</w:t>
      </w:r>
      <w:r w:rsidR="00830F41" w:rsidRPr="00FF6D41">
        <w:rPr>
          <w:rFonts w:asciiTheme="minorBidi" w:hAnsiTheme="minorBidi"/>
          <w:sz w:val="20"/>
          <w:szCs w:val="20"/>
        </w:rPr>
        <w:t xml:space="preserve"> </w:t>
      </w:r>
      <w:r w:rsidRPr="00FF6D41">
        <w:rPr>
          <w:rFonts w:asciiTheme="minorBidi" w:hAnsiTheme="minorBidi"/>
          <w:sz w:val="20"/>
          <w:szCs w:val="20"/>
        </w:rPr>
        <w:t>Tech</w:t>
      </w:r>
      <w:r w:rsidRPr="00FF6D41">
        <w:rPr>
          <w:rFonts w:asciiTheme="minorBidi" w:hAnsiTheme="minorBidi"/>
          <w:sz w:val="20"/>
          <w:szCs w:val="20"/>
          <w:rtl/>
        </w:rPr>
        <w:t xml:space="preserve"> כולל פרויקט מעשי.</w:t>
      </w:r>
    </w:p>
    <w:p w14:paraId="043376B3" w14:textId="77777777" w:rsidR="00790CFC" w:rsidRPr="003A236D" w:rsidRDefault="00790CFC" w:rsidP="00790CFC">
      <w:pPr>
        <w:pStyle w:val="a8"/>
        <w:rPr>
          <w:rFonts w:asciiTheme="minorBidi" w:hAnsiTheme="minorBidi"/>
          <w:sz w:val="16"/>
          <w:szCs w:val="16"/>
          <w:rtl/>
        </w:rPr>
      </w:pPr>
    </w:p>
    <w:p w14:paraId="1FD1549B" w14:textId="68650E97" w:rsidR="001C6AB5" w:rsidRPr="00FF6D41" w:rsidRDefault="0099764A" w:rsidP="00673640">
      <w:pPr>
        <w:rPr>
          <w:rFonts w:asciiTheme="minorBidi" w:hAnsiTheme="minorBidi"/>
          <w:sz w:val="20"/>
          <w:szCs w:val="20"/>
          <w:rtl/>
        </w:rPr>
      </w:pPr>
      <w:r w:rsidRPr="00FF6D41">
        <w:rPr>
          <w:rFonts w:asciiTheme="minorBidi" w:hAnsiTheme="minorBidi"/>
          <w:b/>
          <w:bCs/>
          <w:rtl/>
        </w:rPr>
        <w:t>2017-2019</w:t>
      </w:r>
      <w:r w:rsidRPr="00FF6D41">
        <w:rPr>
          <w:rFonts w:asciiTheme="minorBidi" w:hAnsiTheme="minorBidi"/>
          <w:sz w:val="20"/>
          <w:szCs w:val="20"/>
          <w:rtl/>
        </w:rPr>
        <w:tab/>
      </w:r>
    </w:p>
    <w:p w14:paraId="67145198" w14:textId="69F65615" w:rsidR="003B3781" w:rsidRPr="00FF6D41" w:rsidRDefault="0099764A" w:rsidP="002F2893">
      <w:pPr>
        <w:pStyle w:val="a8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F6D41">
        <w:rPr>
          <w:rFonts w:asciiTheme="minorBidi" w:hAnsiTheme="minorBidi"/>
          <w:sz w:val="20"/>
          <w:szCs w:val="20"/>
          <w:rtl/>
        </w:rPr>
        <w:t>לימודי הנדס</w:t>
      </w:r>
      <w:r w:rsidR="00D7249C" w:rsidRPr="00FF6D41">
        <w:rPr>
          <w:rFonts w:asciiTheme="minorBidi" w:hAnsiTheme="minorBidi"/>
          <w:sz w:val="20"/>
          <w:szCs w:val="20"/>
          <w:rtl/>
        </w:rPr>
        <w:t>אי</w:t>
      </w:r>
      <w:r w:rsidRPr="00FF6D41">
        <w:rPr>
          <w:rFonts w:asciiTheme="minorBidi" w:hAnsiTheme="minorBidi"/>
          <w:sz w:val="20"/>
          <w:szCs w:val="20"/>
          <w:rtl/>
        </w:rPr>
        <w:t>ת תוכנה</w:t>
      </w:r>
      <w:r w:rsidR="00F14DCE" w:rsidRPr="00FF6D41">
        <w:rPr>
          <w:rFonts w:asciiTheme="minorBidi" w:hAnsiTheme="minorBidi"/>
          <w:sz w:val="20"/>
          <w:szCs w:val="20"/>
          <w:rtl/>
        </w:rPr>
        <w:t xml:space="preserve"> -</w:t>
      </w:r>
      <w:r w:rsidRPr="00FF6D41">
        <w:rPr>
          <w:rFonts w:asciiTheme="minorBidi" w:hAnsiTheme="minorBidi"/>
          <w:sz w:val="20"/>
          <w:szCs w:val="20"/>
          <w:rtl/>
        </w:rPr>
        <w:t xml:space="preserve"> </w:t>
      </w:r>
      <w:r w:rsidR="001C6AB5" w:rsidRPr="00FF6D41">
        <w:rPr>
          <w:rFonts w:asciiTheme="minorBidi" w:hAnsiTheme="minorBidi"/>
          <w:sz w:val="20"/>
          <w:szCs w:val="20"/>
          <w:rtl/>
        </w:rPr>
        <w:t>המכון להכשרה טכנולוגית</w:t>
      </w:r>
      <w:r w:rsidR="005219B1" w:rsidRPr="00FF6D41">
        <w:rPr>
          <w:rFonts w:asciiTheme="minorBidi" w:hAnsiTheme="minorBidi"/>
          <w:sz w:val="20"/>
          <w:szCs w:val="20"/>
          <w:rtl/>
        </w:rPr>
        <w:t xml:space="preserve"> </w:t>
      </w:r>
      <w:r w:rsidR="00166E8B" w:rsidRPr="00FF6D41">
        <w:rPr>
          <w:rFonts w:asciiTheme="minorBidi" w:hAnsiTheme="minorBidi"/>
          <w:sz w:val="20"/>
          <w:szCs w:val="20"/>
          <w:rtl/>
        </w:rPr>
        <w:t>ממוצע ציונים 95.</w:t>
      </w:r>
    </w:p>
    <w:p w14:paraId="77536BC5" w14:textId="77777777" w:rsidR="002F2893" w:rsidRPr="003A236D" w:rsidRDefault="002F2893" w:rsidP="002F2893">
      <w:pPr>
        <w:ind w:left="360"/>
        <w:rPr>
          <w:rFonts w:asciiTheme="minorBidi" w:hAnsiTheme="minorBidi"/>
          <w:sz w:val="16"/>
          <w:szCs w:val="16"/>
        </w:rPr>
      </w:pPr>
    </w:p>
    <w:p w14:paraId="118B11A8" w14:textId="0D181B26" w:rsidR="003B3781" w:rsidRPr="00FF6D41" w:rsidRDefault="003B3781" w:rsidP="003B3781">
      <w:pPr>
        <w:rPr>
          <w:rFonts w:asciiTheme="minorBidi" w:hAnsiTheme="minorBidi"/>
          <w:b/>
          <w:bCs/>
          <w:color w:val="2F5496" w:themeColor="accent1" w:themeShade="BF"/>
          <w:rtl/>
        </w:rPr>
      </w:pPr>
      <w:r w:rsidRPr="00FF6D41">
        <w:rPr>
          <w:rFonts w:asciiTheme="minorBidi" w:hAnsiTheme="minorBidi"/>
          <w:b/>
          <w:bCs/>
          <w:color w:val="2F5496" w:themeColor="accent1" w:themeShade="BF"/>
          <w:rtl/>
        </w:rPr>
        <w:t>ידע מקצועי</w:t>
      </w:r>
    </w:p>
    <w:p w14:paraId="58B1E8F1" w14:textId="1603027F" w:rsidR="003B3781" w:rsidRPr="000C37BA" w:rsidRDefault="003B3781" w:rsidP="00D728A7">
      <w:pPr>
        <w:rPr>
          <w:rFonts w:asciiTheme="minorBidi" w:hAnsiTheme="minorBidi"/>
          <w:sz w:val="20"/>
          <w:szCs w:val="20"/>
          <w:rtl/>
        </w:rPr>
      </w:pPr>
      <w:r w:rsidRPr="000C37BA">
        <w:rPr>
          <w:rFonts w:asciiTheme="minorBidi" w:hAnsiTheme="minorBidi"/>
          <w:b/>
          <w:bCs/>
          <w:sz w:val="20"/>
          <w:szCs w:val="20"/>
          <w:rtl/>
        </w:rPr>
        <w:t>שפות תכנות</w:t>
      </w:r>
      <w:r w:rsidRPr="000C37BA">
        <w:rPr>
          <w:rFonts w:asciiTheme="minorBidi" w:hAnsiTheme="minorBidi"/>
          <w:sz w:val="20"/>
          <w:szCs w:val="20"/>
          <w:rtl/>
        </w:rPr>
        <w:t xml:space="preserve">: </w:t>
      </w:r>
      <w:r w:rsidRPr="000C37BA">
        <w:rPr>
          <w:rFonts w:asciiTheme="minorBidi" w:hAnsiTheme="minorBidi"/>
          <w:sz w:val="20"/>
          <w:szCs w:val="20"/>
        </w:rPr>
        <w:t>C#, Java, C , Python, XML</w:t>
      </w:r>
      <w:r w:rsidRPr="000C37BA">
        <w:rPr>
          <w:rFonts w:asciiTheme="minorBidi" w:hAnsiTheme="minorBidi"/>
          <w:sz w:val="20"/>
          <w:szCs w:val="20"/>
          <w:rtl/>
        </w:rPr>
        <w:t>.</w:t>
      </w:r>
    </w:p>
    <w:p w14:paraId="08200AD8" w14:textId="263E7435" w:rsidR="007B125F" w:rsidRPr="000C37BA" w:rsidRDefault="007B125F" w:rsidP="00D728A7">
      <w:pPr>
        <w:rPr>
          <w:rFonts w:asciiTheme="minorBidi" w:hAnsiTheme="minorBidi"/>
          <w:sz w:val="20"/>
          <w:szCs w:val="20"/>
        </w:rPr>
      </w:pPr>
      <w:r w:rsidRPr="000C37BA">
        <w:rPr>
          <w:rFonts w:asciiTheme="minorBidi" w:hAnsiTheme="minorBidi"/>
          <w:b/>
          <w:bCs/>
          <w:sz w:val="20"/>
          <w:szCs w:val="20"/>
          <w:rtl/>
        </w:rPr>
        <w:t>פיתוח</w:t>
      </w:r>
      <w:r w:rsidRPr="000C37BA">
        <w:rPr>
          <w:rFonts w:asciiTheme="minorBidi" w:hAnsiTheme="minorBidi"/>
          <w:sz w:val="20"/>
          <w:szCs w:val="20"/>
          <w:rtl/>
        </w:rPr>
        <w:t xml:space="preserve"> </w:t>
      </w:r>
      <w:r w:rsidRPr="000C37BA">
        <w:rPr>
          <w:rFonts w:asciiTheme="minorBidi" w:hAnsiTheme="minorBidi"/>
          <w:b/>
          <w:bCs/>
          <w:sz w:val="20"/>
          <w:szCs w:val="20"/>
        </w:rPr>
        <w:t>WEB</w:t>
      </w:r>
      <w:r w:rsidRPr="000C37BA">
        <w:rPr>
          <w:rFonts w:asciiTheme="minorBidi" w:hAnsiTheme="minorBidi"/>
          <w:sz w:val="20"/>
          <w:szCs w:val="20"/>
          <w:rtl/>
        </w:rPr>
        <w:t xml:space="preserve">: </w:t>
      </w:r>
      <w:r w:rsidRPr="000C37BA">
        <w:rPr>
          <w:rFonts w:asciiTheme="minorBidi" w:hAnsiTheme="minorBidi"/>
          <w:sz w:val="20"/>
          <w:szCs w:val="20"/>
        </w:rPr>
        <w:t>HTML, CSS</w:t>
      </w:r>
      <w:r w:rsidR="00B56860" w:rsidRPr="000C37BA">
        <w:rPr>
          <w:rFonts w:asciiTheme="minorBidi" w:hAnsiTheme="minorBidi"/>
          <w:sz w:val="20"/>
          <w:szCs w:val="20"/>
        </w:rPr>
        <w:t>,</w:t>
      </w:r>
      <w:r w:rsidR="00B25D23" w:rsidRPr="000C37BA">
        <w:rPr>
          <w:rFonts w:asciiTheme="minorBidi" w:hAnsiTheme="minorBidi"/>
          <w:sz w:val="20"/>
          <w:szCs w:val="20"/>
        </w:rPr>
        <w:t xml:space="preserve"> Bootstrap,</w:t>
      </w:r>
      <w:r w:rsidRPr="000C37BA">
        <w:rPr>
          <w:rFonts w:asciiTheme="minorBidi" w:hAnsiTheme="minorBidi"/>
          <w:sz w:val="20"/>
          <w:szCs w:val="20"/>
        </w:rPr>
        <w:t xml:space="preserve"> JavaScript, jQuery</w:t>
      </w:r>
      <w:r w:rsidR="00141835" w:rsidRPr="000C37BA">
        <w:rPr>
          <w:rFonts w:asciiTheme="minorBidi" w:hAnsiTheme="minorBidi"/>
          <w:sz w:val="20"/>
          <w:szCs w:val="20"/>
        </w:rPr>
        <w:t>,</w:t>
      </w:r>
      <w:r w:rsidRPr="000C37BA">
        <w:rPr>
          <w:rFonts w:asciiTheme="minorBidi" w:hAnsiTheme="minorBidi"/>
          <w:sz w:val="20"/>
          <w:szCs w:val="20"/>
        </w:rPr>
        <w:t xml:space="preserve"> Angular</w:t>
      </w:r>
      <w:r w:rsidR="00FC623A" w:rsidRPr="000C37BA">
        <w:rPr>
          <w:rFonts w:asciiTheme="minorBidi" w:hAnsiTheme="minorBidi"/>
          <w:sz w:val="20"/>
          <w:szCs w:val="20"/>
        </w:rPr>
        <w:t>15</w:t>
      </w:r>
      <w:r w:rsidRPr="000C37BA">
        <w:rPr>
          <w:rFonts w:asciiTheme="minorBidi" w:hAnsiTheme="minorBidi"/>
          <w:sz w:val="20"/>
          <w:szCs w:val="20"/>
        </w:rPr>
        <w:t xml:space="preserve">, TypeScript, React, Node.js, </w:t>
      </w:r>
      <w:r w:rsidR="00DB0484">
        <w:rPr>
          <w:rFonts w:asciiTheme="minorBidi" w:hAnsiTheme="minorBidi"/>
          <w:sz w:val="20"/>
          <w:szCs w:val="20"/>
        </w:rPr>
        <w:t>, Java, .Net Core</w:t>
      </w:r>
    </w:p>
    <w:p w14:paraId="329C690D" w14:textId="5106038E" w:rsidR="007B125F" w:rsidRPr="000C37BA" w:rsidRDefault="007B125F" w:rsidP="00D728A7">
      <w:pPr>
        <w:rPr>
          <w:rFonts w:asciiTheme="minorBidi" w:hAnsiTheme="minorBidi"/>
          <w:sz w:val="20"/>
          <w:szCs w:val="20"/>
          <w:rtl/>
        </w:rPr>
      </w:pPr>
      <w:r w:rsidRPr="000C37BA">
        <w:rPr>
          <w:rFonts w:asciiTheme="minorBidi" w:hAnsiTheme="minorBidi"/>
          <w:b/>
          <w:bCs/>
          <w:sz w:val="20"/>
          <w:szCs w:val="20"/>
          <w:rtl/>
        </w:rPr>
        <w:t>מערכת הפעלה</w:t>
      </w:r>
      <w:r w:rsidRPr="000C37BA">
        <w:rPr>
          <w:rFonts w:asciiTheme="minorBidi" w:hAnsiTheme="minorBidi"/>
          <w:sz w:val="20"/>
          <w:szCs w:val="20"/>
          <w:rtl/>
        </w:rPr>
        <w:t xml:space="preserve">: </w:t>
      </w:r>
      <w:r w:rsidRPr="000C37BA">
        <w:rPr>
          <w:rFonts w:asciiTheme="minorBidi" w:hAnsiTheme="minorBidi"/>
          <w:sz w:val="20"/>
          <w:szCs w:val="20"/>
        </w:rPr>
        <w:t>Linux, Windows, Android</w:t>
      </w:r>
    </w:p>
    <w:p w14:paraId="6EC33CFE" w14:textId="63370D46" w:rsidR="007B125F" w:rsidRPr="000C37BA" w:rsidRDefault="007B125F" w:rsidP="00D728A7">
      <w:pPr>
        <w:rPr>
          <w:rFonts w:asciiTheme="minorBidi" w:hAnsiTheme="minorBidi"/>
          <w:sz w:val="20"/>
          <w:szCs w:val="20"/>
          <w:rtl/>
        </w:rPr>
      </w:pPr>
      <w:r w:rsidRPr="000C37BA">
        <w:rPr>
          <w:rFonts w:asciiTheme="minorBidi" w:hAnsiTheme="minorBidi"/>
          <w:b/>
          <w:bCs/>
          <w:sz w:val="20"/>
          <w:szCs w:val="20"/>
          <w:rtl/>
        </w:rPr>
        <w:t>בסיסי נתונים</w:t>
      </w:r>
      <w:r w:rsidRPr="000C37BA">
        <w:rPr>
          <w:rFonts w:asciiTheme="minorBidi" w:hAnsiTheme="minorBidi"/>
          <w:sz w:val="20"/>
          <w:szCs w:val="20"/>
          <w:rtl/>
        </w:rPr>
        <w:t xml:space="preserve">: </w:t>
      </w:r>
      <w:r w:rsidRPr="000C37BA">
        <w:rPr>
          <w:rFonts w:asciiTheme="minorBidi" w:hAnsiTheme="minorBidi"/>
          <w:sz w:val="20"/>
          <w:szCs w:val="20"/>
        </w:rPr>
        <w:t>Access, SQL Server</w:t>
      </w:r>
      <w:r w:rsidR="00A46380" w:rsidRPr="000C37BA">
        <w:rPr>
          <w:rFonts w:asciiTheme="minorBidi" w:hAnsiTheme="minorBidi"/>
          <w:sz w:val="20"/>
          <w:szCs w:val="20"/>
        </w:rPr>
        <w:t>, NoSQL</w:t>
      </w:r>
    </w:p>
    <w:p w14:paraId="2B4D0661" w14:textId="4033E681" w:rsidR="00B154F5" w:rsidRPr="003A236D" w:rsidRDefault="00B154F5" w:rsidP="004F6C75">
      <w:pPr>
        <w:rPr>
          <w:rFonts w:asciiTheme="minorBidi" w:hAnsiTheme="minorBidi"/>
          <w:sz w:val="20"/>
          <w:szCs w:val="20"/>
        </w:rPr>
      </w:pPr>
    </w:p>
    <w:p w14:paraId="17386ACD" w14:textId="1C110C86" w:rsidR="00C74A43" w:rsidRPr="003A236D" w:rsidRDefault="003D268E" w:rsidP="00C74A43">
      <w:pPr>
        <w:ind w:left="1440" w:hanging="1440"/>
        <w:rPr>
          <w:rFonts w:asciiTheme="minorBidi" w:hAnsiTheme="minorBidi"/>
          <w:sz w:val="20"/>
          <w:szCs w:val="20"/>
          <w:rtl/>
        </w:rPr>
      </w:pPr>
      <w:r w:rsidRPr="003A236D">
        <w:rPr>
          <w:rFonts w:asciiTheme="minorBidi" w:hAnsiTheme="minorBidi"/>
          <w:b/>
          <w:bCs/>
          <w:color w:val="2F5496" w:themeColor="accent1" w:themeShade="BF"/>
          <w:sz w:val="20"/>
          <w:szCs w:val="20"/>
          <w:rtl/>
        </w:rPr>
        <w:t>שפות</w:t>
      </w:r>
    </w:p>
    <w:p w14:paraId="44FA9486" w14:textId="4187E7BA" w:rsidR="003D268E" w:rsidRPr="003A236D" w:rsidRDefault="003D268E" w:rsidP="00670348">
      <w:pPr>
        <w:rPr>
          <w:rFonts w:asciiTheme="minorBidi" w:hAnsiTheme="minorBidi"/>
          <w:sz w:val="20"/>
          <w:szCs w:val="20"/>
          <w:rtl/>
        </w:rPr>
      </w:pPr>
      <w:r w:rsidRPr="003A236D">
        <w:rPr>
          <w:rFonts w:asciiTheme="minorBidi" w:hAnsiTheme="minorBidi"/>
          <w:sz w:val="20"/>
          <w:szCs w:val="20"/>
          <w:rtl/>
        </w:rPr>
        <w:t>עברית שפת אם</w:t>
      </w:r>
      <w:r w:rsidR="00961875" w:rsidRPr="003A236D">
        <w:rPr>
          <w:rFonts w:asciiTheme="minorBidi" w:hAnsiTheme="minorBidi"/>
          <w:sz w:val="20"/>
          <w:szCs w:val="20"/>
          <w:rtl/>
        </w:rPr>
        <w:t xml:space="preserve"> ואנגלית ברמה טובה</w:t>
      </w:r>
    </w:p>
    <w:sectPr w:rsidR="003D268E" w:rsidRPr="003A236D" w:rsidSect="004A5A9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E10D" w14:textId="77777777" w:rsidR="00EF2099" w:rsidRDefault="00EF2099" w:rsidP="000B065A">
      <w:r>
        <w:separator/>
      </w:r>
    </w:p>
  </w:endnote>
  <w:endnote w:type="continuationSeparator" w:id="0">
    <w:p w14:paraId="45A560E6" w14:textId="77777777" w:rsidR="00EF2099" w:rsidRDefault="00EF2099" w:rsidP="000B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B16F" w14:textId="77777777" w:rsidR="00EF2099" w:rsidRDefault="00EF2099" w:rsidP="000B065A">
      <w:r>
        <w:separator/>
      </w:r>
    </w:p>
  </w:footnote>
  <w:footnote w:type="continuationSeparator" w:id="0">
    <w:p w14:paraId="595805E2" w14:textId="77777777" w:rsidR="00EF2099" w:rsidRDefault="00EF2099" w:rsidP="000B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2E8C" w14:textId="77777777" w:rsidR="000B065A" w:rsidRDefault="000B065A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408"/>
    <w:multiLevelType w:val="hybridMultilevel"/>
    <w:tmpl w:val="8BF8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CF1"/>
    <w:multiLevelType w:val="hybridMultilevel"/>
    <w:tmpl w:val="A8BC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7A03"/>
    <w:multiLevelType w:val="hybridMultilevel"/>
    <w:tmpl w:val="2382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79BC"/>
    <w:multiLevelType w:val="hybridMultilevel"/>
    <w:tmpl w:val="08BC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3305"/>
    <w:multiLevelType w:val="hybridMultilevel"/>
    <w:tmpl w:val="0CC06E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D20047"/>
    <w:multiLevelType w:val="hybridMultilevel"/>
    <w:tmpl w:val="9B4E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F428B"/>
    <w:multiLevelType w:val="hybridMultilevel"/>
    <w:tmpl w:val="2C4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A0E4F"/>
    <w:multiLevelType w:val="hybridMultilevel"/>
    <w:tmpl w:val="196C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565B4"/>
    <w:multiLevelType w:val="hybridMultilevel"/>
    <w:tmpl w:val="A760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2432"/>
    <w:multiLevelType w:val="hybridMultilevel"/>
    <w:tmpl w:val="70B6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9494">
    <w:abstractNumId w:val="4"/>
  </w:num>
  <w:num w:numId="2" w16cid:durableId="8264950">
    <w:abstractNumId w:val="1"/>
  </w:num>
  <w:num w:numId="3" w16cid:durableId="1434471218">
    <w:abstractNumId w:val="7"/>
  </w:num>
  <w:num w:numId="4" w16cid:durableId="595330357">
    <w:abstractNumId w:val="3"/>
  </w:num>
  <w:num w:numId="5" w16cid:durableId="311719900">
    <w:abstractNumId w:val="9"/>
  </w:num>
  <w:num w:numId="6" w16cid:durableId="1178883803">
    <w:abstractNumId w:val="2"/>
  </w:num>
  <w:num w:numId="7" w16cid:durableId="190459017">
    <w:abstractNumId w:val="4"/>
  </w:num>
  <w:num w:numId="8" w16cid:durableId="1242106437">
    <w:abstractNumId w:val="6"/>
  </w:num>
  <w:num w:numId="9" w16cid:durableId="112676560">
    <w:abstractNumId w:val="8"/>
  </w:num>
  <w:num w:numId="10" w16cid:durableId="680591703">
    <w:abstractNumId w:val="0"/>
  </w:num>
  <w:num w:numId="11" w16cid:durableId="2067996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5A"/>
    <w:rsid w:val="0000552F"/>
    <w:rsid w:val="00012D8D"/>
    <w:rsid w:val="000218D8"/>
    <w:rsid w:val="000344F4"/>
    <w:rsid w:val="00044D97"/>
    <w:rsid w:val="00047375"/>
    <w:rsid w:val="00052EE4"/>
    <w:rsid w:val="00082890"/>
    <w:rsid w:val="00087A0F"/>
    <w:rsid w:val="00087B47"/>
    <w:rsid w:val="000963E0"/>
    <w:rsid w:val="000A2DBB"/>
    <w:rsid w:val="000B065A"/>
    <w:rsid w:val="000B5BCC"/>
    <w:rsid w:val="000C37BA"/>
    <w:rsid w:val="000C4E52"/>
    <w:rsid w:val="000C5B4D"/>
    <w:rsid w:val="000E2D3D"/>
    <w:rsid w:val="000E4EE9"/>
    <w:rsid w:val="000F65ED"/>
    <w:rsid w:val="00100C7B"/>
    <w:rsid w:val="00103E44"/>
    <w:rsid w:val="0011273A"/>
    <w:rsid w:val="00130D64"/>
    <w:rsid w:val="00133335"/>
    <w:rsid w:val="001336B3"/>
    <w:rsid w:val="00134F03"/>
    <w:rsid w:val="00140384"/>
    <w:rsid w:val="00141835"/>
    <w:rsid w:val="00141F79"/>
    <w:rsid w:val="00142682"/>
    <w:rsid w:val="00162895"/>
    <w:rsid w:val="00166E8B"/>
    <w:rsid w:val="00175585"/>
    <w:rsid w:val="00185A41"/>
    <w:rsid w:val="00186D0E"/>
    <w:rsid w:val="0019523A"/>
    <w:rsid w:val="00197EC1"/>
    <w:rsid w:val="001A6B70"/>
    <w:rsid w:val="001C0E9A"/>
    <w:rsid w:val="001C1B55"/>
    <w:rsid w:val="001C6AB5"/>
    <w:rsid w:val="001F76F7"/>
    <w:rsid w:val="002046A1"/>
    <w:rsid w:val="00206FA2"/>
    <w:rsid w:val="00232026"/>
    <w:rsid w:val="00235E99"/>
    <w:rsid w:val="00254736"/>
    <w:rsid w:val="00262B5D"/>
    <w:rsid w:val="00265B17"/>
    <w:rsid w:val="00275AE6"/>
    <w:rsid w:val="00283D92"/>
    <w:rsid w:val="002A4429"/>
    <w:rsid w:val="002A66E8"/>
    <w:rsid w:val="002A761F"/>
    <w:rsid w:val="002D3F4E"/>
    <w:rsid w:val="002D64EF"/>
    <w:rsid w:val="002F09A6"/>
    <w:rsid w:val="002F2893"/>
    <w:rsid w:val="003056DC"/>
    <w:rsid w:val="0031140E"/>
    <w:rsid w:val="00321DCD"/>
    <w:rsid w:val="00323756"/>
    <w:rsid w:val="003300F3"/>
    <w:rsid w:val="003327E9"/>
    <w:rsid w:val="00366B1C"/>
    <w:rsid w:val="00377FE4"/>
    <w:rsid w:val="0038195D"/>
    <w:rsid w:val="00382496"/>
    <w:rsid w:val="003A236D"/>
    <w:rsid w:val="003B1083"/>
    <w:rsid w:val="003B3781"/>
    <w:rsid w:val="003D268E"/>
    <w:rsid w:val="003D37BB"/>
    <w:rsid w:val="003D6A07"/>
    <w:rsid w:val="00406976"/>
    <w:rsid w:val="00422987"/>
    <w:rsid w:val="00426914"/>
    <w:rsid w:val="00437710"/>
    <w:rsid w:val="004455C9"/>
    <w:rsid w:val="0044672B"/>
    <w:rsid w:val="004501AB"/>
    <w:rsid w:val="00465F73"/>
    <w:rsid w:val="00473215"/>
    <w:rsid w:val="004763A6"/>
    <w:rsid w:val="00480357"/>
    <w:rsid w:val="00485779"/>
    <w:rsid w:val="004A2FD5"/>
    <w:rsid w:val="004A4087"/>
    <w:rsid w:val="004A596A"/>
    <w:rsid w:val="004A5A96"/>
    <w:rsid w:val="004B37CB"/>
    <w:rsid w:val="004C24A8"/>
    <w:rsid w:val="004C2969"/>
    <w:rsid w:val="004C4C15"/>
    <w:rsid w:val="004D2171"/>
    <w:rsid w:val="004E549B"/>
    <w:rsid w:val="004F0359"/>
    <w:rsid w:val="004F22D9"/>
    <w:rsid w:val="004F6C75"/>
    <w:rsid w:val="004F7B26"/>
    <w:rsid w:val="00500546"/>
    <w:rsid w:val="00501AFA"/>
    <w:rsid w:val="00520819"/>
    <w:rsid w:val="005219B1"/>
    <w:rsid w:val="005413BA"/>
    <w:rsid w:val="00556EEE"/>
    <w:rsid w:val="00570904"/>
    <w:rsid w:val="005A068F"/>
    <w:rsid w:val="005B57BA"/>
    <w:rsid w:val="005C08E8"/>
    <w:rsid w:val="005C3852"/>
    <w:rsid w:val="005D135C"/>
    <w:rsid w:val="005F022C"/>
    <w:rsid w:val="00600966"/>
    <w:rsid w:val="00604813"/>
    <w:rsid w:val="00636806"/>
    <w:rsid w:val="00645626"/>
    <w:rsid w:val="006472C2"/>
    <w:rsid w:val="006552ED"/>
    <w:rsid w:val="00663D81"/>
    <w:rsid w:val="00670348"/>
    <w:rsid w:val="00673640"/>
    <w:rsid w:val="006D125E"/>
    <w:rsid w:val="006D1F7D"/>
    <w:rsid w:val="00712577"/>
    <w:rsid w:val="007173AB"/>
    <w:rsid w:val="0072285C"/>
    <w:rsid w:val="00744B8F"/>
    <w:rsid w:val="00763FEE"/>
    <w:rsid w:val="00771DD8"/>
    <w:rsid w:val="007777E8"/>
    <w:rsid w:val="007848E8"/>
    <w:rsid w:val="00790CFC"/>
    <w:rsid w:val="00796500"/>
    <w:rsid w:val="007B125F"/>
    <w:rsid w:val="008109BC"/>
    <w:rsid w:val="0081591C"/>
    <w:rsid w:val="00830F41"/>
    <w:rsid w:val="008321B4"/>
    <w:rsid w:val="00837953"/>
    <w:rsid w:val="00840D5F"/>
    <w:rsid w:val="0084126F"/>
    <w:rsid w:val="00846432"/>
    <w:rsid w:val="00850484"/>
    <w:rsid w:val="00882F68"/>
    <w:rsid w:val="0088395D"/>
    <w:rsid w:val="00893C97"/>
    <w:rsid w:val="0089693D"/>
    <w:rsid w:val="008B7FDA"/>
    <w:rsid w:val="008C0727"/>
    <w:rsid w:val="008D2B50"/>
    <w:rsid w:val="008E09E7"/>
    <w:rsid w:val="00906241"/>
    <w:rsid w:val="00924F7C"/>
    <w:rsid w:val="00945CAF"/>
    <w:rsid w:val="00957F7D"/>
    <w:rsid w:val="009606B8"/>
    <w:rsid w:val="00961875"/>
    <w:rsid w:val="00970AE4"/>
    <w:rsid w:val="00974091"/>
    <w:rsid w:val="00975BEC"/>
    <w:rsid w:val="009951C5"/>
    <w:rsid w:val="0099764A"/>
    <w:rsid w:val="00997D3C"/>
    <w:rsid w:val="009A1A58"/>
    <w:rsid w:val="009B4757"/>
    <w:rsid w:val="009C4C79"/>
    <w:rsid w:val="009C618F"/>
    <w:rsid w:val="009D186F"/>
    <w:rsid w:val="009D274B"/>
    <w:rsid w:val="009D58BC"/>
    <w:rsid w:val="009E27F3"/>
    <w:rsid w:val="009F0807"/>
    <w:rsid w:val="00A17841"/>
    <w:rsid w:val="00A46380"/>
    <w:rsid w:val="00A61DE7"/>
    <w:rsid w:val="00A629F9"/>
    <w:rsid w:val="00A65A31"/>
    <w:rsid w:val="00A862AA"/>
    <w:rsid w:val="00A916C0"/>
    <w:rsid w:val="00A91A55"/>
    <w:rsid w:val="00AB1A36"/>
    <w:rsid w:val="00AB5FD8"/>
    <w:rsid w:val="00AB7017"/>
    <w:rsid w:val="00AC3C49"/>
    <w:rsid w:val="00AD2209"/>
    <w:rsid w:val="00AD63AE"/>
    <w:rsid w:val="00B02227"/>
    <w:rsid w:val="00B154F5"/>
    <w:rsid w:val="00B16448"/>
    <w:rsid w:val="00B21376"/>
    <w:rsid w:val="00B2360B"/>
    <w:rsid w:val="00B25D23"/>
    <w:rsid w:val="00B56860"/>
    <w:rsid w:val="00B731EA"/>
    <w:rsid w:val="00B77316"/>
    <w:rsid w:val="00B81C28"/>
    <w:rsid w:val="00B8234D"/>
    <w:rsid w:val="00B8519C"/>
    <w:rsid w:val="00BB3280"/>
    <w:rsid w:val="00BB6910"/>
    <w:rsid w:val="00BD3DC5"/>
    <w:rsid w:val="00BD44D8"/>
    <w:rsid w:val="00BE711D"/>
    <w:rsid w:val="00C12D78"/>
    <w:rsid w:val="00C43789"/>
    <w:rsid w:val="00C4510B"/>
    <w:rsid w:val="00C55A17"/>
    <w:rsid w:val="00C6338C"/>
    <w:rsid w:val="00C663CC"/>
    <w:rsid w:val="00C66CF1"/>
    <w:rsid w:val="00C70F68"/>
    <w:rsid w:val="00C73839"/>
    <w:rsid w:val="00C74A43"/>
    <w:rsid w:val="00C873AB"/>
    <w:rsid w:val="00C94DB2"/>
    <w:rsid w:val="00C95820"/>
    <w:rsid w:val="00C96662"/>
    <w:rsid w:val="00CA3110"/>
    <w:rsid w:val="00CA3C8B"/>
    <w:rsid w:val="00CE1F7D"/>
    <w:rsid w:val="00CF69C6"/>
    <w:rsid w:val="00D16B0D"/>
    <w:rsid w:val="00D24D6B"/>
    <w:rsid w:val="00D308A6"/>
    <w:rsid w:val="00D440CB"/>
    <w:rsid w:val="00D515F1"/>
    <w:rsid w:val="00D57E28"/>
    <w:rsid w:val="00D7162C"/>
    <w:rsid w:val="00D7249C"/>
    <w:rsid w:val="00D728A7"/>
    <w:rsid w:val="00D85756"/>
    <w:rsid w:val="00D91747"/>
    <w:rsid w:val="00D94041"/>
    <w:rsid w:val="00D95145"/>
    <w:rsid w:val="00DB0484"/>
    <w:rsid w:val="00DC30CA"/>
    <w:rsid w:val="00DD4635"/>
    <w:rsid w:val="00DD753B"/>
    <w:rsid w:val="00DE21C0"/>
    <w:rsid w:val="00DE3F3F"/>
    <w:rsid w:val="00E07A28"/>
    <w:rsid w:val="00E615C4"/>
    <w:rsid w:val="00E73325"/>
    <w:rsid w:val="00E80069"/>
    <w:rsid w:val="00E83F45"/>
    <w:rsid w:val="00E93011"/>
    <w:rsid w:val="00E94BB9"/>
    <w:rsid w:val="00EA20D9"/>
    <w:rsid w:val="00EB7148"/>
    <w:rsid w:val="00EC44D2"/>
    <w:rsid w:val="00EE4E67"/>
    <w:rsid w:val="00EF2099"/>
    <w:rsid w:val="00EF7A4C"/>
    <w:rsid w:val="00F12CA0"/>
    <w:rsid w:val="00F14425"/>
    <w:rsid w:val="00F14DCE"/>
    <w:rsid w:val="00F17EB8"/>
    <w:rsid w:val="00F21E0D"/>
    <w:rsid w:val="00F2377D"/>
    <w:rsid w:val="00F31A12"/>
    <w:rsid w:val="00F354B4"/>
    <w:rsid w:val="00F379A5"/>
    <w:rsid w:val="00F42302"/>
    <w:rsid w:val="00FA76C5"/>
    <w:rsid w:val="00FA7B57"/>
    <w:rsid w:val="00FB649B"/>
    <w:rsid w:val="00FC623A"/>
    <w:rsid w:val="00FC74A2"/>
    <w:rsid w:val="00FE5B11"/>
    <w:rsid w:val="00FF5314"/>
    <w:rsid w:val="00FF5875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81AA"/>
  <w15:chartTrackingRefBased/>
  <w15:docId w15:val="{A3144F37-2F30-4646-9F4B-0F62E9B5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48"/>
    <w:pPr>
      <w:bidi/>
    </w:pPr>
  </w:style>
  <w:style w:type="paragraph" w:styleId="1">
    <w:name w:val="heading 1"/>
    <w:basedOn w:val="a"/>
    <w:link w:val="10"/>
    <w:uiPriority w:val="9"/>
    <w:qFormat/>
    <w:rsid w:val="00047375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65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B065A"/>
  </w:style>
  <w:style w:type="paragraph" w:styleId="a5">
    <w:name w:val="footer"/>
    <w:basedOn w:val="a"/>
    <w:link w:val="a6"/>
    <w:uiPriority w:val="99"/>
    <w:unhideWhenUsed/>
    <w:rsid w:val="000B065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B065A"/>
  </w:style>
  <w:style w:type="character" w:styleId="Hyperlink">
    <w:name w:val="Hyperlink"/>
    <w:basedOn w:val="a0"/>
    <w:uiPriority w:val="99"/>
    <w:unhideWhenUsed/>
    <w:rsid w:val="000B065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B065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B065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FB649B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47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semiHidden/>
    <w:rsid w:val="000473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s-path-segment">
    <w:name w:val="js-path-segment"/>
    <w:basedOn w:val="a0"/>
    <w:rsid w:val="00047375"/>
  </w:style>
  <w:style w:type="character" w:styleId="HTMLCode">
    <w:name w:val="HTML Code"/>
    <w:basedOn w:val="a0"/>
    <w:uiPriority w:val="99"/>
    <w:semiHidden/>
    <w:unhideWhenUsed/>
    <w:rsid w:val="00130D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05331203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7505</TotalTime>
  <Pages>1</Pages>
  <Words>368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 s</cp:lastModifiedBy>
  <cp:revision>196</cp:revision>
  <dcterms:created xsi:type="dcterms:W3CDTF">2020-06-22T14:20:00Z</dcterms:created>
  <dcterms:modified xsi:type="dcterms:W3CDTF">2023-05-14T16:03:00Z</dcterms:modified>
</cp:coreProperties>
</file>