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69F4" w14:textId="492882DF" w:rsidR="00174B2E" w:rsidRDefault="00174B2E" w:rsidP="00174B2E">
      <w:pPr>
        <w:jc w:val="center"/>
        <w:rPr>
          <w:rFonts w:ascii="Helvetica" w:hAnsi="Helvetica"/>
          <w:sz w:val="28"/>
          <w:szCs w:val="28"/>
          <w:lang w:val="en-US"/>
        </w:rPr>
      </w:pPr>
      <w:r w:rsidRPr="00174B2E">
        <w:rPr>
          <w:rFonts w:ascii="Helvetica" w:hAnsi="Helvetica"/>
          <w:sz w:val="28"/>
          <w:szCs w:val="28"/>
          <w:lang w:val="en-US"/>
        </w:rPr>
        <w:t>Full Stack Developer</w:t>
      </w:r>
    </w:p>
    <w:p w14:paraId="32318811" w14:textId="313DD2F6" w:rsidR="00174B2E" w:rsidRDefault="00174B2E" w:rsidP="00174B2E">
      <w:pPr>
        <w:jc w:val="center"/>
        <w:rPr>
          <w:rFonts w:ascii="Helvetica" w:hAnsi="Helvetica"/>
          <w:sz w:val="28"/>
          <w:szCs w:val="28"/>
          <w:lang w:val="en-US"/>
        </w:rPr>
      </w:pPr>
    </w:p>
    <w:p w14:paraId="2BD2F897" w14:textId="44A84E36" w:rsidR="00174B2E" w:rsidRPr="00230D82" w:rsidRDefault="00174B2E" w:rsidP="00174B2E">
      <w:pPr>
        <w:rPr>
          <w:rFonts w:ascii="Helvetica" w:hAnsi="Helvetica"/>
          <w:b/>
          <w:bCs/>
          <w:sz w:val="20"/>
          <w:szCs w:val="20"/>
          <w:lang w:val="en-US"/>
        </w:rPr>
      </w:pPr>
      <w:r w:rsidRPr="00230D82">
        <w:rPr>
          <w:rFonts w:ascii="Helvetica" w:hAnsi="Helvetica"/>
          <w:b/>
          <w:bCs/>
          <w:sz w:val="20"/>
          <w:szCs w:val="20"/>
          <w:lang w:val="en-US"/>
        </w:rPr>
        <w:t>Job Brief</w:t>
      </w:r>
    </w:p>
    <w:p w14:paraId="076F053C" w14:textId="77777777" w:rsidR="00174B2E" w:rsidRPr="00942828" w:rsidRDefault="00174B2E" w:rsidP="00174B2E">
      <w:pPr>
        <w:jc w:val="center"/>
        <w:rPr>
          <w:rFonts w:ascii="Helvetica" w:hAnsi="Helvetica"/>
          <w:sz w:val="20"/>
          <w:szCs w:val="20"/>
          <w:lang w:val="en-US"/>
        </w:rPr>
      </w:pPr>
    </w:p>
    <w:p w14:paraId="4FC1268E" w14:textId="1173115D" w:rsidR="008278B1" w:rsidRPr="00230D82" w:rsidRDefault="00174B2E" w:rsidP="008278B1">
      <w:pPr>
        <w:shd w:val="clear" w:color="auto" w:fill="FFFFFF"/>
        <w:outlineLvl w:val="1"/>
        <w:rPr>
          <w:rFonts w:ascii="Helvetica" w:eastAsia="Times New Roman" w:hAnsi="Helvetica" w:cs="Times New Roman"/>
          <w:b/>
          <w:bCs/>
          <w:color w:val="333E49"/>
          <w:sz w:val="20"/>
          <w:szCs w:val="20"/>
        </w:rPr>
      </w:pPr>
      <w:r w:rsidRPr="00174B2E">
        <w:rPr>
          <w:rFonts w:ascii="Helvetica" w:hAnsi="Helvetica"/>
          <w:color w:val="333E49"/>
          <w:sz w:val="20"/>
          <w:szCs w:val="20"/>
        </w:rPr>
        <w:t>We are looking for a Full Stack Developer to produce scalable software solutions. You’ll be part of a cross-functional team that’s responsible for the full software development life cycle, from conception to deployment.</w:t>
      </w:r>
      <w:r w:rsidR="00942828">
        <w:rPr>
          <w:rFonts w:ascii="Helvetica" w:hAnsi="Helvetica"/>
          <w:color w:val="333E49"/>
          <w:sz w:val="20"/>
          <w:szCs w:val="20"/>
        </w:rPr>
        <w:br/>
      </w:r>
      <w:r w:rsidR="00942828">
        <w:rPr>
          <w:rFonts w:ascii="Helvetica" w:hAnsi="Helvetica"/>
          <w:color w:val="333E49"/>
          <w:sz w:val="20"/>
          <w:szCs w:val="20"/>
        </w:rPr>
        <w:br/>
      </w:r>
      <w:r w:rsidRPr="00174B2E">
        <w:rPr>
          <w:rFonts w:ascii="Helvetica" w:hAnsi="Helvetica"/>
          <w:color w:val="333E49"/>
          <w:sz w:val="20"/>
          <w:szCs w:val="20"/>
        </w:rPr>
        <w:t>As a Full Stack Developer, you should be comfortable around both front-end and back-end coding languages, development frameworks and third-party libraries. You should also be a team player with a knack for visual design and utility.</w:t>
      </w:r>
      <w:r w:rsidR="00942828">
        <w:rPr>
          <w:rFonts w:ascii="Helvetica" w:hAnsi="Helvetica"/>
          <w:color w:val="333E49"/>
          <w:sz w:val="20"/>
          <w:szCs w:val="20"/>
        </w:rPr>
        <w:br/>
      </w:r>
      <w:r w:rsidR="00942828">
        <w:rPr>
          <w:rFonts w:ascii="Helvetica" w:hAnsi="Helvetica"/>
          <w:color w:val="333E49"/>
          <w:sz w:val="20"/>
          <w:szCs w:val="20"/>
        </w:rPr>
        <w:br/>
      </w:r>
      <w:r w:rsidRPr="00174B2E">
        <w:rPr>
          <w:rFonts w:ascii="Helvetica" w:hAnsi="Helvetica"/>
          <w:color w:val="333E49"/>
          <w:sz w:val="20"/>
          <w:szCs w:val="20"/>
        </w:rPr>
        <w:t>If you’re also familiar with Agile methodologies, we’d like to meet you.</w:t>
      </w:r>
      <w:r w:rsidR="00942828">
        <w:rPr>
          <w:rFonts w:ascii="Helvetica" w:hAnsi="Helvetica"/>
          <w:color w:val="333E49"/>
          <w:sz w:val="20"/>
          <w:szCs w:val="20"/>
        </w:rPr>
        <w:br/>
      </w:r>
      <w:r w:rsidR="00942828">
        <w:rPr>
          <w:rFonts w:ascii="Helvetica" w:hAnsi="Helvetica"/>
          <w:color w:val="333E49"/>
          <w:sz w:val="20"/>
          <w:szCs w:val="20"/>
        </w:rPr>
        <w:br/>
      </w:r>
      <w:r w:rsidR="00230D82" w:rsidRPr="00230D82">
        <w:rPr>
          <w:rFonts w:ascii="Helvetica" w:hAnsi="Helvetica"/>
          <w:b/>
          <w:bCs/>
          <w:color w:val="333E49"/>
          <w:sz w:val="20"/>
          <w:szCs w:val="20"/>
          <w:lang w:val="en-US"/>
        </w:rPr>
        <w:t>Responsibilities</w:t>
      </w:r>
    </w:p>
    <w:p w14:paraId="31EA93C9" w14:textId="7D984D57" w:rsidR="008278B1" w:rsidRDefault="008278B1" w:rsidP="008278B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Work in the team of developers and product managers to ideate software solutions</w:t>
      </w:r>
    </w:p>
    <w:p w14:paraId="56DC0DD2" w14:textId="5B92B462" w:rsidR="007F7849" w:rsidRPr="00230D82" w:rsidRDefault="007F7849" w:rsidP="008278B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Design client-side and server-side architecture</w:t>
      </w:r>
    </w:p>
    <w:p w14:paraId="0F345B71" w14:textId="77777777" w:rsidR="008278B1" w:rsidRPr="00230D82" w:rsidRDefault="008278B1" w:rsidP="008278B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>Develop and manage well-functioning databases and applications</w:t>
      </w:r>
    </w:p>
    <w:p w14:paraId="66A4B439" w14:textId="77777777" w:rsidR="008278B1" w:rsidRPr="00230D82" w:rsidRDefault="008278B1" w:rsidP="008278B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>Write effective APIs</w:t>
      </w:r>
    </w:p>
    <w:p w14:paraId="57A2D50F" w14:textId="77777777" w:rsidR="008278B1" w:rsidRPr="00230D82" w:rsidRDefault="008278B1" w:rsidP="008278B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>Test software to ensure responsiveness and efficiency</w:t>
      </w:r>
    </w:p>
    <w:p w14:paraId="1CD47EF0" w14:textId="77777777" w:rsidR="008278B1" w:rsidRPr="00230D82" w:rsidRDefault="008278B1" w:rsidP="008278B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>Troubleshoot, debug and upgrade software</w:t>
      </w:r>
    </w:p>
    <w:p w14:paraId="1F16728A" w14:textId="77777777" w:rsidR="008278B1" w:rsidRPr="00230D82" w:rsidRDefault="008278B1" w:rsidP="008278B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>Create security and data protection settings</w:t>
      </w:r>
    </w:p>
    <w:p w14:paraId="3B34D832" w14:textId="77777777" w:rsidR="008278B1" w:rsidRPr="00230D82" w:rsidRDefault="008278B1" w:rsidP="008278B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>Build features and applications with a mobile responsive design</w:t>
      </w:r>
    </w:p>
    <w:p w14:paraId="7556DB9D" w14:textId="77777777" w:rsidR="008278B1" w:rsidRPr="00230D82" w:rsidRDefault="008278B1" w:rsidP="008278B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>Write technical documentation</w:t>
      </w:r>
    </w:p>
    <w:p w14:paraId="203413FE" w14:textId="77777777" w:rsidR="008278B1" w:rsidRPr="00230D82" w:rsidRDefault="008278B1" w:rsidP="008278B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>Work with data scientists and analysts to improve software</w:t>
      </w:r>
    </w:p>
    <w:p w14:paraId="45A13BDC" w14:textId="77777777" w:rsidR="00230D82" w:rsidRPr="00230D82" w:rsidRDefault="00230D82" w:rsidP="00230D82">
      <w:pPr>
        <w:shd w:val="clear" w:color="auto" w:fill="FFFFFF"/>
        <w:outlineLvl w:val="1"/>
        <w:rPr>
          <w:rFonts w:ascii="Helvetica" w:eastAsia="Times New Roman" w:hAnsi="Helvetica" w:cs="Times New Roman"/>
          <w:b/>
          <w:bCs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b/>
          <w:bCs/>
          <w:color w:val="333E49"/>
          <w:sz w:val="20"/>
          <w:szCs w:val="20"/>
        </w:rPr>
        <w:t>Requirements and skills</w:t>
      </w:r>
    </w:p>
    <w:p w14:paraId="5582391E" w14:textId="7A48E492" w:rsidR="00230D82" w:rsidRDefault="00230D82" w:rsidP="00230D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 xml:space="preserve">Proven </w:t>
      </w:r>
      <w:r w:rsidRPr="007F7849">
        <w:rPr>
          <w:rFonts w:ascii="Helvetica" w:eastAsia="Times New Roman" w:hAnsi="Helvetica" w:cs="Times New Roman"/>
          <w:b/>
          <w:bCs/>
          <w:color w:val="333E49"/>
          <w:sz w:val="20"/>
          <w:szCs w:val="20"/>
          <w:lang w:val="en-US"/>
        </w:rPr>
        <w:t>5 years</w:t>
      </w: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 xml:space="preserve"> </w:t>
      </w: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 xml:space="preserve">experience </w:t>
      </w: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as</w:t>
      </w: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 xml:space="preserve"> </w:t>
      </w: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 xml:space="preserve">a </w:t>
      </w: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>Full Stack Developer</w:t>
      </w:r>
    </w:p>
    <w:p w14:paraId="5975AF65" w14:textId="27B358B2" w:rsidR="00917BDF" w:rsidRPr="00917BDF" w:rsidRDefault="00917BDF" w:rsidP="00230D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 xml:space="preserve">Deep knowledge of </w:t>
      </w:r>
      <w:r w:rsidRPr="00942828">
        <w:rPr>
          <w:rFonts w:ascii="Helvetica" w:eastAsia="Times New Roman" w:hAnsi="Helvetica" w:cs="Times New Roman"/>
          <w:b/>
          <w:bCs/>
          <w:color w:val="333E49"/>
          <w:sz w:val="20"/>
          <w:szCs w:val="20"/>
          <w:lang w:val="en-US"/>
        </w:rPr>
        <w:t>PHP</w:t>
      </w: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 xml:space="preserve"> programming language</w:t>
      </w:r>
    </w:p>
    <w:p w14:paraId="53582C21" w14:textId="05CB6384" w:rsidR="00230D82" w:rsidRPr="00230D82" w:rsidRDefault="00230D82" w:rsidP="00230D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 xml:space="preserve">Familiarity with </w:t>
      </w:r>
      <w:r w:rsidR="00917BDF"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OOP and server-side frameworks</w:t>
      </w:r>
    </w:p>
    <w:p w14:paraId="78A1E2CC" w14:textId="6AEE90FB" w:rsidR="00230D82" w:rsidRPr="00230D82" w:rsidRDefault="00917BDF" w:rsidP="00230D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Deep k</w:t>
      </w:r>
      <w:r w:rsidR="00230D82" w:rsidRPr="00230D82">
        <w:rPr>
          <w:rFonts w:ascii="Helvetica" w:eastAsia="Times New Roman" w:hAnsi="Helvetica" w:cs="Times New Roman"/>
          <w:color w:val="333E49"/>
          <w:sz w:val="20"/>
          <w:szCs w:val="20"/>
        </w:rPr>
        <w:t>nowledge of front-end languages</w:t>
      </w:r>
      <w:r w:rsidR="00AC723E"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 xml:space="preserve">, </w:t>
      </w:r>
      <w:r w:rsidR="00230D82" w:rsidRPr="00230D82">
        <w:rPr>
          <w:rFonts w:ascii="Helvetica" w:eastAsia="Times New Roman" w:hAnsi="Helvetica" w:cs="Times New Roman"/>
          <w:color w:val="333E49"/>
          <w:sz w:val="20"/>
          <w:szCs w:val="20"/>
        </w:rPr>
        <w:t>libraries</w:t>
      </w:r>
      <w:r w:rsidR="00AC723E"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 xml:space="preserve"> and techniques</w:t>
      </w:r>
      <w:r w:rsidR="00230D82" w:rsidRPr="00230D82">
        <w:rPr>
          <w:rFonts w:ascii="Helvetica" w:eastAsia="Times New Roman" w:hAnsi="Helvetica" w:cs="Times New Roman"/>
          <w:color w:val="333E49"/>
          <w:sz w:val="20"/>
          <w:szCs w:val="20"/>
        </w:rPr>
        <w:t xml:space="preserve"> (</w:t>
      </w:r>
      <w:proofErr w:type="gramStart"/>
      <w:r w:rsidR="00230D82" w:rsidRPr="00230D82">
        <w:rPr>
          <w:rFonts w:ascii="Helvetica" w:eastAsia="Times New Roman" w:hAnsi="Helvetica" w:cs="Times New Roman"/>
          <w:color w:val="333E49"/>
          <w:sz w:val="20"/>
          <w:szCs w:val="20"/>
        </w:rPr>
        <w:t>e.g.</w:t>
      </w:r>
      <w:proofErr w:type="gramEnd"/>
      <w:r w:rsidR="00230D82" w:rsidRPr="00230D82">
        <w:rPr>
          <w:rFonts w:ascii="Helvetica" w:eastAsia="Times New Roman" w:hAnsi="Helvetica" w:cs="Times New Roman"/>
          <w:color w:val="333E49"/>
          <w:sz w:val="20"/>
          <w:szCs w:val="20"/>
        </w:rPr>
        <w:t xml:space="preserve"> HTML/ CSS, JavaScript, jQuery</w:t>
      </w:r>
      <w:r w:rsidR="00AC723E"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, AJAX etc.</w:t>
      </w:r>
      <w:r w:rsidR="00230D82" w:rsidRPr="00230D82">
        <w:rPr>
          <w:rFonts w:ascii="Helvetica" w:eastAsia="Times New Roman" w:hAnsi="Helvetica" w:cs="Times New Roman"/>
          <w:color w:val="333E49"/>
          <w:sz w:val="20"/>
          <w:szCs w:val="20"/>
        </w:rPr>
        <w:t>)</w:t>
      </w:r>
    </w:p>
    <w:p w14:paraId="4D44C263" w14:textId="26C31619" w:rsidR="00AC723E" w:rsidRDefault="00AC723E" w:rsidP="00AC723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Fluency</w:t>
      </w:r>
      <w:r w:rsidR="00230D82" w:rsidRPr="00230D82">
        <w:rPr>
          <w:rFonts w:ascii="Helvetica" w:eastAsia="Times New Roman" w:hAnsi="Helvetica" w:cs="Times New Roman"/>
          <w:color w:val="333E49"/>
          <w:sz w:val="20"/>
          <w:szCs w:val="20"/>
        </w:rPr>
        <w:t xml:space="preserve"> with databases (</w:t>
      </w:r>
      <w:proofErr w:type="gramStart"/>
      <w:r w:rsidR="00230D82" w:rsidRPr="00230D82">
        <w:rPr>
          <w:rFonts w:ascii="Helvetica" w:eastAsia="Times New Roman" w:hAnsi="Helvetica" w:cs="Times New Roman"/>
          <w:color w:val="333E49"/>
          <w:sz w:val="20"/>
          <w:szCs w:val="20"/>
        </w:rPr>
        <w:t>e.g.</w:t>
      </w:r>
      <w:proofErr w:type="gramEnd"/>
      <w:r w:rsidR="00230D82" w:rsidRPr="00230D82">
        <w:rPr>
          <w:rFonts w:ascii="Helvetica" w:eastAsia="Times New Roman" w:hAnsi="Helvetica" w:cs="Times New Roman"/>
          <w:color w:val="333E49"/>
          <w:sz w:val="20"/>
          <w:szCs w:val="20"/>
        </w:rPr>
        <w:t xml:space="preserve"> </w:t>
      </w:r>
      <w:r w:rsidR="00230D82" w:rsidRPr="00230D82">
        <w:rPr>
          <w:rFonts w:ascii="Helvetica" w:eastAsia="Times New Roman" w:hAnsi="Helvetica" w:cs="Times New Roman"/>
          <w:b/>
          <w:bCs/>
          <w:color w:val="333E49"/>
          <w:sz w:val="20"/>
          <w:szCs w:val="20"/>
        </w:rPr>
        <w:t>MySQL</w:t>
      </w:r>
      <w:r w:rsidR="00942828"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)</w:t>
      </w:r>
    </w:p>
    <w:p w14:paraId="006CC197" w14:textId="6A156912" w:rsidR="00AC723E" w:rsidRPr="00230D82" w:rsidRDefault="00AC723E" w:rsidP="008D083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AC723E"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Deep understanding of Web application lifecycle</w:t>
      </w:r>
    </w:p>
    <w:p w14:paraId="5C864B8D" w14:textId="164C7AA8" w:rsidR="00230D82" w:rsidRPr="00230D82" w:rsidRDefault="00230D82" w:rsidP="00230D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>Excellent communication and teamwork skills</w:t>
      </w:r>
    </w:p>
    <w:p w14:paraId="270D4F45" w14:textId="7A3181DF" w:rsidR="00230D82" w:rsidRPr="00230D82" w:rsidRDefault="00906D80" w:rsidP="00230D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Ability to work from home</w:t>
      </w:r>
    </w:p>
    <w:p w14:paraId="2F58874C" w14:textId="2C5C4972" w:rsidR="00230D82" w:rsidRDefault="00230D82" w:rsidP="00230D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 w:rsidRPr="00230D82">
        <w:rPr>
          <w:rFonts w:ascii="Helvetica" w:eastAsia="Times New Roman" w:hAnsi="Helvetica" w:cs="Times New Roman"/>
          <w:color w:val="333E49"/>
          <w:sz w:val="20"/>
          <w:szCs w:val="20"/>
        </w:rPr>
        <w:t>Degree in Computer Science, or relevant field</w:t>
      </w:r>
    </w:p>
    <w:p w14:paraId="5603231D" w14:textId="22EA4A67" w:rsidR="00906D80" w:rsidRPr="00906D80" w:rsidRDefault="00906D80" w:rsidP="00230D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E49"/>
          <w:sz w:val="20"/>
          <w:szCs w:val="20"/>
        </w:rPr>
      </w:pP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Fluent professional English (spoken and written)</w:t>
      </w:r>
    </w:p>
    <w:p w14:paraId="11351AC7" w14:textId="1D3A955B" w:rsidR="00906D80" w:rsidRDefault="00906D80" w:rsidP="00906D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333E49"/>
          <w:sz w:val="20"/>
          <w:szCs w:val="20"/>
          <w:lang w:val="en-US"/>
        </w:rPr>
      </w:pPr>
      <w:r w:rsidRPr="00906D80">
        <w:rPr>
          <w:rFonts w:ascii="Helvetica" w:eastAsia="Times New Roman" w:hAnsi="Helvetica" w:cs="Times New Roman"/>
          <w:b/>
          <w:bCs/>
          <w:color w:val="333E49"/>
          <w:sz w:val="20"/>
          <w:szCs w:val="20"/>
          <w:lang w:val="en-US"/>
        </w:rPr>
        <w:t>Advantages</w:t>
      </w:r>
    </w:p>
    <w:p w14:paraId="6B8075E2" w14:textId="50D3D56D" w:rsidR="00906D80" w:rsidRPr="00906D80" w:rsidRDefault="00906D80" w:rsidP="00906D8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333E49"/>
          <w:sz w:val="20"/>
          <w:szCs w:val="20"/>
          <w:lang w:val="en-US"/>
        </w:rPr>
      </w:pP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Familiarity with React or other JavaScript frameworks</w:t>
      </w:r>
    </w:p>
    <w:p w14:paraId="3D86C6E8" w14:textId="69AF9DEC" w:rsidR="00906D80" w:rsidRPr="00906D80" w:rsidRDefault="00906D80" w:rsidP="00906D8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b/>
          <w:bCs/>
          <w:color w:val="333E49"/>
          <w:sz w:val="20"/>
          <w:szCs w:val="20"/>
          <w:lang w:val="en-US"/>
        </w:rPr>
      </w:pPr>
      <w:r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Familiarity with Laravel, or other PHP frameworks</w:t>
      </w:r>
    </w:p>
    <w:p w14:paraId="35D15333" w14:textId="077F90A0" w:rsidR="00174B2E" w:rsidRPr="00174B2E" w:rsidRDefault="00906D80" w:rsidP="0094282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</w:pPr>
      <w:r w:rsidRPr="00942828"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Familiarity with</w:t>
      </w:r>
      <w:r w:rsidR="002A3CA1"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 xml:space="preserve"> SAAS, </w:t>
      </w:r>
      <w:r w:rsidRPr="00942828"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Cloud, Serverless</w:t>
      </w:r>
      <w:r w:rsidR="00942828" w:rsidRPr="00942828">
        <w:rPr>
          <w:rFonts w:ascii="Helvetica" w:eastAsia="Times New Roman" w:hAnsi="Helvetica" w:cs="Times New Roman"/>
          <w:color w:val="333E49"/>
          <w:sz w:val="20"/>
          <w:szCs w:val="20"/>
          <w:lang w:val="en-US"/>
        </w:rPr>
        <w:t>, Containers</w:t>
      </w:r>
    </w:p>
    <w:sectPr w:rsidR="00174B2E" w:rsidRPr="00174B2E" w:rsidSect="009B7FE2">
      <w:pgSz w:w="12240" w:h="15840"/>
      <w:pgMar w:top="65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CE4"/>
    <w:multiLevelType w:val="hybridMultilevel"/>
    <w:tmpl w:val="7FFC5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A55DA"/>
    <w:multiLevelType w:val="multilevel"/>
    <w:tmpl w:val="A4B4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5474DB"/>
    <w:multiLevelType w:val="multilevel"/>
    <w:tmpl w:val="9CA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7471529">
    <w:abstractNumId w:val="1"/>
  </w:num>
  <w:num w:numId="2" w16cid:durableId="898250055">
    <w:abstractNumId w:val="2"/>
  </w:num>
  <w:num w:numId="3" w16cid:durableId="17492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2E"/>
    <w:rsid w:val="00174B2E"/>
    <w:rsid w:val="00230D82"/>
    <w:rsid w:val="002A3CA1"/>
    <w:rsid w:val="007F7849"/>
    <w:rsid w:val="008278B1"/>
    <w:rsid w:val="00906D80"/>
    <w:rsid w:val="00917BDF"/>
    <w:rsid w:val="00942828"/>
    <w:rsid w:val="009B7FE2"/>
    <w:rsid w:val="00AC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5E49C"/>
  <w15:chartTrackingRefBased/>
  <w15:docId w15:val="{5F108317-F687-F543-82BA-0E4B2D2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0D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B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30D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06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 Feldman</dc:creator>
  <cp:keywords/>
  <dc:description/>
  <cp:lastModifiedBy>Yosef Feldman</cp:lastModifiedBy>
  <cp:revision>3</cp:revision>
  <dcterms:created xsi:type="dcterms:W3CDTF">2022-06-26T14:14:00Z</dcterms:created>
  <dcterms:modified xsi:type="dcterms:W3CDTF">2022-06-30T14:54:00Z</dcterms:modified>
</cp:coreProperties>
</file>