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06" w:rsidRPr="0033099F" w:rsidRDefault="00CA4F06" w:rsidP="00CA4F06">
      <w:pPr>
        <w:spacing w:after="120"/>
        <w:ind w:hanging="483"/>
        <w:jc w:val="center"/>
        <w:rPr>
          <w:rFonts w:asciiTheme="minorBidi" w:hAnsiTheme="minorBidi" w:cstheme="minorBidi"/>
          <w:b/>
          <w:bCs/>
          <w:rtl/>
        </w:rPr>
      </w:pPr>
      <w:r w:rsidRPr="0033099F">
        <w:rPr>
          <w:rFonts w:asciiTheme="minorBidi" w:hAnsiTheme="minorBidi" w:cstheme="minorBidi"/>
          <w:b/>
          <w:bCs/>
          <w:rtl/>
        </w:rPr>
        <w:t>ויתור על סודיות להעברת מידע לוועדת זכאות ואפיון</w:t>
      </w:r>
    </w:p>
    <w:p w:rsidR="00CA4F06" w:rsidRPr="00500B21" w:rsidRDefault="00CA4F06" w:rsidP="00E03865">
      <w:pPr>
        <w:spacing w:after="120"/>
        <w:ind w:hanging="483"/>
        <w:rPr>
          <w:rFonts w:asciiTheme="minorBidi" w:hAnsiTheme="minorBidi" w:cstheme="minorBidi"/>
          <w:b/>
          <w:bCs/>
          <w:rtl/>
        </w:rPr>
      </w:pPr>
      <w:r w:rsidRPr="0033099F">
        <w:rPr>
          <w:rFonts w:asciiTheme="minorBidi" w:hAnsiTheme="minorBidi" w:cstheme="minorBidi"/>
          <w:rtl/>
        </w:rPr>
        <w:t>תאריך</w:t>
      </w:r>
      <w:r w:rsidR="00500B21">
        <w:rPr>
          <w:rFonts w:asciiTheme="minorBidi" w:hAnsiTheme="minorBidi" w:cstheme="minorBidi" w:hint="cs"/>
          <w:rtl/>
        </w:rPr>
        <w:t xml:space="preserve"> </w:t>
      </w:r>
      <w:r w:rsidR="00E03865">
        <w:rPr>
          <w:rFonts w:asciiTheme="minorBidi" w:hAnsiTheme="minorBidi" w:cstheme="minorBidi" w:hint="cs"/>
          <w:b/>
          <w:bCs/>
          <w:rtl/>
        </w:rPr>
        <w:t>_______________________</w:t>
      </w:r>
    </w:p>
    <w:p w:rsidR="00CA4F06" w:rsidRPr="0033099F" w:rsidRDefault="00CA4F06" w:rsidP="00E03865">
      <w:pPr>
        <w:spacing w:after="120"/>
        <w:ind w:hanging="483"/>
        <w:rPr>
          <w:rFonts w:asciiTheme="minorBidi" w:hAnsiTheme="minorBidi" w:cstheme="minorBidi"/>
          <w:rtl/>
        </w:rPr>
      </w:pPr>
      <w:r w:rsidRPr="0033099F">
        <w:rPr>
          <w:rFonts w:asciiTheme="minorBidi" w:hAnsiTheme="minorBidi" w:cstheme="minorBidi"/>
          <w:rtl/>
        </w:rPr>
        <w:t xml:space="preserve">שם המסגרת החינוכית </w:t>
      </w:r>
      <w:r w:rsidR="00E03865">
        <w:rPr>
          <w:rFonts w:asciiTheme="minorBidi" w:hAnsiTheme="minorBidi" w:cstheme="minorBidi" w:hint="cs"/>
          <w:b/>
          <w:bCs/>
          <w:rtl/>
        </w:rPr>
        <w:t>______</w:t>
      </w:r>
      <w:r w:rsidR="00C20FCF">
        <w:rPr>
          <w:rFonts w:asciiTheme="minorBidi" w:hAnsiTheme="minorBidi" w:cstheme="minorBidi" w:hint="cs"/>
          <w:b/>
          <w:bCs/>
          <w:rtl/>
        </w:rPr>
        <w:t>_______</w:t>
      </w:r>
      <w:bookmarkStart w:id="0" w:name="_GoBack"/>
      <w:bookmarkEnd w:id="0"/>
      <w:r w:rsidR="00E03865">
        <w:rPr>
          <w:rFonts w:asciiTheme="minorBidi" w:hAnsiTheme="minorBidi" w:cstheme="minorBidi" w:hint="cs"/>
          <w:b/>
          <w:bCs/>
          <w:rtl/>
        </w:rPr>
        <w:t>_____</w:t>
      </w:r>
      <w:r w:rsidRPr="0033099F">
        <w:rPr>
          <w:rFonts w:asciiTheme="minorBidi" w:hAnsiTheme="minorBidi" w:cstheme="minorBidi"/>
          <w:rtl/>
        </w:rPr>
        <w:t xml:space="preserve"> </w:t>
      </w:r>
      <w:r w:rsidR="00500B21">
        <w:rPr>
          <w:rFonts w:asciiTheme="minorBidi" w:hAnsiTheme="minorBidi" w:cstheme="minorBidi"/>
          <w:rtl/>
        </w:rPr>
        <w:tab/>
      </w:r>
      <w:r w:rsidRPr="0033099F">
        <w:rPr>
          <w:rFonts w:asciiTheme="minorBidi" w:hAnsiTheme="minorBidi" w:cstheme="minorBidi"/>
          <w:rtl/>
        </w:rPr>
        <w:t>סמל מוסד</w:t>
      </w:r>
      <w:r w:rsidR="00500B21">
        <w:rPr>
          <w:rFonts w:asciiTheme="minorBidi" w:hAnsiTheme="minorBidi" w:cstheme="minorBidi" w:hint="cs"/>
          <w:rtl/>
        </w:rPr>
        <w:t xml:space="preserve"> </w:t>
      </w:r>
      <w:r w:rsidR="00E03865">
        <w:rPr>
          <w:rFonts w:asciiTheme="minorBidi" w:hAnsiTheme="minorBidi" w:cstheme="minorBidi" w:hint="cs"/>
          <w:b/>
          <w:bCs/>
          <w:rtl/>
        </w:rPr>
        <w:t>____________</w:t>
      </w:r>
      <w:r w:rsidRPr="0033099F">
        <w:rPr>
          <w:rFonts w:asciiTheme="minorBidi" w:hAnsiTheme="minorBidi" w:cstheme="minorBidi"/>
          <w:rtl/>
        </w:rPr>
        <w:t xml:space="preserve"> </w:t>
      </w:r>
    </w:p>
    <w:p w:rsidR="00CA4F06" w:rsidRPr="0033099F" w:rsidRDefault="00CA4F06" w:rsidP="008F33F4">
      <w:pPr>
        <w:spacing w:after="120"/>
        <w:ind w:hanging="483"/>
        <w:rPr>
          <w:rFonts w:asciiTheme="minorBidi" w:hAnsiTheme="minorBidi" w:cstheme="minorBidi"/>
          <w:rtl/>
        </w:rPr>
      </w:pPr>
      <w:r w:rsidRPr="0033099F">
        <w:rPr>
          <w:rFonts w:asciiTheme="minorBidi" w:hAnsiTheme="minorBidi" w:cstheme="minorBidi"/>
          <w:rtl/>
        </w:rPr>
        <w:t>מחוז</w:t>
      </w:r>
      <w:r w:rsidR="00500B21">
        <w:rPr>
          <w:rFonts w:asciiTheme="minorBidi" w:hAnsiTheme="minorBidi" w:cstheme="minorBidi" w:hint="cs"/>
          <w:rtl/>
        </w:rPr>
        <w:t xml:space="preserve"> </w:t>
      </w:r>
      <w:r w:rsidR="008F33F4">
        <w:rPr>
          <w:rFonts w:asciiTheme="minorBidi" w:hAnsiTheme="minorBidi" w:cstheme="minorBidi" w:hint="cs"/>
          <w:rtl/>
        </w:rPr>
        <w:t>תל אביב</w:t>
      </w:r>
      <w:r w:rsidRPr="0033099F">
        <w:rPr>
          <w:rFonts w:asciiTheme="minorBidi" w:hAnsiTheme="minorBidi" w:cstheme="minorBidi"/>
          <w:rtl/>
        </w:rPr>
        <w:t xml:space="preserve"> </w:t>
      </w:r>
    </w:p>
    <w:p w:rsidR="00CA4F06" w:rsidRDefault="00CA4F06" w:rsidP="00500B21">
      <w:pPr>
        <w:spacing w:after="120"/>
        <w:ind w:hanging="483"/>
        <w:jc w:val="center"/>
        <w:rPr>
          <w:rFonts w:asciiTheme="minorBidi" w:hAnsiTheme="minorBidi" w:cstheme="minorBidi"/>
          <w:b/>
          <w:bCs/>
          <w:rtl/>
        </w:rPr>
      </w:pPr>
      <w:r w:rsidRPr="0033099F">
        <w:rPr>
          <w:rFonts w:asciiTheme="minorBidi" w:hAnsiTheme="minorBidi" w:cstheme="minorBidi"/>
          <w:b/>
          <w:bCs/>
          <w:rtl/>
        </w:rPr>
        <w:t>ויתור סודיות</w:t>
      </w:r>
    </w:p>
    <w:p w:rsidR="00500B21" w:rsidRPr="0033099F" w:rsidRDefault="00500B21" w:rsidP="00500B21">
      <w:pPr>
        <w:spacing w:after="120"/>
        <w:ind w:hanging="483"/>
        <w:jc w:val="center"/>
        <w:rPr>
          <w:rFonts w:asciiTheme="minorBidi" w:hAnsiTheme="minorBidi" w:cstheme="minorBidi"/>
          <w:b/>
          <w:bCs/>
          <w:rtl/>
        </w:rPr>
      </w:pPr>
    </w:p>
    <w:p w:rsidR="00CA4F06" w:rsidRPr="0033099F" w:rsidRDefault="00CA4F06" w:rsidP="00C20FCF">
      <w:pPr>
        <w:spacing w:after="120"/>
        <w:ind w:hanging="483"/>
        <w:rPr>
          <w:rFonts w:asciiTheme="minorBidi" w:hAnsiTheme="minorBidi" w:cstheme="minorBidi"/>
          <w:rtl/>
        </w:rPr>
      </w:pPr>
      <w:r w:rsidRPr="0033099F">
        <w:rPr>
          <w:rFonts w:asciiTheme="minorBidi" w:hAnsiTheme="minorBidi" w:cstheme="minorBidi"/>
          <w:rtl/>
        </w:rPr>
        <w:t xml:space="preserve">אנו הורי/ </w:t>
      </w:r>
      <w:proofErr w:type="spellStart"/>
      <w:r w:rsidRPr="0033099F">
        <w:rPr>
          <w:rFonts w:asciiTheme="minorBidi" w:hAnsiTheme="minorBidi" w:cstheme="minorBidi"/>
          <w:rtl/>
        </w:rPr>
        <w:t>אפוטרופוסי</w:t>
      </w:r>
      <w:proofErr w:type="spellEnd"/>
      <w:r w:rsidRPr="0033099F">
        <w:rPr>
          <w:rFonts w:asciiTheme="minorBidi" w:hAnsiTheme="minorBidi" w:cstheme="minorBidi"/>
          <w:rtl/>
        </w:rPr>
        <w:t xml:space="preserve"> </w:t>
      </w:r>
      <w:r w:rsidR="00C20FCF">
        <w:rPr>
          <w:rFonts w:asciiTheme="minorBidi" w:hAnsiTheme="minorBidi" w:cstheme="minorBidi" w:hint="cs"/>
          <w:rtl/>
        </w:rPr>
        <w:t>הילד</w:t>
      </w:r>
      <w:r w:rsidRPr="0033099F">
        <w:rPr>
          <w:rFonts w:asciiTheme="minorBidi" w:hAnsiTheme="minorBidi" w:cstheme="minorBidi"/>
          <w:rtl/>
        </w:rPr>
        <w:t xml:space="preserve">/ה ______________ תעודת זהות ____________________ </w:t>
      </w:r>
    </w:p>
    <w:p w:rsidR="00CA4F06" w:rsidRPr="0033099F" w:rsidRDefault="00CA4F06" w:rsidP="00500B21">
      <w:pPr>
        <w:spacing w:after="120"/>
        <w:ind w:hanging="58"/>
        <w:rPr>
          <w:rFonts w:asciiTheme="minorBidi" w:hAnsiTheme="minorBidi" w:cstheme="minorBidi"/>
          <w:rtl/>
        </w:rPr>
      </w:pPr>
      <w:r w:rsidRPr="0033099F">
        <w:rPr>
          <w:rFonts w:asciiTheme="minorBidi" w:hAnsiTheme="minorBidi" w:cstheme="minorBidi"/>
          <w:rtl/>
        </w:rPr>
        <w:t xml:space="preserve">מאשרים למנהל/ת המסגרת החינוכית בה לומד/ת בני/בתי למסור את המידע שהועבר על ידינו למוסד החינוכי, לרבות מסמכים קבילים על אבחנת המוגבלות של בני/בתי, בדיקות שמיעה וראיה עדכניות, שאלון הורים </w:t>
      </w:r>
      <w:r w:rsidR="00500B21">
        <w:rPr>
          <w:rFonts w:asciiTheme="minorBidi" w:hAnsiTheme="minorBidi" w:cstheme="minorBidi" w:hint="cs"/>
          <w:rtl/>
        </w:rPr>
        <w:t>(</w:t>
      </w:r>
      <w:r w:rsidRPr="0033099F">
        <w:rPr>
          <w:rFonts w:asciiTheme="minorBidi" w:hAnsiTheme="minorBidi" w:cstheme="minorBidi"/>
          <w:rtl/>
        </w:rPr>
        <w:t>ככל שקיים</w:t>
      </w:r>
      <w:r w:rsidR="00500B21">
        <w:rPr>
          <w:rFonts w:asciiTheme="minorBidi" w:hAnsiTheme="minorBidi" w:cstheme="minorBidi" w:hint="cs"/>
          <w:rtl/>
        </w:rPr>
        <w:t>)</w:t>
      </w:r>
      <w:r w:rsidRPr="0033099F">
        <w:rPr>
          <w:rFonts w:asciiTheme="minorBidi" w:hAnsiTheme="minorBidi" w:cstheme="minorBidi"/>
          <w:rtl/>
        </w:rPr>
        <w:t xml:space="preserve">, שאלון תלמיד </w:t>
      </w:r>
      <w:r w:rsidR="00500B21">
        <w:rPr>
          <w:rFonts w:asciiTheme="minorBidi" w:hAnsiTheme="minorBidi" w:cstheme="minorBidi" w:hint="cs"/>
          <w:rtl/>
        </w:rPr>
        <w:t>(</w:t>
      </w:r>
      <w:r w:rsidRPr="0033099F">
        <w:rPr>
          <w:rFonts w:asciiTheme="minorBidi" w:hAnsiTheme="minorBidi" w:cstheme="minorBidi"/>
          <w:rtl/>
        </w:rPr>
        <w:t>ככל שקיים</w:t>
      </w:r>
      <w:r w:rsidR="00500B21">
        <w:rPr>
          <w:rFonts w:asciiTheme="minorBidi" w:hAnsiTheme="minorBidi" w:cstheme="minorBidi" w:hint="cs"/>
          <w:rtl/>
        </w:rPr>
        <w:t>)</w:t>
      </w:r>
      <w:r w:rsidRPr="0033099F">
        <w:rPr>
          <w:rFonts w:asciiTheme="minorBidi" w:hAnsiTheme="minorBidi" w:cstheme="minorBidi"/>
          <w:rtl/>
        </w:rPr>
        <w:t xml:space="preserve">, מסמכים שהעברנו למוסד החינוך לצורך דיון בוועדה וכל מידע חינוכי או/ו טיפולי שעומד לרשות המוסד ביחס לתפקודו של בני/ בתי במסגרת החינוכית. </w:t>
      </w:r>
    </w:p>
    <w:p w:rsidR="00CA4F06" w:rsidRPr="0033099F" w:rsidRDefault="00CA4F06" w:rsidP="00CA4F06">
      <w:pPr>
        <w:spacing w:after="120"/>
        <w:ind w:hanging="483"/>
        <w:rPr>
          <w:rFonts w:asciiTheme="minorBidi" w:hAnsiTheme="minorBidi" w:cstheme="minorBidi"/>
          <w:rtl/>
        </w:rPr>
      </w:pPr>
      <w:r w:rsidRPr="0033099F">
        <w:rPr>
          <w:rFonts w:asciiTheme="minorBidi" w:hAnsiTheme="minorBidi" w:cstheme="minorBidi"/>
          <w:rtl/>
        </w:rPr>
        <w:t xml:space="preserve">אנו מאשרים כי המידע יועבר ליו"ר ועדת זכאות ואפיון ולחבריה לצורך דיון בבקשה לבחון את זכאות בני/בתי לקבל שירותי חינוך מיוחדים. </w:t>
      </w:r>
    </w:p>
    <w:p w:rsidR="00CA4F06" w:rsidRPr="0033099F" w:rsidRDefault="00CA4F06" w:rsidP="00CA4F06">
      <w:pPr>
        <w:spacing w:after="120"/>
        <w:ind w:hanging="483"/>
        <w:rPr>
          <w:rFonts w:asciiTheme="minorBidi" w:hAnsiTheme="minorBidi" w:cstheme="minorBidi"/>
          <w:rtl/>
        </w:rPr>
      </w:pPr>
    </w:p>
    <w:p w:rsidR="00CA4F06" w:rsidRPr="0033099F" w:rsidRDefault="00CA4F06" w:rsidP="00CA4F06">
      <w:pPr>
        <w:spacing w:after="120"/>
        <w:ind w:hanging="483"/>
        <w:rPr>
          <w:rFonts w:asciiTheme="minorBidi" w:hAnsiTheme="minorBidi" w:cstheme="minorBidi"/>
          <w:rtl/>
        </w:rPr>
      </w:pPr>
      <w:r w:rsidRPr="0033099F">
        <w:rPr>
          <w:rFonts w:asciiTheme="minorBidi" w:hAnsiTheme="minorBidi" w:cstheme="minorBidi"/>
          <w:rtl/>
        </w:rPr>
        <w:t>שם ההורה /אפוטרופוס</w:t>
      </w:r>
      <w:r w:rsidR="00500B21">
        <w:rPr>
          <w:rFonts w:asciiTheme="minorBidi" w:hAnsiTheme="minorBidi" w:cstheme="minorBidi" w:hint="cs"/>
          <w:rtl/>
        </w:rPr>
        <w:t xml:space="preserve"> </w:t>
      </w:r>
      <w:r w:rsidRPr="0033099F">
        <w:rPr>
          <w:rFonts w:asciiTheme="minorBidi" w:hAnsiTheme="minorBidi" w:cstheme="minorBidi"/>
          <w:rtl/>
        </w:rPr>
        <w:t xml:space="preserve">__________________ </w:t>
      </w:r>
      <w:r w:rsidR="00500B21">
        <w:rPr>
          <w:rFonts w:asciiTheme="minorBidi" w:hAnsiTheme="minorBidi" w:cstheme="minorBidi" w:hint="cs"/>
          <w:rtl/>
        </w:rPr>
        <w:t xml:space="preserve"> </w:t>
      </w:r>
      <w:r w:rsidRPr="0033099F">
        <w:rPr>
          <w:rFonts w:asciiTheme="minorBidi" w:hAnsiTheme="minorBidi" w:cstheme="minorBidi"/>
          <w:rtl/>
        </w:rPr>
        <w:t xml:space="preserve">ת.ז.__________________ </w:t>
      </w:r>
    </w:p>
    <w:p w:rsidR="00CA4F06" w:rsidRPr="0033099F" w:rsidRDefault="00CA4F06" w:rsidP="00CA4F06">
      <w:pPr>
        <w:spacing w:after="120"/>
        <w:ind w:hanging="483"/>
        <w:rPr>
          <w:rFonts w:asciiTheme="minorBidi" w:hAnsiTheme="minorBidi" w:cstheme="minorBidi"/>
          <w:rtl/>
        </w:rPr>
      </w:pPr>
      <w:r w:rsidRPr="0033099F">
        <w:rPr>
          <w:rFonts w:asciiTheme="minorBidi" w:hAnsiTheme="minorBidi" w:cstheme="minorBidi"/>
          <w:rtl/>
        </w:rPr>
        <w:t xml:space="preserve">חתימה____________________ </w:t>
      </w:r>
    </w:p>
    <w:p w:rsidR="00CA4F06" w:rsidRPr="0033099F" w:rsidRDefault="00CA4F06" w:rsidP="00CA4F06">
      <w:pPr>
        <w:spacing w:after="120"/>
        <w:ind w:hanging="483"/>
        <w:rPr>
          <w:rFonts w:asciiTheme="minorBidi" w:hAnsiTheme="minorBidi" w:cstheme="minorBidi"/>
          <w:rtl/>
        </w:rPr>
      </w:pPr>
    </w:p>
    <w:p w:rsidR="00CA4F06" w:rsidRPr="0033099F" w:rsidRDefault="00CA4F06" w:rsidP="00CA4F06">
      <w:pPr>
        <w:spacing w:after="120"/>
        <w:ind w:hanging="483"/>
        <w:rPr>
          <w:rFonts w:asciiTheme="minorBidi" w:hAnsiTheme="minorBidi" w:cstheme="minorBidi"/>
          <w:rtl/>
        </w:rPr>
      </w:pPr>
      <w:r w:rsidRPr="0033099F">
        <w:rPr>
          <w:rFonts w:asciiTheme="minorBidi" w:hAnsiTheme="minorBidi" w:cstheme="minorBidi"/>
          <w:rtl/>
        </w:rPr>
        <w:t xml:space="preserve">שם ההורה /אפוטרופוס__________________ ת.ז.__________________ </w:t>
      </w:r>
    </w:p>
    <w:p w:rsidR="00CA4F06" w:rsidRPr="0033099F" w:rsidRDefault="00CA4F06" w:rsidP="00CA4F06">
      <w:pPr>
        <w:spacing w:after="120"/>
        <w:ind w:hanging="483"/>
        <w:rPr>
          <w:rFonts w:asciiTheme="minorBidi" w:hAnsiTheme="minorBidi" w:cstheme="minorBidi"/>
          <w:rtl/>
        </w:rPr>
      </w:pPr>
      <w:r w:rsidRPr="0033099F">
        <w:rPr>
          <w:rFonts w:asciiTheme="minorBidi" w:hAnsiTheme="minorBidi" w:cstheme="minorBidi"/>
          <w:rtl/>
        </w:rPr>
        <w:t xml:space="preserve">חתימה____________________ </w:t>
      </w:r>
    </w:p>
    <w:p w:rsidR="00CA4F06" w:rsidRPr="0033099F" w:rsidRDefault="00CA4F06" w:rsidP="00CA4F06">
      <w:pPr>
        <w:spacing w:after="120"/>
        <w:ind w:hanging="483"/>
        <w:rPr>
          <w:rFonts w:asciiTheme="minorBidi" w:hAnsiTheme="minorBidi" w:cstheme="minorBidi"/>
          <w:rtl/>
        </w:rPr>
      </w:pPr>
    </w:p>
    <w:p w:rsidR="001513E6" w:rsidRDefault="001513E6"/>
    <w:sectPr w:rsidR="001513E6" w:rsidSect="005D59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David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06"/>
    <w:rsid w:val="0000279E"/>
    <w:rsid w:val="00006EDC"/>
    <w:rsid w:val="00007A2C"/>
    <w:rsid w:val="000110A3"/>
    <w:rsid w:val="00047C3A"/>
    <w:rsid w:val="00075E11"/>
    <w:rsid w:val="00086D26"/>
    <w:rsid w:val="00093D8B"/>
    <w:rsid w:val="000A62A5"/>
    <w:rsid w:val="000C0BD8"/>
    <w:rsid w:val="000D2C4C"/>
    <w:rsid w:val="000D4C97"/>
    <w:rsid w:val="000E0398"/>
    <w:rsid w:val="000E1DC5"/>
    <w:rsid w:val="000E1E0D"/>
    <w:rsid w:val="000E1F72"/>
    <w:rsid w:val="00104076"/>
    <w:rsid w:val="001147CC"/>
    <w:rsid w:val="00134B18"/>
    <w:rsid w:val="001513E6"/>
    <w:rsid w:val="001549B0"/>
    <w:rsid w:val="001C0CB3"/>
    <w:rsid w:val="001C3B62"/>
    <w:rsid w:val="001F6B47"/>
    <w:rsid w:val="00217375"/>
    <w:rsid w:val="00222B7B"/>
    <w:rsid w:val="0022362E"/>
    <w:rsid w:val="0022698D"/>
    <w:rsid w:val="0023438C"/>
    <w:rsid w:val="002347D1"/>
    <w:rsid w:val="002422E8"/>
    <w:rsid w:val="002462A2"/>
    <w:rsid w:val="00254765"/>
    <w:rsid w:val="00265C04"/>
    <w:rsid w:val="002901C2"/>
    <w:rsid w:val="002A1F23"/>
    <w:rsid w:val="002C11BC"/>
    <w:rsid w:val="002E71F3"/>
    <w:rsid w:val="002E75B4"/>
    <w:rsid w:val="002E75FA"/>
    <w:rsid w:val="00306F4B"/>
    <w:rsid w:val="0031006B"/>
    <w:rsid w:val="003460EC"/>
    <w:rsid w:val="003510A6"/>
    <w:rsid w:val="003649DA"/>
    <w:rsid w:val="00371F9A"/>
    <w:rsid w:val="003E1131"/>
    <w:rsid w:val="00410379"/>
    <w:rsid w:val="00413720"/>
    <w:rsid w:val="004225B2"/>
    <w:rsid w:val="00452B3A"/>
    <w:rsid w:val="00462D26"/>
    <w:rsid w:val="00465A96"/>
    <w:rsid w:val="00474A31"/>
    <w:rsid w:val="004A1105"/>
    <w:rsid w:val="004B112D"/>
    <w:rsid w:val="004B140D"/>
    <w:rsid w:val="004C4FB7"/>
    <w:rsid w:val="004E20A8"/>
    <w:rsid w:val="004E66D5"/>
    <w:rsid w:val="004F50EE"/>
    <w:rsid w:val="004F7665"/>
    <w:rsid w:val="00500B21"/>
    <w:rsid w:val="00500DC0"/>
    <w:rsid w:val="00515D36"/>
    <w:rsid w:val="005163BB"/>
    <w:rsid w:val="00523CF9"/>
    <w:rsid w:val="00557A14"/>
    <w:rsid w:val="005639A6"/>
    <w:rsid w:val="00565868"/>
    <w:rsid w:val="00582EF4"/>
    <w:rsid w:val="005841D0"/>
    <w:rsid w:val="00586F81"/>
    <w:rsid w:val="0059323E"/>
    <w:rsid w:val="00595AD8"/>
    <w:rsid w:val="005C24EE"/>
    <w:rsid w:val="005D55C5"/>
    <w:rsid w:val="005D59B6"/>
    <w:rsid w:val="00600708"/>
    <w:rsid w:val="00600733"/>
    <w:rsid w:val="00602E24"/>
    <w:rsid w:val="006076DB"/>
    <w:rsid w:val="00627D92"/>
    <w:rsid w:val="006A07FF"/>
    <w:rsid w:val="006B049F"/>
    <w:rsid w:val="006B7BDF"/>
    <w:rsid w:val="006C14B0"/>
    <w:rsid w:val="006E258F"/>
    <w:rsid w:val="006E3FC7"/>
    <w:rsid w:val="006F0639"/>
    <w:rsid w:val="007051EF"/>
    <w:rsid w:val="0071496E"/>
    <w:rsid w:val="00715A34"/>
    <w:rsid w:val="00716E6C"/>
    <w:rsid w:val="007217E8"/>
    <w:rsid w:val="00724512"/>
    <w:rsid w:val="00741A64"/>
    <w:rsid w:val="00752EA6"/>
    <w:rsid w:val="00756220"/>
    <w:rsid w:val="00794328"/>
    <w:rsid w:val="00795262"/>
    <w:rsid w:val="007A4ABC"/>
    <w:rsid w:val="007B087A"/>
    <w:rsid w:val="007D13BD"/>
    <w:rsid w:val="007F024E"/>
    <w:rsid w:val="00800696"/>
    <w:rsid w:val="008042A8"/>
    <w:rsid w:val="0080777C"/>
    <w:rsid w:val="00811EB7"/>
    <w:rsid w:val="0082069C"/>
    <w:rsid w:val="0085740D"/>
    <w:rsid w:val="008659DF"/>
    <w:rsid w:val="00870181"/>
    <w:rsid w:val="00871B8F"/>
    <w:rsid w:val="008B4C9A"/>
    <w:rsid w:val="008C6A94"/>
    <w:rsid w:val="008E4802"/>
    <w:rsid w:val="008E7113"/>
    <w:rsid w:val="008F33F4"/>
    <w:rsid w:val="008F53C1"/>
    <w:rsid w:val="0092097A"/>
    <w:rsid w:val="00926137"/>
    <w:rsid w:val="00933C2B"/>
    <w:rsid w:val="0093707F"/>
    <w:rsid w:val="009424AE"/>
    <w:rsid w:val="0097077E"/>
    <w:rsid w:val="009804C6"/>
    <w:rsid w:val="00995887"/>
    <w:rsid w:val="009A76EC"/>
    <w:rsid w:val="009B0311"/>
    <w:rsid w:val="009B55C2"/>
    <w:rsid w:val="009C0BF1"/>
    <w:rsid w:val="009D4CE4"/>
    <w:rsid w:val="009F4F13"/>
    <w:rsid w:val="00A12B1E"/>
    <w:rsid w:val="00A409C5"/>
    <w:rsid w:val="00A54E65"/>
    <w:rsid w:val="00A66ECE"/>
    <w:rsid w:val="00A82368"/>
    <w:rsid w:val="00A90783"/>
    <w:rsid w:val="00AB18B4"/>
    <w:rsid w:val="00AB39B6"/>
    <w:rsid w:val="00AB59D3"/>
    <w:rsid w:val="00AE0245"/>
    <w:rsid w:val="00AF52C9"/>
    <w:rsid w:val="00B019BF"/>
    <w:rsid w:val="00B10F8D"/>
    <w:rsid w:val="00B152F0"/>
    <w:rsid w:val="00B33BB9"/>
    <w:rsid w:val="00B929E4"/>
    <w:rsid w:val="00BC1D59"/>
    <w:rsid w:val="00BD2FD9"/>
    <w:rsid w:val="00C01068"/>
    <w:rsid w:val="00C051B4"/>
    <w:rsid w:val="00C07A5B"/>
    <w:rsid w:val="00C20FCF"/>
    <w:rsid w:val="00C6040E"/>
    <w:rsid w:val="00C724DD"/>
    <w:rsid w:val="00C94AD1"/>
    <w:rsid w:val="00CA4F06"/>
    <w:rsid w:val="00CB53CB"/>
    <w:rsid w:val="00CF20B0"/>
    <w:rsid w:val="00D220FD"/>
    <w:rsid w:val="00D351A6"/>
    <w:rsid w:val="00D6539C"/>
    <w:rsid w:val="00D6603B"/>
    <w:rsid w:val="00D7277C"/>
    <w:rsid w:val="00D95D98"/>
    <w:rsid w:val="00DA29E4"/>
    <w:rsid w:val="00DA4831"/>
    <w:rsid w:val="00DB6FBB"/>
    <w:rsid w:val="00DD4C81"/>
    <w:rsid w:val="00DE783D"/>
    <w:rsid w:val="00E03865"/>
    <w:rsid w:val="00E07C97"/>
    <w:rsid w:val="00E44707"/>
    <w:rsid w:val="00E44AC8"/>
    <w:rsid w:val="00E46542"/>
    <w:rsid w:val="00E5419C"/>
    <w:rsid w:val="00E63E92"/>
    <w:rsid w:val="00E71E5F"/>
    <w:rsid w:val="00E83C33"/>
    <w:rsid w:val="00E849CE"/>
    <w:rsid w:val="00F060AA"/>
    <w:rsid w:val="00F438CA"/>
    <w:rsid w:val="00F505B8"/>
    <w:rsid w:val="00F67121"/>
    <w:rsid w:val="00F76D26"/>
    <w:rsid w:val="00FA2575"/>
    <w:rsid w:val="00FC43AE"/>
    <w:rsid w:val="00FD25FC"/>
    <w:rsid w:val="00FD27A1"/>
    <w:rsid w:val="00FE2F90"/>
    <w:rsid w:val="00FF354D"/>
    <w:rsid w:val="00FF4B91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E2FE"/>
  <w15:chartTrackingRefBased/>
  <w15:docId w15:val="{259F6EFA-0D2F-49FF-99A8-21724AD4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before="24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06"/>
    <w:pPr>
      <w:spacing w:before="0"/>
      <w:ind w:firstLine="0"/>
    </w:pPr>
    <w:rPr>
      <w:rFonts w:ascii="Times New Roman" w:eastAsia="Times New Roman" w:hAnsi="Times New Roman" w:cs="Guttman 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AHUVA</dc:creator>
  <cp:keywords/>
  <dc:description/>
  <cp:lastModifiedBy>AHUVA</cp:lastModifiedBy>
  <cp:revision>3</cp:revision>
  <dcterms:created xsi:type="dcterms:W3CDTF">2022-02-13T19:23:00Z</dcterms:created>
  <dcterms:modified xsi:type="dcterms:W3CDTF">2022-02-13T19:24:00Z</dcterms:modified>
</cp:coreProperties>
</file>