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3A65" w14:textId="17212351" w:rsidR="00950E58" w:rsidRDefault="00950E58" w:rsidP="00950E58">
      <w:pPr>
        <w:jc w:val="center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יש כאן שאלות שנשמח שתענה עליהם תשובות, זה רק למשחק שאנחנו מארגנות לה בשבת כלה.</w:t>
      </w:r>
    </w:p>
    <w:p w14:paraId="6D548655" w14:textId="14BD336F" w:rsidR="00950E58" w:rsidRDefault="00950E58" w:rsidP="00950E58">
      <w:pPr>
        <w:jc w:val="center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אם תוכל לענות על הכל ולשלוח לי לפני שבת.</w:t>
      </w:r>
    </w:p>
    <w:p w14:paraId="396AE2F2" w14:textId="5088591E" w:rsidR="00950E58" w:rsidRDefault="00950E58" w:rsidP="00950E58">
      <w:pPr>
        <w:jc w:val="center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תודה.</w:t>
      </w:r>
    </w:p>
    <w:p w14:paraId="5659CCE3" w14:textId="77777777" w:rsidR="00950E58" w:rsidRDefault="00950E58" w:rsidP="00B9622B">
      <w:pPr>
        <w:rPr>
          <w:rFonts w:cs="Arial"/>
          <w:sz w:val="36"/>
          <w:szCs w:val="36"/>
          <w:rtl/>
        </w:rPr>
      </w:pPr>
    </w:p>
    <w:p w14:paraId="029258FA" w14:textId="7D343172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1. מה החלום הכי גדול שלך?</w:t>
      </w:r>
    </w:p>
    <w:p w14:paraId="436C1496" w14:textId="777777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2. מה הדבר הכי נועז שעשית?</w:t>
      </w:r>
    </w:p>
    <w:p w14:paraId="245E86F4" w14:textId="777777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3. מה אתה הכי אוהב לאכול?</w:t>
      </w:r>
    </w:p>
    <w:p w14:paraId="596BFB8E" w14:textId="777777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4. אתה איש של מלון או צימר?</w:t>
      </w:r>
    </w:p>
    <w:p w14:paraId="1E9E6A47" w14:textId="6B97CD5D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 xml:space="preserve">5. מה התכונה הכי בולטת אצל </w:t>
      </w:r>
      <w:r>
        <w:rPr>
          <w:rFonts w:cs="Arial" w:hint="cs"/>
          <w:sz w:val="36"/>
          <w:szCs w:val="36"/>
          <w:rtl/>
        </w:rPr>
        <w:t>רבקה תהילה</w:t>
      </w:r>
      <w:r w:rsidRPr="00B9622B">
        <w:rPr>
          <w:rFonts w:cs="Arial"/>
          <w:sz w:val="36"/>
          <w:szCs w:val="36"/>
          <w:rtl/>
        </w:rPr>
        <w:t>?</w:t>
      </w:r>
    </w:p>
    <w:p w14:paraId="3E5FEAA7" w14:textId="777777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6. מה התכונה הכי בולטת אצלך?</w:t>
      </w:r>
    </w:p>
    <w:p w14:paraId="00B9DFBD" w14:textId="777777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7. איזה עניבה לבשת בפגישה ראשונה?</w:t>
      </w:r>
    </w:p>
    <w:p w14:paraId="75C90BAE" w14:textId="531C641E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8. מתי יודעים ש</w:t>
      </w:r>
      <w:r>
        <w:rPr>
          <w:rFonts w:cs="Arial" w:hint="cs"/>
          <w:sz w:val="36"/>
          <w:szCs w:val="36"/>
          <w:rtl/>
        </w:rPr>
        <w:t>רבקה תהילה</w:t>
      </w:r>
      <w:r w:rsidRPr="00B9622B">
        <w:rPr>
          <w:rFonts w:cs="Arial"/>
          <w:sz w:val="36"/>
          <w:szCs w:val="36"/>
          <w:rtl/>
        </w:rPr>
        <w:t xml:space="preserve"> מרגישה בבית?</w:t>
      </w:r>
    </w:p>
    <w:p w14:paraId="3CD210FE" w14:textId="777777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9. מה הכי מעצבן אותך?</w:t>
      </w:r>
    </w:p>
    <w:p w14:paraId="61E2AC2D" w14:textId="777777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10. מה המילה הכי נפוצה אצלך?</w:t>
      </w:r>
    </w:p>
    <w:p w14:paraId="4FF41443" w14:textId="777777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11. אדם מוערץ עליך?</w:t>
      </w:r>
    </w:p>
    <w:p w14:paraId="61BA26FA" w14:textId="777777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12. איזה שיר אתה הכי אוהב?</w:t>
      </w:r>
    </w:p>
    <w:p w14:paraId="3D764074" w14:textId="777777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13. חלום לא מוגשם שלך?</w:t>
      </w:r>
    </w:p>
    <w:p w14:paraId="7C9370BD" w14:textId="3D26DB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 xml:space="preserve">14. איזה נעל </w:t>
      </w:r>
      <w:r>
        <w:rPr>
          <w:rFonts w:cs="Arial" w:hint="cs"/>
          <w:sz w:val="36"/>
          <w:szCs w:val="36"/>
          <w:rtl/>
        </w:rPr>
        <w:t xml:space="preserve">רבקה תהילה </w:t>
      </w:r>
      <w:r w:rsidRPr="00B9622B">
        <w:rPr>
          <w:rFonts w:cs="Arial"/>
          <w:sz w:val="36"/>
          <w:szCs w:val="36"/>
          <w:rtl/>
        </w:rPr>
        <w:t>לבשה בפגישה חמישית?</w:t>
      </w:r>
    </w:p>
    <w:p w14:paraId="3F58F141" w14:textId="777777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15. מה בחיים לא תעשה?</w:t>
      </w:r>
    </w:p>
    <w:p w14:paraId="522C2859" w14:textId="77777777" w:rsidR="00B9622B" w:rsidRPr="00B9622B" w:rsidRDefault="00B9622B" w:rsidP="00B9622B">
      <w:pPr>
        <w:rPr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16. איזה מקום של פגישה הכי אהבת?</w:t>
      </w:r>
    </w:p>
    <w:p w14:paraId="2B2B7C76" w14:textId="42EBEF1F" w:rsidR="00C10D08" w:rsidRDefault="00B9622B" w:rsidP="00B9622B">
      <w:pPr>
        <w:rPr>
          <w:rFonts w:cs="Arial"/>
          <w:sz w:val="36"/>
          <w:szCs w:val="36"/>
          <w:rtl/>
        </w:rPr>
      </w:pPr>
      <w:r w:rsidRPr="00B9622B">
        <w:rPr>
          <w:rFonts w:cs="Arial"/>
          <w:sz w:val="36"/>
          <w:szCs w:val="36"/>
          <w:rtl/>
        </w:rPr>
        <w:t>17. לאיפה תרצה לטוס אחרי החתונה?</w:t>
      </w:r>
    </w:p>
    <w:p w14:paraId="70415E9C" w14:textId="0B08429A" w:rsidR="00B9622B" w:rsidRDefault="00B9622B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18.כמה חלקים יש בכפה שלך?</w:t>
      </w:r>
    </w:p>
    <w:p w14:paraId="56EFD01B" w14:textId="5154D859" w:rsidR="00B9622B" w:rsidRDefault="00B9622B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lastRenderedPageBreak/>
        <w:t>19.שלוש דברים שהיית לוקח לאי בודד?</w:t>
      </w:r>
    </w:p>
    <w:p w14:paraId="3EFC9EE1" w14:textId="086625CA" w:rsidR="00B9622B" w:rsidRDefault="00B9622B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20.מה מעדיף?</w:t>
      </w:r>
      <w:r>
        <w:rPr>
          <w:rFonts w:cs="Arial" w:hint="cs"/>
          <w:sz w:val="36"/>
          <w:szCs w:val="36"/>
        </w:rPr>
        <w:t xml:space="preserve"> </w:t>
      </w:r>
      <w:r>
        <w:rPr>
          <w:rFonts w:cs="Arial" w:hint="cs"/>
          <w:sz w:val="36"/>
          <w:szCs w:val="36"/>
          <w:rtl/>
        </w:rPr>
        <w:t>חלבי או בשר?</w:t>
      </w:r>
    </w:p>
    <w:p w14:paraId="51C477F2" w14:textId="456AFB06" w:rsidR="00B9622B" w:rsidRDefault="00B9622B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21.מה בחיים לא תעשה?</w:t>
      </w:r>
    </w:p>
    <w:p w14:paraId="342CF3AA" w14:textId="2BE8B2A6" w:rsidR="00B9622B" w:rsidRDefault="00B9622B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22.איך מכנים את רבקה תהילה?</w:t>
      </w:r>
    </w:p>
    <w:p w14:paraId="3AE26CB1" w14:textId="291F2ED0" w:rsidR="00B9622B" w:rsidRDefault="00B9622B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23.מה המשפט הראשון שנאמר בפגישה הראשונה?</w:t>
      </w:r>
    </w:p>
    <w:p w14:paraId="2C53A60C" w14:textId="6DE2A6F9" w:rsidR="00B9622B" w:rsidRDefault="00B9622B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24.באיזו פגישה הכי נהנית?</w:t>
      </w:r>
    </w:p>
    <w:p w14:paraId="2B2C89E8" w14:textId="0ECE55DA" w:rsidR="00B9622B" w:rsidRDefault="00B9622B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25.מה הכי מפחיד אותך?</w:t>
      </w:r>
    </w:p>
    <w:p w14:paraId="1CC0454B" w14:textId="1B47C5B4" w:rsidR="00B9622B" w:rsidRDefault="00B9622B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26.איזה ישיבה קטנה למדת?</w:t>
      </w:r>
    </w:p>
    <w:p w14:paraId="2B785180" w14:textId="407924DA" w:rsidR="00B9622B" w:rsidRDefault="00B9622B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27.איך קוראים לגננת שלך?</w:t>
      </w:r>
    </w:p>
    <w:p w14:paraId="02879ECF" w14:textId="10CD22B8" w:rsidR="00B9622B" w:rsidRDefault="00B9622B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28.באיזה רחוב אתה גר?</w:t>
      </w:r>
    </w:p>
    <w:p w14:paraId="28B99681" w14:textId="5455075E" w:rsidR="00B9622B" w:rsidRDefault="00950E58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29.באיזה תלמוד תורה למדת?</w:t>
      </w:r>
    </w:p>
    <w:p w14:paraId="65C80EE7" w14:textId="0FCE0146" w:rsidR="00950E58" w:rsidRDefault="00950E58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30.מה המידת נעליים שלך?</w:t>
      </w:r>
    </w:p>
    <w:p w14:paraId="6D139519" w14:textId="43EA03F6" w:rsidR="00950E58" w:rsidRDefault="00950E58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31.מה היית רוצה לעשות לפני החתונה?</w:t>
      </w:r>
    </w:p>
    <w:p w14:paraId="03A6BCC0" w14:textId="6B181B2F" w:rsidR="00950E58" w:rsidRDefault="00950E58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32.איזה מסעדה אתה הכי אוהב?</w:t>
      </w:r>
    </w:p>
    <w:p w14:paraId="16D7D15D" w14:textId="03CEE888" w:rsidR="000A6A86" w:rsidRDefault="000A6A86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33.פדיחה שהייתה לך? עדיף שהייתה לשניכם יחד</w:t>
      </w:r>
    </w:p>
    <w:p w14:paraId="33BB5DEF" w14:textId="3868B733" w:rsidR="0081263C" w:rsidRDefault="0081263C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34.מי החבר הכי טוב שלך?</w:t>
      </w:r>
    </w:p>
    <w:p w14:paraId="2448F71F" w14:textId="62AFEEE8" w:rsidR="0081263C" w:rsidRDefault="0081263C" w:rsidP="00B9622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35.מי מלווה אותך ביום החתונה?</w:t>
      </w:r>
    </w:p>
    <w:p w14:paraId="634ECF7B" w14:textId="77777777" w:rsidR="00950E58" w:rsidRPr="00B9622B" w:rsidRDefault="00950E58" w:rsidP="00B9622B">
      <w:pPr>
        <w:rPr>
          <w:rFonts w:cs="Arial"/>
          <w:sz w:val="36"/>
          <w:szCs w:val="36"/>
        </w:rPr>
      </w:pPr>
    </w:p>
    <w:sectPr w:rsidR="00950E58" w:rsidRPr="00B9622B" w:rsidSect="009B72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2B"/>
    <w:rsid w:val="000A6A86"/>
    <w:rsid w:val="0081263C"/>
    <w:rsid w:val="00950E58"/>
    <w:rsid w:val="009B7293"/>
    <w:rsid w:val="00B9622B"/>
    <w:rsid w:val="00C1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C2DF"/>
  <w15:chartTrackingRefBased/>
  <w15:docId w15:val="{EE312D00-BED4-4E87-BA17-6E884A0E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 בריגה</dc:creator>
  <cp:keywords/>
  <dc:description/>
  <cp:lastModifiedBy>שירה בריגה</cp:lastModifiedBy>
  <cp:revision>4</cp:revision>
  <dcterms:created xsi:type="dcterms:W3CDTF">2021-05-20T21:14:00Z</dcterms:created>
  <dcterms:modified xsi:type="dcterms:W3CDTF">2021-05-20T21:43:00Z</dcterms:modified>
</cp:coreProperties>
</file>