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388B" w:rsidRDefault="009F388B">
      <w:bookmarkStart w:id="0" w:name="_GoBack"/>
      <w:r>
        <w:rPr>
          <w:noProof/>
        </w:rPr>
        <w:drawing>
          <wp:anchor distT="0" distB="0" distL="114300" distR="114300" simplePos="0" relativeHeight="251663360" behindDoc="1" locked="0" layoutInCell="1" allowOverlap="1" wp14:anchorId="311845C7">
            <wp:simplePos x="0" y="0"/>
            <wp:positionH relativeFrom="column">
              <wp:posOffset>3217838</wp:posOffset>
            </wp:positionH>
            <wp:positionV relativeFrom="paragraph">
              <wp:posOffset>4417255</wp:posOffset>
            </wp:positionV>
            <wp:extent cx="2827655" cy="3052445"/>
            <wp:effectExtent l="0" t="0" r="0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305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08DA0D05">
            <wp:simplePos x="0" y="0"/>
            <wp:positionH relativeFrom="column">
              <wp:posOffset>3217156</wp:posOffset>
            </wp:positionH>
            <wp:positionV relativeFrom="paragraph">
              <wp:posOffset>7742604</wp:posOffset>
            </wp:positionV>
            <wp:extent cx="2672447" cy="1586594"/>
            <wp:effectExtent l="0" t="0" r="0" b="0"/>
            <wp:wrapNone/>
            <wp:docPr id="5" name="תמונה 5" descr="Ý tưởng nghệ thuật treo tường dễ dàng để trang trí nhà của bạn 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Ý tưởng nghệ thuật treo tường dễ dàng để trang trí nhà của bạn (1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418"/>
                    <a:stretch/>
                  </pic:blipFill>
                  <pic:spPr bwMode="auto">
                    <a:xfrm>
                      <a:off x="0" y="0"/>
                      <a:ext cx="2672447" cy="158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7894EE8">
            <wp:simplePos x="0" y="0"/>
            <wp:positionH relativeFrom="column">
              <wp:posOffset>-791650</wp:posOffset>
            </wp:positionH>
            <wp:positionV relativeFrom="paragraph">
              <wp:posOffset>2954460</wp:posOffset>
            </wp:positionV>
            <wp:extent cx="2251075" cy="2251075"/>
            <wp:effectExtent l="0" t="0" r="0" b="0"/>
            <wp:wrapNone/>
            <wp:docPr id="6" name="תמונה 6" descr="This contains an image of: {{ pinTitle 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is contains an image of: {{ pinTitle }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71D232B">
            <wp:simplePos x="0" y="0"/>
            <wp:positionH relativeFrom="column">
              <wp:posOffset>-791308</wp:posOffset>
            </wp:positionH>
            <wp:positionV relativeFrom="paragraph">
              <wp:posOffset>5458265</wp:posOffset>
            </wp:positionV>
            <wp:extent cx="3867540" cy="3867540"/>
            <wp:effectExtent l="0" t="0" r="0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182" cy="387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3738050</wp:posOffset>
            </wp:positionH>
            <wp:positionV relativeFrom="paragraph">
              <wp:posOffset>-211016</wp:posOffset>
            </wp:positionV>
            <wp:extent cx="2236470" cy="3165475"/>
            <wp:effectExtent l="0" t="0" r="0" b="0"/>
            <wp:wrapNone/>
            <wp:docPr id="1" name="תמונה 1" descr="Yaprak sonbahar boyama sayfası sonbahar etkinlikleri ve okul öncesi sonbahar çalış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prak sonbahar boyama sayfası sonbahar etkinlikleri ve okul öncesi sonbahar çalışm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B5DB3ED">
            <wp:simplePos x="0" y="0"/>
            <wp:positionH relativeFrom="column">
              <wp:posOffset>-791601</wp:posOffset>
            </wp:positionH>
            <wp:positionV relativeFrom="paragraph">
              <wp:posOffset>-352181</wp:posOffset>
            </wp:positionV>
            <wp:extent cx="2672715" cy="1997710"/>
            <wp:effectExtent l="0" t="0" r="0" b="254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388B" w:rsidSect="009E50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8B"/>
    <w:rsid w:val="006907E4"/>
    <w:rsid w:val="009E508C"/>
    <w:rsid w:val="009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D3DE5-8C82-464D-AB6E-475BEB1E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2021-10-02T22:10:00Z</dcterms:created>
  <dcterms:modified xsi:type="dcterms:W3CDTF">2021-10-02T23:09:00Z</dcterms:modified>
</cp:coreProperties>
</file>