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86" w:rsidRDefault="00052681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56E8D1" wp14:editId="582E5831">
                <wp:simplePos x="0" y="0"/>
                <wp:positionH relativeFrom="margin">
                  <wp:posOffset>3904615</wp:posOffset>
                </wp:positionH>
                <wp:positionV relativeFrom="paragraph">
                  <wp:posOffset>19050</wp:posOffset>
                </wp:positionV>
                <wp:extent cx="2918460" cy="4263390"/>
                <wp:effectExtent l="19050" t="19050" r="34290" b="41910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18460" cy="42633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681" w:rsidRDefault="00052681" w:rsidP="006C16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ru-RU"/>
                              </w:rPr>
                            </w:pPr>
                          </w:p>
                          <w:p w:rsidR="00052681" w:rsidRPr="006C16C1" w:rsidRDefault="00052681" w:rsidP="006C16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cs/>
                                <w:lang w:val="ru-RU"/>
                              </w:rPr>
                            </w:pPr>
                            <w:r w:rsidRPr="006C16C1">
                              <w:rPr>
                                <w:rFonts w:hint="cs"/>
                                <w:b/>
                                <w:bCs/>
                                <w:rtl/>
                                <w:lang w:val="ru-RU"/>
                              </w:rPr>
                              <w:t>"לאורם נלך"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>תלמידה יקרה!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 xml:space="preserve">את מוזמנת להתבונן 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>ולהתחמם מאורם של גדולים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Fonts w:hint="cs"/>
                                <w:rtl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 xml:space="preserve">קחי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>עימך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 xml:space="preserve"> דבר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 xml:space="preserve"> 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>שלהבת!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 xml:space="preserve">כתבי מעשה אחד 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 xml:space="preserve">או מחשבה אחת של מוסר </w:t>
                            </w:r>
                          </w:p>
                          <w:p w:rsidR="00052681" w:rsidRDefault="00052681" w:rsidP="00052681">
                            <w:pP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>שנעשו לזכרם.</w:t>
                            </w:r>
                          </w:p>
                          <w:p w:rsidR="00052681" w:rsidRPr="00052681" w:rsidRDefault="00052681" w:rsidP="00052681">
                            <w:pPr>
                              <w:rPr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  <w:t>ותוכלי להיכנס להגרלה</w:t>
                            </w:r>
                          </w:p>
                          <w:p w:rsidR="00052681" w:rsidRDefault="00052681" w:rsidP="00052681">
                            <w:pPr>
                              <w:rPr>
                                <w:b/>
                                <w:bCs/>
                                <w:rtl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val="ru-RU"/>
                              </w:rPr>
                              <w:t xml:space="preserve"> </w:t>
                            </w:r>
                          </w:p>
                          <w:p w:rsidR="00052681" w:rsidRDefault="00052681" w:rsidP="006C16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ru-RU"/>
                              </w:rPr>
                              <w:t>שמי:________________</w:t>
                            </w:r>
                          </w:p>
                          <w:p w:rsidR="00052681" w:rsidRPr="006C16C1" w:rsidRDefault="00052681" w:rsidP="006C16C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ru-RU"/>
                              </w:rPr>
                              <w:t>המעשה: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  <w:lang w:val="ru-RU"/>
                              </w:rPr>
                              <w:t>______________</w:t>
                            </w:r>
                          </w:p>
                          <w:p w:rsidR="00052681" w:rsidRDefault="00052681" w:rsidP="006C16C1">
                            <w:pP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</w:pPr>
                          </w:p>
                          <w:p w:rsidR="00052681" w:rsidRPr="006C16C1" w:rsidRDefault="00052681" w:rsidP="006C16C1">
                            <w:pPr>
                              <w:rPr>
                                <w:rFonts w:hint="cs"/>
                                <w:rtl/>
                                <w:cs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6E8D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7.45pt;margin-top:1.5pt;width:229.8pt;height:335.7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" filled="f" strokeweight="4.5pt">
                <v:textbox>
                  <w:txbxContent>
                    <w:p w:rsidR="00052681" w:rsidRDefault="00052681" w:rsidP="006C16C1">
                      <w:pPr>
                        <w:jc w:val="center"/>
                        <w:rPr>
                          <w:b/>
                          <w:bCs/>
                          <w:rtl/>
                          <w:lang w:val="ru-RU"/>
                        </w:rPr>
                      </w:pPr>
                    </w:p>
                    <w:p w:rsidR="00052681" w:rsidRPr="006C16C1" w:rsidRDefault="00052681" w:rsidP="006C16C1">
                      <w:pPr>
                        <w:jc w:val="center"/>
                        <w:rPr>
                          <w:b/>
                          <w:bCs/>
                          <w:rtl/>
                          <w:cs/>
                          <w:lang w:val="ru-RU"/>
                        </w:rPr>
                      </w:pPr>
                      <w:r w:rsidRPr="006C16C1">
                        <w:rPr>
                          <w:rFonts w:hint="cs"/>
                          <w:b/>
                          <w:bCs/>
                          <w:rtl/>
                          <w:lang w:val="ru-RU"/>
                        </w:rPr>
                        <w:t>"לאורם נלך"</w:t>
                      </w:r>
                    </w:p>
                    <w:p w:rsidR="00052681" w:rsidRDefault="00052681" w:rsidP="006C16C1">
                      <w:pPr>
                        <w:rPr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>תלמידה יקרה!</w:t>
                      </w:r>
                    </w:p>
                    <w:p w:rsidR="00052681" w:rsidRDefault="00052681" w:rsidP="006C16C1">
                      <w:pPr>
                        <w:rPr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 xml:space="preserve">את מוזמנת להתבונן </w:t>
                      </w:r>
                    </w:p>
                    <w:p w:rsidR="00052681" w:rsidRDefault="00052681" w:rsidP="006C16C1">
                      <w:pPr>
                        <w:rPr>
                          <w:rFonts w:hint="cs"/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>ולהתחמם מאורם של גדולים</w:t>
                      </w:r>
                    </w:p>
                    <w:p w:rsidR="00052681" w:rsidRDefault="00052681" w:rsidP="006C16C1">
                      <w:pPr>
                        <w:rPr>
                          <w:rFonts w:hint="cs"/>
                          <w:rtl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 xml:space="preserve">קחי </w:t>
                      </w:r>
                      <w:proofErr w:type="spellStart"/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>עימך</w:t>
                      </w:r>
                      <w:proofErr w:type="spellEnd"/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 xml:space="preserve"> דבר</w:t>
                      </w:r>
                    </w:p>
                    <w:p w:rsidR="00052681" w:rsidRDefault="00052681" w:rsidP="006C16C1">
                      <w:pPr>
                        <w:rPr>
                          <w:rFonts w:hint="cs"/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 xml:space="preserve"> </w:t>
                      </w:r>
                    </w:p>
                    <w:p w:rsidR="00052681" w:rsidRDefault="00052681" w:rsidP="006C16C1">
                      <w:pPr>
                        <w:rPr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>שלהבת!</w:t>
                      </w:r>
                    </w:p>
                    <w:p w:rsidR="00052681" w:rsidRDefault="00052681" w:rsidP="006C16C1">
                      <w:pPr>
                        <w:rPr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 xml:space="preserve">כתבי מעשה אחד </w:t>
                      </w:r>
                    </w:p>
                    <w:p w:rsidR="00052681" w:rsidRDefault="00052681" w:rsidP="006C16C1">
                      <w:pPr>
                        <w:rPr>
                          <w:rFonts w:hint="cs"/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 xml:space="preserve">או מחשבה אחת של מוסר </w:t>
                      </w:r>
                    </w:p>
                    <w:p w:rsidR="00052681" w:rsidRDefault="00052681" w:rsidP="00052681">
                      <w:pPr>
                        <w:rPr>
                          <w:rFonts w:hint="cs"/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>שנעשו לזכרם.</w:t>
                      </w:r>
                    </w:p>
                    <w:p w:rsidR="00052681" w:rsidRPr="00052681" w:rsidRDefault="00052681" w:rsidP="00052681">
                      <w:pPr>
                        <w:rPr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cs/>
                          <w:lang w:val="ru-RU"/>
                        </w:rPr>
                        <w:t>ותוכלי להיכנס להגרלה</w:t>
                      </w:r>
                    </w:p>
                    <w:p w:rsidR="00052681" w:rsidRDefault="00052681" w:rsidP="00052681">
                      <w:pPr>
                        <w:rPr>
                          <w:b/>
                          <w:bCs/>
                          <w:rtl/>
                          <w:lang w:val="ru-RU"/>
                        </w:rPr>
                      </w:pPr>
                      <w:r>
                        <w:rPr>
                          <w:b/>
                          <w:bCs/>
                          <w:rtl/>
                          <w:lang w:val="ru-RU"/>
                        </w:rPr>
                        <w:t xml:space="preserve"> </w:t>
                      </w:r>
                    </w:p>
                    <w:p w:rsidR="00052681" w:rsidRDefault="00052681" w:rsidP="006C16C1">
                      <w:pPr>
                        <w:jc w:val="center"/>
                        <w:rPr>
                          <w:b/>
                          <w:bCs/>
                          <w:rtl/>
                          <w:lang w:val="ru-RU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ru-RU"/>
                        </w:rPr>
                        <w:t>שמי:________________</w:t>
                      </w:r>
                    </w:p>
                    <w:p w:rsidR="00052681" w:rsidRPr="006C16C1" w:rsidRDefault="00052681" w:rsidP="006C16C1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  <w:cs/>
                          <w:lang w:val="ru-RU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ru-RU"/>
                        </w:rPr>
                        <w:t>המעשה: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  <w:lang w:val="ru-RU"/>
                        </w:rPr>
                        <w:t>______________</w:t>
                      </w:r>
                    </w:p>
                    <w:p w:rsidR="00052681" w:rsidRDefault="00052681" w:rsidP="006C16C1">
                      <w:pPr>
                        <w:rPr>
                          <w:rFonts w:hint="cs"/>
                          <w:rtl/>
                          <w:cs/>
                          <w:lang w:val="ru-RU"/>
                        </w:rPr>
                      </w:pPr>
                    </w:p>
                    <w:p w:rsidR="00052681" w:rsidRPr="006C16C1" w:rsidRDefault="00052681" w:rsidP="006C16C1">
                      <w:pPr>
                        <w:rPr>
                          <w:rFonts w:hint="cs"/>
                          <w:rtl/>
                          <w:cs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D0EFA" wp14:editId="07C481B6">
                <wp:simplePos x="0" y="0"/>
                <wp:positionH relativeFrom="column">
                  <wp:posOffset>4106008</wp:posOffset>
                </wp:positionH>
                <wp:positionV relativeFrom="paragraph">
                  <wp:posOffset>3454839</wp:posOffset>
                </wp:positionV>
                <wp:extent cx="2312377" cy="9329"/>
                <wp:effectExtent l="0" t="0" r="31115" b="2921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2377" cy="9329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F478D" id="מחבר ישר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3pt,272.05pt" to="505.4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" strokecolor="#4472c4 [3204]" strokeweight=".5pt">
                <v:stroke dashstyle="dashDot"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B0E462" wp14:editId="55363F18">
                <wp:simplePos x="0" y="0"/>
                <wp:positionH relativeFrom="column">
                  <wp:posOffset>4079240</wp:posOffset>
                </wp:positionH>
                <wp:positionV relativeFrom="paragraph">
                  <wp:posOffset>87630</wp:posOffset>
                </wp:positionV>
                <wp:extent cx="1113790" cy="236855"/>
                <wp:effectExtent l="0" t="0" r="0" b="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379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681" w:rsidRPr="00052681" w:rsidRDefault="00052681" w:rsidP="00052681">
                            <w:pPr>
                              <w:rPr>
                                <w:rFonts w:ascii="Algerian" w:hAnsi="Algerian"/>
                                <w:cs/>
                              </w:rPr>
                            </w:pPr>
                            <w:r w:rsidRPr="00052681">
                              <w:rPr>
                                <w:rFonts w:ascii="Algerian" w:hAnsi="Algerian"/>
                                <w:sz w:val="18"/>
                                <w:szCs w:val="18"/>
                                <w:rtl/>
                              </w:rPr>
                              <w:t>שירה חדשה תשפ"ב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E462" id="_x0000_s1027" type="#_x0000_t202" style="position:absolute;left:0;text-align:left;margin-left:321.2pt;margin-top:6.9pt;width:87.7pt;height:18.6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" stroked="f">
                <v:textbox>
                  <w:txbxContent>
                    <w:p w:rsidR="00052681" w:rsidRPr="00052681" w:rsidRDefault="00052681" w:rsidP="00052681">
                      <w:pPr>
                        <w:rPr>
                          <w:rFonts w:ascii="Algerian" w:hAnsi="Algerian"/>
                          <w:cs/>
                        </w:rPr>
                      </w:pPr>
                      <w:r w:rsidRPr="00052681">
                        <w:rPr>
                          <w:rFonts w:ascii="Algerian" w:hAnsi="Algerian"/>
                          <w:sz w:val="18"/>
                          <w:szCs w:val="18"/>
                          <w:rtl/>
                        </w:rPr>
                        <w:t>שירה חדשה תשפ"ב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E08416D" wp14:editId="5DC2D919">
            <wp:simplePos x="0" y="0"/>
            <wp:positionH relativeFrom="column">
              <wp:posOffset>3829050</wp:posOffset>
            </wp:positionH>
            <wp:positionV relativeFrom="paragraph">
              <wp:posOffset>888023</wp:posOffset>
            </wp:positionV>
            <wp:extent cx="1807210" cy="2254418"/>
            <wp:effectExtent l="0" t="0" r="254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2254418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2386" w:rsidSect="0005268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1"/>
    <w:rsid w:val="00052681"/>
    <w:rsid w:val="006C16C1"/>
    <w:rsid w:val="00E77FC9"/>
    <w:rsid w:val="00F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CE99"/>
  <w15:chartTrackingRefBased/>
  <w15:docId w15:val="{5A75E89A-1E94-4CF1-A9B6-B574335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1</cp:revision>
  <dcterms:created xsi:type="dcterms:W3CDTF">2021-10-20T12:05:00Z</dcterms:created>
  <dcterms:modified xsi:type="dcterms:W3CDTF">2021-10-20T12:27:00Z</dcterms:modified>
</cp:coreProperties>
</file>