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82" w:rsidRDefault="004F321B">
      <w:r>
        <w:rPr>
          <w:noProof/>
        </w:rPr>
        <w:pict>
          <v:group id="_x0000_s1078" style="position:absolute;left:0;text-align:left;margin-left:20.5pt;margin-top:14pt;width:333.15pt;height:488.15pt;z-index:251710464" coordorigin="1130,1000" coordsize="6663,97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1130;top:10002;width:6040;height:761" wrapcoords="17205 -424 -107 5082 -107 21176 6057 21176 20796 21176 21171 19906 21600 13976 21707 5506 17741 -424 17205 -424" o:regroupid="2" fillcolor="#a5a5a5 [2092]">
              <v:shadow color="#868686"/>
              <v:textpath style="font-family:&quot;Arial Black&quot;;v-text-kern:t" trim="t" fitpath="t" string="שלבי התשובה"/>
            </v:shape>
            <v:group id="_x0000_s1047" style="position:absolute;left:2222;top:1000;width:2660;height:1600" coordorigin="1995,1580" coordsize="2660,1600" o:regroupid="2">
              <v:rect id="_x0000_s1044" style="position:absolute;left:1995;top:1580;width:2660;height:720" filled="f">
                <v:textbox style="mso-next-textbox:#_x0000_s1044">
                  <w:txbxContent>
                    <w:p w:rsidR="009451FA" w:rsidRPr="009451FA" w:rsidRDefault="009451FA" w:rsidP="009451F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</w:pPr>
                      <w:r w:rsidRPr="009451FA">
                        <w:rPr>
                          <w:rFonts w:hint="cs"/>
                          <w:b/>
                          <w:bCs/>
                          <w:color w:val="000000" w:themeColor="text1"/>
                          <w:sz w:val="38"/>
                          <w:szCs w:val="38"/>
                          <w:rtl/>
                        </w:rPr>
                        <w:t>ארמון התשובה</w:t>
                      </w:r>
                    </w:p>
                  </w:txbxContent>
                </v:textbox>
              </v:rect>
              <v:rect id="_x0000_s1045" style="position:absolute;left:4137;top:2300;width:143;height:880"/>
              <v:rect id="_x0000_s1046" style="position:absolute;left:2477;top:2300;width:143;height:880"/>
            </v:group>
            <v:group id="_x0000_s1054" style="position:absolute;left:4648;top:4223;width:614;height:1160" coordorigin="5706,3920" coordsize="614,1160" o:regroupid="2">
              <v:rect id="_x0000_s1049" style="position:absolute;left:5706;top:3920;width:614;height:116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0" type="#_x0000_t32" style="position:absolute;left:5706;top:4080;width:614;height:0" o:connectortype="straight"/>
              <v:shape id="_x0000_s1051" type="#_x0000_t32" style="position:absolute;left:5706;top:4320;width:614;height:0" o:connectortype="straight"/>
              <v:shape id="_x0000_s1052" type="#_x0000_t32" style="position:absolute;left:5706;top:4560;width:614;height:0" o:connectortype="straight"/>
              <v:shape id="_x0000_s1053" type="#_x0000_t32" style="position:absolute;left:5706;top:4780;width:614;height:0" o:connectortype="straight"/>
            </v:group>
            <v:group id="_x0000_s1061" style="position:absolute;left:2071;top:8662;width:614;height:1160" coordorigin="5706,3920" coordsize="614,1160" o:regroupid="2">
              <v:rect id="_x0000_s1062" style="position:absolute;left:5706;top:3920;width:614;height:1160"/>
              <v:shape id="_x0000_s1063" type="#_x0000_t32" style="position:absolute;left:5706;top:4080;width:614;height:0" o:connectortype="straight"/>
              <v:shape id="_x0000_s1064" type="#_x0000_t32" style="position:absolute;left:5706;top:4320;width:614;height:0" o:connectortype="straight"/>
              <v:shape id="_x0000_s1065" type="#_x0000_t32" style="position:absolute;left:5706;top:4560;width:614;height:0" o:connectortype="straight"/>
              <v:shape id="_x0000_s1066" type="#_x0000_t32" style="position:absolute;left:5706;top:4780;width:614;height:0" o:connectortype="straight"/>
            </v:group>
            <v:group id="_x0000_s1067" style="position:absolute;left:6319;top:7023;width:614;height:1160" coordorigin="5706,3920" coordsize="614,1160" o:regroupid="2">
              <v:rect id="_x0000_s1068" style="position:absolute;left:5706;top:3920;width:614;height:1160"/>
              <v:shape id="_x0000_s1069" type="#_x0000_t32" style="position:absolute;left:5706;top:4080;width:614;height:0" o:connectortype="straight"/>
              <v:shape id="_x0000_s1070" type="#_x0000_t32" style="position:absolute;left:5706;top:4320;width:614;height:0" o:connectortype="straight"/>
              <v:shape id="_x0000_s1071" type="#_x0000_t32" style="position:absolute;left:5706;top:4560;width:614;height:0" o:connectortype="straight"/>
              <v:shape id="_x0000_s1072" type="#_x0000_t32" style="position:absolute;left:5706;top:4780;width:614;height:0" o:connectortype="straight"/>
            </v:group>
            <v:shape id="_x0000_s1031" style="position:absolute;left:3728;top:3802;width:3360;height:5600" coordsize="3360,5600" o:regroupid="2" path="m,hdc113,38,228,63,340,100v38,115,-9,11,100,120c532,312,415,264,560,300v28,56,72,104,100,160c707,555,746,698,780,800v9,26,12,54,20,80c812,920,840,1000,840,1000v29,200,60,402,100,600c947,1813,949,2027,960,2240v4,81,18,218,80,280c1137,2617,1117,2575,1200,2640v160,125,60,88,220,120c1535,2837,1461,2786,1640,2920v53,39,290,128,320,140c2046,3095,2154,3072,2240,3120v63,35,140,95,200,140c2492,3416,2450,3350,2560,3460v35,453,14,134,40,780c2610,4488,2538,4752,2760,4900v13,20,21,45,40,60c2816,4973,2841,4971,2860,4980v21,11,39,29,60,40c2998,5059,3081,5081,3160,5120v48,73,66,127,120,200c3299,5472,3300,5479,3360,5600e" filled="f">
              <v:path arrowok="t"/>
            </v:shape>
            <v:shape id="_x0000_s1034" style="position:absolute;left:1851;top:3802;width:952;height:6640" coordsize="952,6640" o:regroupid="2" path="m497,hdc470,40,444,80,417,120v-13,20,-32,37,-40,60c329,323,360,265,297,360,259,513,227,671,177,820v12,396,-7,799,120,1180c320,2181,353,2359,377,2540v34,258,-5,125,40,260c410,2900,418,3002,397,3100,364,3250,170,3456,77,3580v-13,40,-27,80,-40,120c30,3720,17,3760,17,3760,30,3967,,4104,117,4260v75,302,-39,-117,60,140c202,4465,208,4537,237,4600v12,26,44,37,60,60c314,4684,320,4716,337,4740v35,49,72,68,120,100c470,4860,488,4878,497,4900v11,25,6,56,20,80c531,5005,559,5018,577,5040v37,44,66,94,100,140c952,5043,775,5102,737,5800v-4,77,-51,131,-80,200c618,6094,591,6193,537,6280v-15,24,-43,38,-60,60c447,6378,437,6433,397,6460v-76,51,-136,116,-200,180e" filled="f">
              <v:path arrowok="t"/>
            </v:shape>
            <v:rect id="_x0000_s1036" style="position:absolute;left:1130;top:7183;width:2380;height:1440" o:regroupid="2">
              <v:textbox style="mso-next-textbox:#_x0000_s1036">
                <w:txbxContent>
                  <w:p w:rsidR="009451FA" w:rsidRPr="009451FA" w:rsidRDefault="009451FA" w:rsidP="009451FA">
                    <w:pPr>
                      <w:jc w:val="center"/>
                      <w:rPr>
                        <w:sz w:val="32"/>
                        <w:szCs w:val="32"/>
                      </w:rPr>
                    </w:pPr>
                    <w:bookmarkStart w:id="0" w:name="OLE_LINK1"/>
                    <w:bookmarkStart w:id="1" w:name="OLE_LINK2"/>
                    <w:r w:rsidRPr="009451FA">
                      <w:rPr>
                        <w:rFonts w:hint="cs"/>
                        <w:sz w:val="32"/>
                        <w:szCs w:val="32"/>
                        <w:rtl/>
                      </w:rPr>
                      <w:t>עזיבת החטא:</w:t>
                    </w:r>
                    <w:bookmarkEnd w:id="0"/>
                    <w:bookmarkEnd w:id="1"/>
                  </w:p>
                </w:txbxContent>
              </v:textbox>
            </v:rect>
            <v:rect id="_x0000_s1043" style="position:absolute;left:3728;top:2783;width:2405;height:1440" o:regroupid="2">
              <v:textbox style="mso-next-textbox:#_x0000_s1043">
                <w:txbxContent>
                  <w:p w:rsidR="009451FA" w:rsidRPr="009451FA" w:rsidRDefault="009451FA" w:rsidP="009451FA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קבלה לעתיד:</w:t>
                    </w:r>
                  </w:p>
                </w:txbxContent>
              </v:textbox>
            </v:rect>
            <v:group id="_x0000_s1055" style="position:absolute;left:1608;top:5823;width:614;height:1160" coordorigin="5706,3920" coordsize="614,1160" o:regroupid="2">
              <v:rect id="_x0000_s1056" style="position:absolute;left:5706;top:3920;width:614;height:1160"/>
              <v:shape id="_x0000_s1057" type="#_x0000_t32" style="position:absolute;left:5706;top:4080;width:614;height:0" o:connectortype="straight"/>
              <v:shape id="_x0000_s1058" type="#_x0000_t32" style="position:absolute;left:5706;top:4320;width:614;height:0" o:connectortype="straight"/>
              <v:shape id="_x0000_s1059" type="#_x0000_t32" style="position:absolute;left:5706;top:4560;width:614;height:0" o:connectortype="straight"/>
              <v:shape id="_x0000_s1060" type="#_x0000_t32" style="position:absolute;left:5706;top:4780;width:614;height:0" o:connectortype="straight"/>
            </v:group>
            <v:rect id="_x0000_s1041" style="position:absolute;left:5368;top:5603;width:2425;height:1420" o:regroupid="2">
              <v:textbox style="mso-next-textbox:#_x0000_s1041">
                <w:txbxContent>
                  <w:p w:rsidR="009451FA" w:rsidRPr="009451FA" w:rsidRDefault="009451FA" w:rsidP="009451FA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חרטה:</w:t>
                    </w:r>
                  </w:p>
                </w:txbxContent>
              </v:textbox>
            </v:rect>
            <v:rect id="_x0000_s1074" style="position:absolute;left:4364;top:1820;width:143;height:143"/>
            <v:rect id="_x0000_s1075" style="position:absolute;left:4364;top:2097;width:143;height:143"/>
            <v:rect id="_x0000_s1076" style="position:absolute;left:4364;top:2240;width:143;height:143"/>
            <v:rect id="_x0000_s1077" style="position:absolute;left:2704;top:1720;width:143;height:143"/>
            <w10:wrap anchorx="page"/>
          </v:group>
        </w:pict>
      </w:r>
    </w:p>
    <w:p w:rsidR="00505D82" w:rsidRPr="00505D82" w:rsidRDefault="00505D82" w:rsidP="00505D82"/>
    <w:p w:rsidR="00505D82" w:rsidRDefault="0079451E" w:rsidP="009451FA">
      <w:pPr>
        <w:ind w:firstLine="720"/>
      </w:pPr>
      <w:r>
        <w:rPr>
          <w:rFonts w:hint="cs"/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102870</wp:posOffset>
            </wp:positionV>
            <wp:extent cx="1835150" cy="1244600"/>
            <wp:effectExtent l="19050" t="0" r="0" b="0"/>
            <wp:wrapNone/>
            <wp:docPr id="2" name="תמונה 1" descr="G01937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0193778.WMF"/>
                    <pic:cNvPicPr/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813" w:rsidRDefault="004F321B" w:rsidP="00505D82">
      <w:pPr>
        <w:tabs>
          <w:tab w:val="left" w:pos="1039"/>
        </w:tabs>
        <w:rPr>
          <w:rtl/>
        </w:rPr>
      </w:pPr>
      <w:r>
        <w:rPr>
          <w:noProof/>
          <w:rtl/>
        </w:rPr>
        <w:pict>
          <v:rect id="_x0000_s1042" style="position:absolute;left:0;text-align:left;margin-left:-3.6pt;margin-top:106.8pt;width:126.25pt;height:1in;z-index:251702272" o:regroupid="2">
            <v:textbox>
              <w:txbxContent>
                <w:p w:rsidR="009451FA" w:rsidRPr="009451FA" w:rsidRDefault="009451FA" w:rsidP="00815CA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וידוי:</w:t>
                  </w:r>
                </w:p>
              </w:txbxContent>
            </v:textbox>
            <w10:wrap anchorx="page"/>
          </v:rect>
        </w:pict>
      </w:r>
      <w:r w:rsidR="00505D82">
        <w:rPr>
          <w:rtl/>
        </w:rPr>
        <w:tab/>
      </w:r>
    </w:p>
    <w:p w:rsidR="003C7813" w:rsidRDefault="003C7813">
      <w:pPr>
        <w:bidi w:val="0"/>
        <w:rPr>
          <w:rtl/>
        </w:rPr>
      </w:pPr>
      <w:r>
        <w:rPr>
          <w:rtl/>
        </w:rPr>
        <w:br w:type="page"/>
      </w:r>
    </w:p>
    <w:p w:rsidR="00065A7A" w:rsidRPr="00505D82" w:rsidRDefault="003C7813" w:rsidP="00505D82">
      <w:pPr>
        <w:tabs>
          <w:tab w:val="left" w:pos="1039"/>
        </w:tabs>
        <w:rPr>
          <w:rFonts w:hint="cs"/>
          <w:rtl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s1083" style="position:absolute;left:0;text-align:left;margin-left:105pt;margin-top:180pt;width:104.5pt;height:45pt;z-index:251716608">
            <v:textbox style="mso-next-textbox:#_x0000_s1083">
              <w:txbxContent>
                <w:p w:rsidR="003C7813" w:rsidRDefault="003C7813" w:rsidP="003C7813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יהונתן מפסיק לפגוע בחבר.</w:t>
                  </w:r>
                </w:p>
                <w:p w:rsidR="003C7813" w:rsidRDefault="003C7813" w:rsidP="003C7813"/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81" style="position:absolute;left:0;text-align:left;margin-left:105pt;margin-top:135pt;width:104.5pt;height:45pt;z-index:251714560">
            <v:textbox style="mso-next-textbox:#_x0000_s1081">
              <w:txbxContent>
                <w:p w:rsidR="003C7813" w:rsidRDefault="003C7813" w:rsidP="003C7813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יהונתן מבקש סליחה מהחבר.</w:t>
                  </w:r>
                </w:p>
                <w:p w:rsidR="003C7813" w:rsidRDefault="003C7813" w:rsidP="003C7813"/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80" style="position:absolute;left:0;text-align:left;margin-left:105pt;margin-top:45.5pt;width:104.5pt;height:45pt;z-index:251713536">
            <v:textbox>
              <w:txbxContent>
                <w:p w:rsidR="003C7813" w:rsidRDefault="003C7813" w:rsidP="003C7813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יהונתן מתחרט על שפגע בחברו.</w:t>
                  </w:r>
                </w:p>
                <w:p w:rsidR="003C7813" w:rsidRDefault="003C7813" w:rsidP="003C7813"/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82" style="position:absolute;left:0;text-align:left;margin-left:99.5pt;margin-top:90pt;width:110pt;height:45pt;z-index:251715584">
            <v:textbox style="mso-next-textbox:#_x0000_s1082">
              <w:txbxContent>
                <w:p w:rsidR="003C7813" w:rsidRDefault="003C7813" w:rsidP="003C7813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יהונתן מחליט שיותר לא יפגע בחברים</w:t>
                  </w:r>
                </w:p>
                <w:p w:rsidR="003C7813" w:rsidRDefault="003C7813" w:rsidP="003C7813"/>
              </w:txbxContent>
            </v:textbox>
            <w10:wrap anchorx="page"/>
          </v:rect>
        </w:pict>
      </w:r>
    </w:p>
    <w:sectPr w:rsidR="00065A7A" w:rsidRPr="00505D82" w:rsidSect="0079451E">
      <w:pgSz w:w="8419" w:h="11906" w:orient="landscape"/>
      <w:pgMar w:top="720" w:right="720" w:bottom="720" w:left="720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printTwoOnOne/>
  <w:compat/>
  <w:rsids>
    <w:rsidRoot w:val="00505D82"/>
    <w:rsid w:val="00002A66"/>
    <w:rsid w:val="00005FD0"/>
    <w:rsid w:val="000145CF"/>
    <w:rsid w:val="00022476"/>
    <w:rsid w:val="00023A02"/>
    <w:rsid w:val="00024069"/>
    <w:rsid w:val="00024F6F"/>
    <w:rsid w:val="0002605B"/>
    <w:rsid w:val="000306EB"/>
    <w:rsid w:val="000315FE"/>
    <w:rsid w:val="00032102"/>
    <w:rsid w:val="00032DBB"/>
    <w:rsid w:val="00032EEC"/>
    <w:rsid w:val="00042D54"/>
    <w:rsid w:val="000456C4"/>
    <w:rsid w:val="00052CC0"/>
    <w:rsid w:val="00054472"/>
    <w:rsid w:val="00054801"/>
    <w:rsid w:val="0005577E"/>
    <w:rsid w:val="0005758A"/>
    <w:rsid w:val="00057916"/>
    <w:rsid w:val="00057C5B"/>
    <w:rsid w:val="0006568B"/>
    <w:rsid w:val="00065A7A"/>
    <w:rsid w:val="00071E57"/>
    <w:rsid w:val="00075438"/>
    <w:rsid w:val="00077002"/>
    <w:rsid w:val="000804DA"/>
    <w:rsid w:val="00080BDC"/>
    <w:rsid w:val="00091B98"/>
    <w:rsid w:val="00093060"/>
    <w:rsid w:val="00094D8E"/>
    <w:rsid w:val="00096DA1"/>
    <w:rsid w:val="00097E4B"/>
    <w:rsid w:val="000A427E"/>
    <w:rsid w:val="000A5C43"/>
    <w:rsid w:val="000A6680"/>
    <w:rsid w:val="000A7C6C"/>
    <w:rsid w:val="000A7C93"/>
    <w:rsid w:val="000B011B"/>
    <w:rsid w:val="000B1671"/>
    <w:rsid w:val="000B187F"/>
    <w:rsid w:val="000B1DDA"/>
    <w:rsid w:val="000B3D16"/>
    <w:rsid w:val="000C1AD4"/>
    <w:rsid w:val="000C2767"/>
    <w:rsid w:val="000C5E54"/>
    <w:rsid w:val="000C7178"/>
    <w:rsid w:val="000C733F"/>
    <w:rsid w:val="000D0DB8"/>
    <w:rsid w:val="000D18D6"/>
    <w:rsid w:val="000D355E"/>
    <w:rsid w:val="000E0826"/>
    <w:rsid w:val="000E122F"/>
    <w:rsid w:val="000E1566"/>
    <w:rsid w:val="000E4320"/>
    <w:rsid w:val="000E6839"/>
    <w:rsid w:val="000F65C1"/>
    <w:rsid w:val="000F71B7"/>
    <w:rsid w:val="000F7624"/>
    <w:rsid w:val="00102398"/>
    <w:rsid w:val="00103778"/>
    <w:rsid w:val="001071CE"/>
    <w:rsid w:val="00110600"/>
    <w:rsid w:val="00110B09"/>
    <w:rsid w:val="001133BE"/>
    <w:rsid w:val="001138C3"/>
    <w:rsid w:val="0011642C"/>
    <w:rsid w:val="00121560"/>
    <w:rsid w:val="001228F6"/>
    <w:rsid w:val="00125DED"/>
    <w:rsid w:val="00135366"/>
    <w:rsid w:val="00135CD5"/>
    <w:rsid w:val="00135D50"/>
    <w:rsid w:val="00135EFA"/>
    <w:rsid w:val="00141F4A"/>
    <w:rsid w:val="00144CE7"/>
    <w:rsid w:val="00150635"/>
    <w:rsid w:val="0015169E"/>
    <w:rsid w:val="001525B5"/>
    <w:rsid w:val="00152BE9"/>
    <w:rsid w:val="00152D9F"/>
    <w:rsid w:val="001559BE"/>
    <w:rsid w:val="00155DA2"/>
    <w:rsid w:val="00157C87"/>
    <w:rsid w:val="00161DFF"/>
    <w:rsid w:val="00161FB3"/>
    <w:rsid w:val="001621D4"/>
    <w:rsid w:val="001636E2"/>
    <w:rsid w:val="00164B55"/>
    <w:rsid w:val="00166B0C"/>
    <w:rsid w:val="00167E5F"/>
    <w:rsid w:val="00170139"/>
    <w:rsid w:val="00170DCE"/>
    <w:rsid w:val="001717D9"/>
    <w:rsid w:val="0017230A"/>
    <w:rsid w:val="00172B9D"/>
    <w:rsid w:val="00180C40"/>
    <w:rsid w:val="00182D7F"/>
    <w:rsid w:val="00183940"/>
    <w:rsid w:val="0018532D"/>
    <w:rsid w:val="00186822"/>
    <w:rsid w:val="001908E9"/>
    <w:rsid w:val="001917A8"/>
    <w:rsid w:val="001920B4"/>
    <w:rsid w:val="00192484"/>
    <w:rsid w:val="001963FF"/>
    <w:rsid w:val="001A3841"/>
    <w:rsid w:val="001A408F"/>
    <w:rsid w:val="001A48BB"/>
    <w:rsid w:val="001A54FD"/>
    <w:rsid w:val="001A7A7D"/>
    <w:rsid w:val="001B193C"/>
    <w:rsid w:val="001B3DC9"/>
    <w:rsid w:val="001B65A4"/>
    <w:rsid w:val="001B7335"/>
    <w:rsid w:val="001B74EC"/>
    <w:rsid w:val="001B7E3C"/>
    <w:rsid w:val="001C1330"/>
    <w:rsid w:val="001C355F"/>
    <w:rsid w:val="001C4D56"/>
    <w:rsid w:val="001C631C"/>
    <w:rsid w:val="001D0D7B"/>
    <w:rsid w:val="001D637A"/>
    <w:rsid w:val="001E0652"/>
    <w:rsid w:val="001E1B6C"/>
    <w:rsid w:val="001E315A"/>
    <w:rsid w:val="001E51BC"/>
    <w:rsid w:val="001E5CC0"/>
    <w:rsid w:val="001F196B"/>
    <w:rsid w:val="001F1A5D"/>
    <w:rsid w:val="001F1D1B"/>
    <w:rsid w:val="001F2033"/>
    <w:rsid w:val="001F45AB"/>
    <w:rsid w:val="001F577C"/>
    <w:rsid w:val="00204554"/>
    <w:rsid w:val="00210939"/>
    <w:rsid w:val="002122D4"/>
    <w:rsid w:val="00213C83"/>
    <w:rsid w:val="002209C3"/>
    <w:rsid w:val="00222F45"/>
    <w:rsid w:val="00223279"/>
    <w:rsid w:val="00226FB5"/>
    <w:rsid w:val="00230025"/>
    <w:rsid w:val="002323D6"/>
    <w:rsid w:val="00233B46"/>
    <w:rsid w:val="0023516D"/>
    <w:rsid w:val="002354C6"/>
    <w:rsid w:val="00236C86"/>
    <w:rsid w:val="002370A7"/>
    <w:rsid w:val="00240A91"/>
    <w:rsid w:val="00241CAA"/>
    <w:rsid w:val="00250745"/>
    <w:rsid w:val="0025077F"/>
    <w:rsid w:val="002532FB"/>
    <w:rsid w:val="00256162"/>
    <w:rsid w:val="00261B9E"/>
    <w:rsid w:val="00262AA1"/>
    <w:rsid w:val="00262B4F"/>
    <w:rsid w:val="00263860"/>
    <w:rsid w:val="002671C5"/>
    <w:rsid w:val="00270EF8"/>
    <w:rsid w:val="0027208E"/>
    <w:rsid w:val="00274F14"/>
    <w:rsid w:val="00275BE3"/>
    <w:rsid w:val="00281D7B"/>
    <w:rsid w:val="00282060"/>
    <w:rsid w:val="00284231"/>
    <w:rsid w:val="00286A60"/>
    <w:rsid w:val="00286E2A"/>
    <w:rsid w:val="00290DE2"/>
    <w:rsid w:val="002927E2"/>
    <w:rsid w:val="00294C2C"/>
    <w:rsid w:val="00294CC9"/>
    <w:rsid w:val="00297423"/>
    <w:rsid w:val="002A219D"/>
    <w:rsid w:val="002A264F"/>
    <w:rsid w:val="002A49E6"/>
    <w:rsid w:val="002A4D48"/>
    <w:rsid w:val="002A63E2"/>
    <w:rsid w:val="002A6E50"/>
    <w:rsid w:val="002B0381"/>
    <w:rsid w:val="002B0C01"/>
    <w:rsid w:val="002B45AD"/>
    <w:rsid w:val="002B5C5C"/>
    <w:rsid w:val="002B7FAD"/>
    <w:rsid w:val="002C1C75"/>
    <w:rsid w:val="002C20DA"/>
    <w:rsid w:val="002C394F"/>
    <w:rsid w:val="002D12D7"/>
    <w:rsid w:val="002D24F3"/>
    <w:rsid w:val="002D51B0"/>
    <w:rsid w:val="002D5516"/>
    <w:rsid w:val="002D5B40"/>
    <w:rsid w:val="002D6FF3"/>
    <w:rsid w:val="002E1F87"/>
    <w:rsid w:val="002E50CF"/>
    <w:rsid w:val="002E7136"/>
    <w:rsid w:val="002F5B1E"/>
    <w:rsid w:val="002F6401"/>
    <w:rsid w:val="00300BB3"/>
    <w:rsid w:val="00301AC0"/>
    <w:rsid w:val="003020D6"/>
    <w:rsid w:val="00306997"/>
    <w:rsid w:val="00307EEC"/>
    <w:rsid w:val="00312E9A"/>
    <w:rsid w:val="00315274"/>
    <w:rsid w:val="0031706D"/>
    <w:rsid w:val="00317B19"/>
    <w:rsid w:val="00321B31"/>
    <w:rsid w:val="00321C04"/>
    <w:rsid w:val="00322476"/>
    <w:rsid w:val="00323A2D"/>
    <w:rsid w:val="003259E7"/>
    <w:rsid w:val="003278B5"/>
    <w:rsid w:val="003336BB"/>
    <w:rsid w:val="00336E18"/>
    <w:rsid w:val="00342E1A"/>
    <w:rsid w:val="00344C2D"/>
    <w:rsid w:val="003507C9"/>
    <w:rsid w:val="003517CE"/>
    <w:rsid w:val="00352CFD"/>
    <w:rsid w:val="00356FE9"/>
    <w:rsid w:val="00360F65"/>
    <w:rsid w:val="003612AE"/>
    <w:rsid w:val="00363B72"/>
    <w:rsid w:val="003703B8"/>
    <w:rsid w:val="00373451"/>
    <w:rsid w:val="00373775"/>
    <w:rsid w:val="0037475D"/>
    <w:rsid w:val="003804D9"/>
    <w:rsid w:val="003851FF"/>
    <w:rsid w:val="00387C51"/>
    <w:rsid w:val="00391A04"/>
    <w:rsid w:val="003944AA"/>
    <w:rsid w:val="00394F5E"/>
    <w:rsid w:val="00396F3B"/>
    <w:rsid w:val="003A05AA"/>
    <w:rsid w:val="003A0896"/>
    <w:rsid w:val="003A251B"/>
    <w:rsid w:val="003A2830"/>
    <w:rsid w:val="003A57F8"/>
    <w:rsid w:val="003A5EEC"/>
    <w:rsid w:val="003B0A94"/>
    <w:rsid w:val="003B3300"/>
    <w:rsid w:val="003B35A4"/>
    <w:rsid w:val="003B72A6"/>
    <w:rsid w:val="003C3E07"/>
    <w:rsid w:val="003C4769"/>
    <w:rsid w:val="003C4C50"/>
    <w:rsid w:val="003C6D73"/>
    <w:rsid w:val="003C7731"/>
    <w:rsid w:val="003C7813"/>
    <w:rsid w:val="003D19E2"/>
    <w:rsid w:val="003D26E2"/>
    <w:rsid w:val="003D3D0C"/>
    <w:rsid w:val="003E1449"/>
    <w:rsid w:val="003E1C5D"/>
    <w:rsid w:val="003E3D3C"/>
    <w:rsid w:val="003F68F8"/>
    <w:rsid w:val="0040466F"/>
    <w:rsid w:val="0040623F"/>
    <w:rsid w:val="004066A5"/>
    <w:rsid w:val="004101D7"/>
    <w:rsid w:val="00415438"/>
    <w:rsid w:val="00420BFB"/>
    <w:rsid w:val="00422704"/>
    <w:rsid w:val="00430636"/>
    <w:rsid w:val="0043503A"/>
    <w:rsid w:val="00435D88"/>
    <w:rsid w:val="00440B39"/>
    <w:rsid w:val="00440B4C"/>
    <w:rsid w:val="004435EC"/>
    <w:rsid w:val="00444EFE"/>
    <w:rsid w:val="00445E59"/>
    <w:rsid w:val="004476E7"/>
    <w:rsid w:val="004477F0"/>
    <w:rsid w:val="0045037E"/>
    <w:rsid w:val="00450B28"/>
    <w:rsid w:val="00454113"/>
    <w:rsid w:val="004678FD"/>
    <w:rsid w:val="00470410"/>
    <w:rsid w:val="004727C8"/>
    <w:rsid w:val="00473019"/>
    <w:rsid w:val="0047391C"/>
    <w:rsid w:val="00473FAF"/>
    <w:rsid w:val="004747D0"/>
    <w:rsid w:val="00476992"/>
    <w:rsid w:val="00477B6C"/>
    <w:rsid w:val="00477D84"/>
    <w:rsid w:val="00477EF9"/>
    <w:rsid w:val="0048311C"/>
    <w:rsid w:val="00486A27"/>
    <w:rsid w:val="00491467"/>
    <w:rsid w:val="00492C42"/>
    <w:rsid w:val="004A3097"/>
    <w:rsid w:val="004A3ED7"/>
    <w:rsid w:val="004A4660"/>
    <w:rsid w:val="004A7251"/>
    <w:rsid w:val="004B30A5"/>
    <w:rsid w:val="004B3EDA"/>
    <w:rsid w:val="004B40B9"/>
    <w:rsid w:val="004B7E4F"/>
    <w:rsid w:val="004C0113"/>
    <w:rsid w:val="004C213C"/>
    <w:rsid w:val="004C248A"/>
    <w:rsid w:val="004C389B"/>
    <w:rsid w:val="004C753E"/>
    <w:rsid w:val="004D05D9"/>
    <w:rsid w:val="004D670B"/>
    <w:rsid w:val="004E2006"/>
    <w:rsid w:val="004E2E79"/>
    <w:rsid w:val="004F0BD2"/>
    <w:rsid w:val="004F0E79"/>
    <w:rsid w:val="004F105F"/>
    <w:rsid w:val="004F321B"/>
    <w:rsid w:val="004F4B04"/>
    <w:rsid w:val="004F74E6"/>
    <w:rsid w:val="00500ECB"/>
    <w:rsid w:val="0050110D"/>
    <w:rsid w:val="005017F5"/>
    <w:rsid w:val="00503075"/>
    <w:rsid w:val="00505D82"/>
    <w:rsid w:val="00505DEE"/>
    <w:rsid w:val="005060E8"/>
    <w:rsid w:val="00515006"/>
    <w:rsid w:val="005161E1"/>
    <w:rsid w:val="00530D1F"/>
    <w:rsid w:val="00530FA1"/>
    <w:rsid w:val="00536D84"/>
    <w:rsid w:val="005370AE"/>
    <w:rsid w:val="00537965"/>
    <w:rsid w:val="00546E6B"/>
    <w:rsid w:val="0054709B"/>
    <w:rsid w:val="0054781E"/>
    <w:rsid w:val="005514FA"/>
    <w:rsid w:val="00563F9A"/>
    <w:rsid w:val="00566ABB"/>
    <w:rsid w:val="00566EF9"/>
    <w:rsid w:val="00572205"/>
    <w:rsid w:val="00572596"/>
    <w:rsid w:val="00573451"/>
    <w:rsid w:val="00574095"/>
    <w:rsid w:val="005754C3"/>
    <w:rsid w:val="00577CBA"/>
    <w:rsid w:val="00583274"/>
    <w:rsid w:val="00586BC0"/>
    <w:rsid w:val="00586E18"/>
    <w:rsid w:val="005870A2"/>
    <w:rsid w:val="00587F48"/>
    <w:rsid w:val="005912EF"/>
    <w:rsid w:val="00595302"/>
    <w:rsid w:val="00595C53"/>
    <w:rsid w:val="00596BD9"/>
    <w:rsid w:val="005A1BE3"/>
    <w:rsid w:val="005A34A1"/>
    <w:rsid w:val="005A521C"/>
    <w:rsid w:val="005B48D0"/>
    <w:rsid w:val="005B570C"/>
    <w:rsid w:val="005B6844"/>
    <w:rsid w:val="005B76D7"/>
    <w:rsid w:val="005B7BB5"/>
    <w:rsid w:val="005C1683"/>
    <w:rsid w:val="005C3C86"/>
    <w:rsid w:val="005C6712"/>
    <w:rsid w:val="005C72BE"/>
    <w:rsid w:val="005D1101"/>
    <w:rsid w:val="005D1819"/>
    <w:rsid w:val="005D37B5"/>
    <w:rsid w:val="005D5218"/>
    <w:rsid w:val="005D662C"/>
    <w:rsid w:val="005D7FAB"/>
    <w:rsid w:val="005E3266"/>
    <w:rsid w:val="005E4D31"/>
    <w:rsid w:val="005E71D4"/>
    <w:rsid w:val="005E7E8F"/>
    <w:rsid w:val="005F15D2"/>
    <w:rsid w:val="005F2A2E"/>
    <w:rsid w:val="005F3B0F"/>
    <w:rsid w:val="005F3E11"/>
    <w:rsid w:val="005F5F16"/>
    <w:rsid w:val="0060422C"/>
    <w:rsid w:val="00605BF1"/>
    <w:rsid w:val="0061222A"/>
    <w:rsid w:val="0061332F"/>
    <w:rsid w:val="006140F7"/>
    <w:rsid w:val="006156A6"/>
    <w:rsid w:val="0061590F"/>
    <w:rsid w:val="00615E8B"/>
    <w:rsid w:val="00616044"/>
    <w:rsid w:val="00617F67"/>
    <w:rsid w:val="00620EBE"/>
    <w:rsid w:val="00621356"/>
    <w:rsid w:val="00621551"/>
    <w:rsid w:val="0062246A"/>
    <w:rsid w:val="00625FB7"/>
    <w:rsid w:val="00626700"/>
    <w:rsid w:val="00627791"/>
    <w:rsid w:val="00630786"/>
    <w:rsid w:val="006330C0"/>
    <w:rsid w:val="00635989"/>
    <w:rsid w:val="00642274"/>
    <w:rsid w:val="00643788"/>
    <w:rsid w:val="006444A1"/>
    <w:rsid w:val="00652CF5"/>
    <w:rsid w:val="00653F62"/>
    <w:rsid w:val="00654FE3"/>
    <w:rsid w:val="006606C4"/>
    <w:rsid w:val="006616B8"/>
    <w:rsid w:val="00662F32"/>
    <w:rsid w:val="00672990"/>
    <w:rsid w:val="0068199D"/>
    <w:rsid w:val="00682CEF"/>
    <w:rsid w:val="006830D2"/>
    <w:rsid w:val="006839B5"/>
    <w:rsid w:val="00686E1A"/>
    <w:rsid w:val="00686E9F"/>
    <w:rsid w:val="00687F03"/>
    <w:rsid w:val="006900B5"/>
    <w:rsid w:val="00697580"/>
    <w:rsid w:val="006A05D1"/>
    <w:rsid w:val="006A0A68"/>
    <w:rsid w:val="006A0F03"/>
    <w:rsid w:val="006A4F9B"/>
    <w:rsid w:val="006B0CD6"/>
    <w:rsid w:val="006B203E"/>
    <w:rsid w:val="006B3234"/>
    <w:rsid w:val="006B64B3"/>
    <w:rsid w:val="006C1418"/>
    <w:rsid w:val="006C2048"/>
    <w:rsid w:val="006D0387"/>
    <w:rsid w:val="006D0496"/>
    <w:rsid w:val="006D17FF"/>
    <w:rsid w:val="006D1DD9"/>
    <w:rsid w:val="006D54B5"/>
    <w:rsid w:val="006D7335"/>
    <w:rsid w:val="006D74AA"/>
    <w:rsid w:val="006E124D"/>
    <w:rsid w:val="006E4839"/>
    <w:rsid w:val="006E70AF"/>
    <w:rsid w:val="006E79D5"/>
    <w:rsid w:val="006F541A"/>
    <w:rsid w:val="006F7012"/>
    <w:rsid w:val="00703010"/>
    <w:rsid w:val="0070780A"/>
    <w:rsid w:val="00707E27"/>
    <w:rsid w:val="00710C5D"/>
    <w:rsid w:val="00712DFD"/>
    <w:rsid w:val="0071458E"/>
    <w:rsid w:val="00714F85"/>
    <w:rsid w:val="00721237"/>
    <w:rsid w:val="00723159"/>
    <w:rsid w:val="00725B99"/>
    <w:rsid w:val="007343E0"/>
    <w:rsid w:val="00735593"/>
    <w:rsid w:val="00735EB7"/>
    <w:rsid w:val="0073750A"/>
    <w:rsid w:val="0074072A"/>
    <w:rsid w:val="00741557"/>
    <w:rsid w:val="007434BD"/>
    <w:rsid w:val="00744231"/>
    <w:rsid w:val="007467B3"/>
    <w:rsid w:val="0074712D"/>
    <w:rsid w:val="00751A05"/>
    <w:rsid w:val="007521EC"/>
    <w:rsid w:val="00755404"/>
    <w:rsid w:val="007568A7"/>
    <w:rsid w:val="007579AD"/>
    <w:rsid w:val="00757C89"/>
    <w:rsid w:val="007607F0"/>
    <w:rsid w:val="0076114F"/>
    <w:rsid w:val="007613A1"/>
    <w:rsid w:val="00761E30"/>
    <w:rsid w:val="00762EC4"/>
    <w:rsid w:val="0076538F"/>
    <w:rsid w:val="007731EE"/>
    <w:rsid w:val="007746A4"/>
    <w:rsid w:val="00775B73"/>
    <w:rsid w:val="00777377"/>
    <w:rsid w:val="00786326"/>
    <w:rsid w:val="00792DF4"/>
    <w:rsid w:val="0079451E"/>
    <w:rsid w:val="007948C4"/>
    <w:rsid w:val="00796F94"/>
    <w:rsid w:val="007A130D"/>
    <w:rsid w:val="007A2758"/>
    <w:rsid w:val="007A67CA"/>
    <w:rsid w:val="007B01F2"/>
    <w:rsid w:val="007B77DA"/>
    <w:rsid w:val="007C1ABD"/>
    <w:rsid w:val="007C3F5E"/>
    <w:rsid w:val="007C3FD3"/>
    <w:rsid w:val="007C6949"/>
    <w:rsid w:val="007C6B20"/>
    <w:rsid w:val="007D0819"/>
    <w:rsid w:val="007D4488"/>
    <w:rsid w:val="007D4F7A"/>
    <w:rsid w:val="007D5FB9"/>
    <w:rsid w:val="007D673E"/>
    <w:rsid w:val="007E4762"/>
    <w:rsid w:val="007E5F4D"/>
    <w:rsid w:val="007E6919"/>
    <w:rsid w:val="007F2198"/>
    <w:rsid w:val="008005C1"/>
    <w:rsid w:val="008024D1"/>
    <w:rsid w:val="00803946"/>
    <w:rsid w:val="00803F79"/>
    <w:rsid w:val="008067D0"/>
    <w:rsid w:val="00810570"/>
    <w:rsid w:val="008111B4"/>
    <w:rsid w:val="00811CD2"/>
    <w:rsid w:val="00812B3B"/>
    <w:rsid w:val="008149D0"/>
    <w:rsid w:val="00815CA9"/>
    <w:rsid w:val="00816FE3"/>
    <w:rsid w:val="0081761C"/>
    <w:rsid w:val="0082034F"/>
    <w:rsid w:val="00821374"/>
    <w:rsid w:val="008217A2"/>
    <w:rsid w:val="00822021"/>
    <w:rsid w:val="00822546"/>
    <w:rsid w:val="00825001"/>
    <w:rsid w:val="008262FF"/>
    <w:rsid w:val="00827182"/>
    <w:rsid w:val="00833F2C"/>
    <w:rsid w:val="008354DA"/>
    <w:rsid w:val="00836543"/>
    <w:rsid w:val="00842038"/>
    <w:rsid w:val="00845EC5"/>
    <w:rsid w:val="0085227F"/>
    <w:rsid w:val="008567CE"/>
    <w:rsid w:val="00860BDA"/>
    <w:rsid w:val="00861A57"/>
    <w:rsid w:val="00871AE1"/>
    <w:rsid w:val="0087342F"/>
    <w:rsid w:val="00873E0B"/>
    <w:rsid w:val="00874D9A"/>
    <w:rsid w:val="00874DDE"/>
    <w:rsid w:val="00876ABD"/>
    <w:rsid w:val="008805B9"/>
    <w:rsid w:val="00880836"/>
    <w:rsid w:val="0088263D"/>
    <w:rsid w:val="008859B0"/>
    <w:rsid w:val="00891D81"/>
    <w:rsid w:val="008922D0"/>
    <w:rsid w:val="00893D59"/>
    <w:rsid w:val="008A1276"/>
    <w:rsid w:val="008A1C63"/>
    <w:rsid w:val="008B2772"/>
    <w:rsid w:val="008B53D7"/>
    <w:rsid w:val="008B5CBD"/>
    <w:rsid w:val="008C0FE4"/>
    <w:rsid w:val="008C1220"/>
    <w:rsid w:val="008C287D"/>
    <w:rsid w:val="008C58BD"/>
    <w:rsid w:val="008C70CD"/>
    <w:rsid w:val="008C715C"/>
    <w:rsid w:val="008D42E4"/>
    <w:rsid w:val="008E163C"/>
    <w:rsid w:val="008E1EEA"/>
    <w:rsid w:val="008E3092"/>
    <w:rsid w:val="008E345A"/>
    <w:rsid w:val="008E6A7C"/>
    <w:rsid w:val="008E6F15"/>
    <w:rsid w:val="008E7B31"/>
    <w:rsid w:val="008F7DC6"/>
    <w:rsid w:val="00901E8D"/>
    <w:rsid w:val="00903D9B"/>
    <w:rsid w:val="00904B0A"/>
    <w:rsid w:val="00910F17"/>
    <w:rsid w:val="0091596C"/>
    <w:rsid w:val="00920E01"/>
    <w:rsid w:val="0092153B"/>
    <w:rsid w:val="00923092"/>
    <w:rsid w:val="0092339B"/>
    <w:rsid w:val="009263D6"/>
    <w:rsid w:val="009364D5"/>
    <w:rsid w:val="00940017"/>
    <w:rsid w:val="00940225"/>
    <w:rsid w:val="009446E7"/>
    <w:rsid w:val="009451FA"/>
    <w:rsid w:val="00950348"/>
    <w:rsid w:val="00950B3D"/>
    <w:rsid w:val="0095194C"/>
    <w:rsid w:val="00953C42"/>
    <w:rsid w:val="0095546D"/>
    <w:rsid w:val="00955A5E"/>
    <w:rsid w:val="00955DBC"/>
    <w:rsid w:val="00956495"/>
    <w:rsid w:val="0096116F"/>
    <w:rsid w:val="0096444F"/>
    <w:rsid w:val="00965207"/>
    <w:rsid w:val="00965C0C"/>
    <w:rsid w:val="009665D7"/>
    <w:rsid w:val="009705DC"/>
    <w:rsid w:val="0097073B"/>
    <w:rsid w:val="00972478"/>
    <w:rsid w:val="00972602"/>
    <w:rsid w:val="0097684C"/>
    <w:rsid w:val="009769A8"/>
    <w:rsid w:val="00977598"/>
    <w:rsid w:val="00980528"/>
    <w:rsid w:val="009810B6"/>
    <w:rsid w:val="009847CE"/>
    <w:rsid w:val="009848E0"/>
    <w:rsid w:val="009849D9"/>
    <w:rsid w:val="00984A00"/>
    <w:rsid w:val="00984C6C"/>
    <w:rsid w:val="009869CC"/>
    <w:rsid w:val="00991654"/>
    <w:rsid w:val="0099410D"/>
    <w:rsid w:val="0099763F"/>
    <w:rsid w:val="00997D0C"/>
    <w:rsid w:val="009A18E2"/>
    <w:rsid w:val="009A4C60"/>
    <w:rsid w:val="009A7946"/>
    <w:rsid w:val="009B085F"/>
    <w:rsid w:val="009B18C4"/>
    <w:rsid w:val="009B26D3"/>
    <w:rsid w:val="009B6CCA"/>
    <w:rsid w:val="009B6D87"/>
    <w:rsid w:val="009B77EF"/>
    <w:rsid w:val="009C32B6"/>
    <w:rsid w:val="009C4E61"/>
    <w:rsid w:val="009C54D3"/>
    <w:rsid w:val="009D26C3"/>
    <w:rsid w:val="009D26F2"/>
    <w:rsid w:val="009D39E7"/>
    <w:rsid w:val="009D41FF"/>
    <w:rsid w:val="009D5966"/>
    <w:rsid w:val="009D61CB"/>
    <w:rsid w:val="009E0408"/>
    <w:rsid w:val="009E141E"/>
    <w:rsid w:val="009E1B98"/>
    <w:rsid w:val="009E226D"/>
    <w:rsid w:val="009E23F9"/>
    <w:rsid w:val="009E3F29"/>
    <w:rsid w:val="009E4F08"/>
    <w:rsid w:val="009E660A"/>
    <w:rsid w:val="009E666D"/>
    <w:rsid w:val="009F2431"/>
    <w:rsid w:val="009F3952"/>
    <w:rsid w:val="009F4DBA"/>
    <w:rsid w:val="009F50DB"/>
    <w:rsid w:val="009F59B1"/>
    <w:rsid w:val="009F5AE0"/>
    <w:rsid w:val="00A00983"/>
    <w:rsid w:val="00A02D07"/>
    <w:rsid w:val="00A04299"/>
    <w:rsid w:val="00A0453F"/>
    <w:rsid w:val="00A05EC4"/>
    <w:rsid w:val="00A0770D"/>
    <w:rsid w:val="00A14409"/>
    <w:rsid w:val="00A14B68"/>
    <w:rsid w:val="00A21171"/>
    <w:rsid w:val="00A24C10"/>
    <w:rsid w:val="00A24C7B"/>
    <w:rsid w:val="00A24EC8"/>
    <w:rsid w:val="00A32193"/>
    <w:rsid w:val="00A33C5C"/>
    <w:rsid w:val="00A365AE"/>
    <w:rsid w:val="00A4168F"/>
    <w:rsid w:val="00A41DB2"/>
    <w:rsid w:val="00A44471"/>
    <w:rsid w:val="00A46E35"/>
    <w:rsid w:val="00A50675"/>
    <w:rsid w:val="00A512BB"/>
    <w:rsid w:val="00A532FB"/>
    <w:rsid w:val="00A53BDE"/>
    <w:rsid w:val="00A57D12"/>
    <w:rsid w:val="00A64570"/>
    <w:rsid w:val="00A651BD"/>
    <w:rsid w:val="00A65D42"/>
    <w:rsid w:val="00A66A61"/>
    <w:rsid w:val="00A67B23"/>
    <w:rsid w:val="00A735FB"/>
    <w:rsid w:val="00A73CD5"/>
    <w:rsid w:val="00A7571C"/>
    <w:rsid w:val="00A8068A"/>
    <w:rsid w:val="00A849A0"/>
    <w:rsid w:val="00A84D2D"/>
    <w:rsid w:val="00A87130"/>
    <w:rsid w:val="00A87962"/>
    <w:rsid w:val="00A905B9"/>
    <w:rsid w:val="00A970DB"/>
    <w:rsid w:val="00A97736"/>
    <w:rsid w:val="00AA2644"/>
    <w:rsid w:val="00AA2D47"/>
    <w:rsid w:val="00AA5BE9"/>
    <w:rsid w:val="00AC6E2B"/>
    <w:rsid w:val="00AD2C82"/>
    <w:rsid w:val="00AD2D71"/>
    <w:rsid w:val="00AD6F6D"/>
    <w:rsid w:val="00AD7DE8"/>
    <w:rsid w:val="00AE1F68"/>
    <w:rsid w:val="00AE7313"/>
    <w:rsid w:val="00AF0F43"/>
    <w:rsid w:val="00AF1830"/>
    <w:rsid w:val="00AF38C7"/>
    <w:rsid w:val="00AF3DB5"/>
    <w:rsid w:val="00AF4E8B"/>
    <w:rsid w:val="00AF5925"/>
    <w:rsid w:val="00B03A61"/>
    <w:rsid w:val="00B03F5F"/>
    <w:rsid w:val="00B050AD"/>
    <w:rsid w:val="00B05ACE"/>
    <w:rsid w:val="00B1337A"/>
    <w:rsid w:val="00B154D4"/>
    <w:rsid w:val="00B20200"/>
    <w:rsid w:val="00B22372"/>
    <w:rsid w:val="00B263BB"/>
    <w:rsid w:val="00B308BC"/>
    <w:rsid w:val="00B30941"/>
    <w:rsid w:val="00B30BD5"/>
    <w:rsid w:val="00B31A95"/>
    <w:rsid w:val="00B34425"/>
    <w:rsid w:val="00B36BBA"/>
    <w:rsid w:val="00B41108"/>
    <w:rsid w:val="00B412B7"/>
    <w:rsid w:val="00B448B0"/>
    <w:rsid w:val="00B4794E"/>
    <w:rsid w:val="00B47A50"/>
    <w:rsid w:val="00B57F8A"/>
    <w:rsid w:val="00B60A1B"/>
    <w:rsid w:val="00B652B1"/>
    <w:rsid w:val="00B668E8"/>
    <w:rsid w:val="00B71491"/>
    <w:rsid w:val="00B849D3"/>
    <w:rsid w:val="00B85026"/>
    <w:rsid w:val="00B875BD"/>
    <w:rsid w:val="00B9270E"/>
    <w:rsid w:val="00B94475"/>
    <w:rsid w:val="00BA1264"/>
    <w:rsid w:val="00BA2088"/>
    <w:rsid w:val="00BA38C1"/>
    <w:rsid w:val="00BA4F8F"/>
    <w:rsid w:val="00BA6441"/>
    <w:rsid w:val="00BA6582"/>
    <w:rsid w:val="00BB19A0"/>
    <w:rsid w:val="00BB19BC"/>
    <w:rsid w:val="00BB2CF0"/>
    <w:rsid w:val="00BB2D05"/>
    <w:rsid w:val="00BB7388"/>
    <w:rsid w:val="00BB7AC5"/>
    <w:rsid w:val="00BC037E"/>
    <w:rsid w:val="00BC1297"/>
    <w:rsid w:val="00BC161F"/>
    <w:rsid w:val="00BC1B6E"/>
    <w:rsid w:val="00BC390D"/>
    <w:rsid w:val="00BC4323"/>
    <w:rsid w:val="00BC6928"/>
    <w:rsid w:val="00BC7008"/>
    <w:rsid w:val="00BC713F"/>
    <w:rsid w:val="00BC7E47"/>
    <w:rsid w:val="00BD0146"/>
    <w:rsid w:val="00BD6540"/>
    <w:rsid w:val="00BE1FA1"/>
    <w:rsid w:val="00BE1FCB"/>
    <w:rsid w:val="00BE3D52"/>
    <w:rsid w:val="00BE6250"/>
    <w:rsid w:val="00BE7997"/>
    <w:rsid w:val="00BF030D"/>
    <w:rsid w:val="00BF16D8"/>
    <w:rsid w:val="00BF2D75"/>
    <w:rsid w:val="00BF3CA1"/>
    <w:rsid w:val="00BF6B9C"/>
    <w:rsid w:val="00C00A23"/>
    <w:rsid w:val="00C012C2"/>
    <w:rsid w:val="00C01521"/>
    <w:rsid w:val="00C02395"/>
    <w:rsid w:val="00C02C57"/>
    <w:rsid w:val="00C048C7"/>
    <w:rsid w:val="00C05B40"/>
    <w:rsid w:val="00C07196"/>
    <w:rsid w:val="00C072FD"/>
    <w:rsid w:val="00C13C6A"/>
    <w:rsid w:val="00C15E9A"/>
    <w:rsid w:val="00C1661B"/>
    <w:rsid w:val="00C20F0F"/>
    <w:rsid w:val="00C30D43"/>
    <w:rsid w:val="00C33158"/>
    <w:rsid w:val="00C34B66"/>
    <w:rsid w:val="00C425EA"/>
    <w:rsid w:val="00C42B40"/>
    <w:rsid w:val="00C512CC"/>
    <w:rsid w:val="00C548F9"/>
    <w:rsid w:val="00C56755"/>
    <w:rsid w:val="00C60837"/>
    <w:rsid w:val="00C61F67"/>
    <w:rsid w:val="00C6246D"/>
    <w:rsid w:val="00C64EF3"/>
    <w:rsid w:val="00C738AC"/>
    <w:rsid w:val="00C7490C"/>
    <w:rsid w:val="00C775E8"/>
    <w:rsid w:val="00C80EDC"/>
    <w:rsid w:val="00C8270B"/>
    <w:rsid w:val="00C83C5C"/>
    <w:rsid w:val="00C90D3B"/>
    <w:rsid w:val="00C9156E"/>
    <w:rsid w:val="00C92B39"/>
    <w:rsid w:val="00C955C2"/>
    <w:rsid w:val="00C97E0D"/>
    <w:rsid w:val="00CA3A9D"/>
    <w:rsid w:val="00CA4962"/>
    <w:rsid w:val="00CA7CAA"/>
    <w:rsid w:val="00CB041A"/>
    <w:rsid w:val="00CB13EF"/>
    <w:rsid w:val="00CB5397"/>
    <w:rsid w:val="00CB5AAF"/>
    <w:rsid w:val="00CD40C4"/>
    <w:rsid w:val="00CE2A7B"/>
    <w:rsid w:val="00CE3D2D"/>
    <w:rsid w:val="00CE75A1"/>
    <w:rsid w:val="00CF7675"/>
    <w:rsid w:val="00D01767"/>
    <w:rsid w:val="00D051FF"/>
    <w:rsid w:val="00D11924"/>
    <w:rsid w:val="00D13ED9"/>
    <w:rsid w:val="00D15F6F"/>
    <w:rsid w:val="00D165DF"/>
    <w:rsid w:val="00D173BC"/>
    <w:rsid w:val="00D21417"/>
    <w:rsid w:val="00D2460E"/>
    <w:rsid w:val="00D257CD"/>
    <w:rsid w:val="00D30B2D"/>
    <w:rsid w:val="00D32201"/>
    <w:rsid w:val="00D35B27"/>
    <w:rsid w:val="00D36695"/>
    <w:rsid w:val="00D36AFF"/>
    <w:rsid w:val="00D4186D"/>
    <w:rsid w:val="00D476D6"/>
    <w:rsid w:val="00D55EB6"/>
    <w:rsid w:val="00D56538"/>
    <w:rsid w:val="00D60583"/>
    <w:rsid w:val="00D60952"/>
    <w:rsid w:val="00D618E3"/>
    <w:rsid w:val="00D61DB0"/>
    <w:rsid w:val="00D64AC1"/>
    <w:rsid w:val="00D726EF"/>
    <w:rsid w:val="00D8072C"/>
    <w:rsid w:val="00D8225E"/>
    <w:rsid w:val="00D82B0B"/>
    <w:rsid w:val="00D83B83"/>
    <w:rsid w:val="00D8455E"/>
    <w:rsid w:val="00D84C5F"/>
    <w:rsid w:val="00D85811"/>
    <w:rsid w:val="00D867A7"/>
    <w:rsid w:val="00D9212C"/>
    <w:rsid w:val="00D93F60"/>
    <w:rsid w:val="00D963AC"/>
    <w:rsid w:val="00DA1237"/>
    <w:rsid w:val="00DA25E4"/>
    <w:rsid w:val="00DA3201"/>
    <w:rsid w:val="00DA366A"/>
    <w:rsid w:val="00DA6683"/>
    <w:rsid w:val="00DA6D7B"/>
    <w:rsid w:val="00DB00A3"/>
    <w:rsid w:val="00DB0361"/>
    <w:rsid w:val="00DB3CF1"/>
    <w:rsid w:val="00DB5A0E"/>
    <w:rsid w:val="00DB7EBA"/>
    <w:rsid w:val="00DC1771"/>
    <w:rsid w:val="00DC2D5C"/>
    <w:rsid w:val="00DC6A61"/>
    <w:rsid w:val="00DC754A"/>
    <w:rsid w:val="00DD16DD"/>
    <w:rsid w:val="00DD1E61"/>
    <w:rsid w:val="00DD3029"/>
    <w:rsid w:val="00DD7720"/>
    <w:rsid w:val="00DE184D"/>
    <w:rsid w:val="00DE4F2A"/>
    <w:rsid w:val="00DF663A"/>
    <w:rsid w:val="00DF7508"/>
    <w:rsid w:val="00E02977"/>
    <w:rsid w:val="00E060F9"/>
    <w:rsid w:val="00E063F6"/>
    <w:rsid w:val="00E06D8F"/>
    <w:rsid w:val="00E10ED5"/>
    <w:rsid w:val="00E11363"/>
    <w:rsid w:val="00E118CB"/>
    <w:rsid w:val="00E141A8"/>
    <w:rsid w:val="00E14BF1"/>
    <w:rsid w:val="00E15624"/>
    <w:rsid w:val="00E2447A"/>
    <w:rsid w:val="00E250BE"/>
    <w:rsid w:val="00E2740B"/>
    <w:rsid w:val="00E31894"/>
    <w:rsid w:val="00E41024"/>
    <w:rsid w:val="00E42E8E"/>
    <w:rsid w:val="00E43189"/>
    <w:rsid w:val="00E467E2"/>
    <w:rsid w:val="00E52444"/>
    <w:rsid w:val="00E5342A"/>
    <w:rsid w:val="00E56359"/>
    <w:rsid w:val="00E62D38"/>
    <w:rsid w:val="00E6463E"/>
    <w:rsid w:val="00E65FC0"/>
    <w:rsid w:val="00E661E3"/>
    <w:rsid w:val="00E71259"/>
    <w:rsid w:val="00E73212"/>
    <w:rsid w:val="00E73B90"/>
    <w:rsid w:val="00E75EED"/>
    <w:rsid w:val="00E77B88"/>
    <w:rsid w:val="00E81F80"/>
    <w:rsid w:val="00E82A4E"/>
    <w:rsid w:val="00E871FC"/>
    <w:rsid w:val="00E93B3A"/>
    <w:rsid w:val="00E94A09"/>
    <w:rsid w:val="00EA022D"/>
    <w:rsid w:val="00EA0CD2"/>
    <w:rsid w:val="00EA4993"/>
    <w:rsid w:val="00EA5F77"/>
    <w:rsid w:val="00EB041D"/>
    <w:rsid w:val="00EB1727"/>
    <w:rsid w:val="00EB47AE"/>
    <w:rsid w:val="00EB4BE6"/>
    <w:rsid w:val="00EB552B"/>
    <w:rsid w:val="00EC0ADA"/>
    <w:rsid w:val="00EC2483"/>
    <w:rsid w:val="00EC6E99"/>
    <w:rsid w:val="00EC7F9B"/>
    <w:rsid w:val="00ED0432"/>
    <w:rsid w:val="00ED20AC"/>
    <w:rsid w:val="00EE011B"/>
    <w:rsid w:val="00EE0CBC"/>
    <w:rsid w:val="00EE16C8"/>
    <w:rsid w:val="00EF0E2D"/>
    <w:rsid w:val="00EF1E35"/>
    <w:rsid w:val="00EF2093"/>
    <w:rsid w:val="00EF3E88"/>
    <w:rsid w:val="00F00B20"/>
    <w:rsid w:val="00F02C97"/>
    <w:rsid w:val="00F03E22"/>
    <w:rsid w:val="00F04CCF"/>
    <w:rsid w:val="00F059F5"/>
    <w:rsid w:val="00F07F0F"/>
    <w:rsid w:val="00F102EA"/>
    <w:rsid w:val="00F14999"/>
    <w:rsid w:val="00F17733"/>
    <w:rsid w:val="00F24039"/>
    <w:rsid w:val="00F2684F"/>
    <w:rsid w:val="00F26B35"/>
    <w:rsid w:val="00F32418"/>
    <w:rsid w:val="00F355F6"/>
    <w:rsid w:val="00F36D90"/>
    <w:rsid w:val="00F36DA7"/>
    <w:rsid w:val="00F44B0C"/>
    <w:rsid w:val="00F51DD6"/>
    <w:rsid w:val="00F51F31"/>
    <w:rsid w:val="00F613EA"/>
    <w:rsid w:val="00F70D03"/>
    <w:rsid w:val="00F71321"/>
    <w:rsid w:val="00F831B0"/>
    <w:rsid w:val="00F864AF"/>
    <w:rsid w:val="00F961C9"/>
    <w:rsid w:val="00FA0B30"/>
    <w:rsid w:val="00FA3535"/>
    <w:rsid w:val="00FA6960"/>
    <w:rsid w:val="00FB1CC9"/>
    <w:rsid w:val="00FB462B"/>
    <w:rsid w:val="00FB5369"/>
    <w:rsid w:val="00FC02CB"/>
    <w:rsid w:val="00FC1609"/>
    <w:rsid w:val="00FC5027"/>
    <w:rsid w:val="00FC635C"/>
    <w:rsid w:val="00FD0C4D"/>
    <w:rsid w:val="00FD3501"/>
    <w:rsid w:val="00FD37E3"/>
    <w:rsid w:val="00FD4186"/>
    <w:rsid w:val="00FE1A4D"/>
    <w:rsid w:val="00FE37C1"/>
    <w:rsid w:val="00FE7D57"/>
    <w:rsid w:val="00FF4366"/>
    <w:rsid w:val="00FF5DF0"/>
    <w:rsid w:val="00FF69D6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17" type="connector" idref="#_x0000_s1050"/>
        <o:r id="V:Rule18" type="connector" idref="#_x0000_s1066"/>
        <o:r id="V:Rule19" type="connector" idref="#_x0000_s1069"/>
        <o:r id="V:Rule20" type="connector" idref="#_x0000_s1053"/>
        <o:r id="V:Rule21" type="connector" idref="#_x0000_s1071"/>
        <o:r id="V:Rule22" type="connector" idref="#_x0000_s1070"/>
        <o:r id="V:Rule23" type="connector" idref="#_x0000_s1057"/>
        <o:r id="V:Rule24" type="connector" idref="#_x0000_s1072"/>
        <o:r id="V:Rule25" type="connector" idref="#_x0000_s1059"/>
        <o:r id="V:Rule26" type="connector" idref="#_x0000_s1058"/>
        <o:r id="V:Rule27" type="connector" idref="#_x0000_s1065"/>
        <o:r id="V:Rule28" type="connector" idref="#_x0000_s1051"/>
        <o:r id="V:Rule29" type="connector" idref="#_x0000_s1064"/>
        <o:r id="V:Rule30" type="connector" idref="#_x0000_s1052"/>
        <o:r id="V:Rule31" type="connector" idref="#_x0000_s1060"/>
        <o:r id="V:Rule32" type="connector" idref="#_x0000_s1063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05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2010-08-29T21:31:00Z</dcterms:created>
  <dcterms:modified xsi:type="dcterms:W3CDTF">2010-09-11T22:31:00Z</dcterms:modified>
</cp:coreProperties>
</file>