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D5DEA" w14:textId="3DE4761B" w:rsidR="00B27AC8" w:rsidRDefault="00CC2281">
      <w:pPr>
        <w:rPr>
          <w:rtl/>
        </w:rPr>
      </w:pPr>
      <w:proofErr w:type="spellStart"/>
      <w:r>
        <w:rPr>
          <w:rFonts w:hint="cs"/>
          <w:rtl/>
        </w:rPr>
        <w:t>בס''ד</w:t>
      </w:r>
      <w:proofErr w:type="spellEnd"/>
    </w:p>
    <w:p w14:paraId="41C25216" w14:textId="32ED2F1F" w:rsidR="00CC2281" w:rsidRDefault="00CC2281">
      <w:pPr>
        <w:rPr>
          <w:rtl/>
        </w:rPr>
      </w:pPr>
      <w:r>
        <w:rPr>
          <w:rFonts w:hint="cs"/>
          <w:rtl/>
        </w:rPr>
        <w:t>אח</w:t>
      </w:r>
      <w:r w:rsidR="0098059C">
        <w:rPr>
          <w:rFonts w:hint="cs"/>
          <w:rtl/>
        </w:rPr>
        <w:t>ת</w:t>
      </w:r>
      <w:r>
        <w:rPr>
          <w:rFonts w:hint="cs"/>
          <w:rtl/>
        </w:rPr>
        <w:t xml:space="preserve"> האומנויות הנדרשות ממני כמטפלת היא-</w:t>
      </w:r>
    </w:p>
    <w:p w14:paraId="21DED3AB" w14:textId="14D3B72E" w:rsidR="00CC2281" w:rsidRDefault="00CC2281">
      <w:pPr>
        <w:rPr>
          <w:rtl/>
        </w:rPr>
      </w:pPr>
      <w:r>
        <w:rPr>
          <w:rFonts w:hint="cs"/>
          <w:rtl/>
        </w:rPr>
        <w:t>לדעת להיות חברה</w:t>
      </w:r>
    </w:p>
    <w:p w14:paraId="0F3C9A64" w14:textId="0113E102" w:rsidR="00CC2281" w:rsidRDefault="00CC2281">
      <w:pPr>
        <w:rPr>
          <w:rtl/>
        </w:rPr>
      </w:pPr>
      <w:r>
        <w:rPr>
          <w:rFonts w:hint="cs"/>
          <w:rtl/>
        </w:rPr>
        <w:t>ואחות</w:t>
      </w:r>
    </w:p>
    <w:p w14:paraId="3FAEDAC6" w14:textId="47CD37D1" w:rsidR="00CC2281" w:rsidRDefault="00CC2281">
      <w:pPr>
        <w:rPr>
          <w:rtl/>
        </w:rPr>
      </w:pPr>
      <w:r>
        <w:rPr>
          <w:rFonts w:hint="cs"/>
          <w:rtl/>
        </w:rPr>
        <w:t>ושכנה</w:t>
      </w:r>
    </w:p>
    <w:p w14:paraId="75BD0311" w14:textId="280BBC6F" w:rsidR="00CC2281" w:rsidRDefault="00CC2281">
      <w:pPr>
        <w:rPr>
          <w:rtl/>
        </w:rPr>
      </w:pPr>
      <w:r>
        <w:rPr>
          <w:rFonts w:hint="cs"/>
          <w:rtl/>
        </w:rPr>
        <w:t>וגיסה</w:t>
      </w:r>
    </w:p>
    <w:p w14:paraId="2FF815B0" w14:textId="66D3BA1D" w:rsidR="00CC2281" w:rsidRDefault="00CC2281">
      <w:pPr>
        <w:rPr>
          <w:rtl/>
        </w:rPr>
      </w:pPr>
      <w:r>
        <w:rPr>
          <w:rFonts w:hint="cs"/>
          <w:rtl/>
        </w:rPr>
        <w:t>ואמא.</w:t>
      </w:r>
    </w:p>
    <w:p w14:paraId="557FAD0E" w14:textId="13CAD7AE" w:rsidR="00CC2281" w:rsidRDefault="00CC2281">
      <w:pPr>
        <w:rPr>
          <w:rtl/>
        </w:rPr>
      </w:pPr>
      <w:r>
        <w:rPr>
          <w:rFonts w:hint="cs"/>
          <w:rtl/>
        </w:rPr>
        <w:t xml:space="preserve">ולמה  זה דורש ממני מיומנויות ורגישות מיוחדת </w:t>
      </w:r>
    </w:p>
    <w:p w14:paraId="48641D9E" w14:textId="2A346100" w:rsidR="00CC2281" w:rsidRDefault="00CC2281">
      <w:pPr>
        <w:rPr>
          <w:rtl/>
        </w:rPr>
      </w:pPr>
      <w:r>
        <w:rPr>
          <w:rFonts w:hint="cs"/>
          <w:rtl/>
        </w:rPr>
        <w:t xml:space="preserve">כי </w:t>
      </w:r>
      <w:r w:rsidR="007E00D1">
        <w:rPr>
          <w:rFonts w:hint="cs"/>
          <w:rtl/>
        </w:rPr>
        <w:t xml:space="preserve">בגלל היותי </w:t>
      </w:r>
      <w:r>
        <w:rPr>
          <w:rFonts w:hint="cs"/>
          <w:rtl/>
        </w:rPr>
        <w:t xml:space="preserve">מטפלת קל </w:t>
      </w:r>
      <w:r w:rsidR="00784A83">
        <w:rPr>
          <w:rFonts w:hint="cs"/>
          <w:rtl/>
        </w:rPr>
        <w:t xml:space="preserve">לי </w:t>
      </w:r>
      <w:r>
        <w:rPr>
          <w:rFonts w:hint="cs"/>
          <w:rtl/>
        </w:rPr>
        <w:t>מאוד ליפול לשיח טיפולי עם כל אחת שמשתפת אותי במשהו</w:t>
      </w:r>
    </w:p>
    <w:p w14:paraId="62ABE14E" w14:textId="59AC57DB" w:rsidR="00CC2281" w:rsidRDefault="00CC2281">
      <w:pPr>
        <w:rPr>
          <w:rtl/>
        </w:rPr>
      </w:pPr>
      <w:r>
        <w:rPr>
          <w:rFonts w:hint="cs"/>
          <w:rtl/>
        </w:rPr>
        <w:t>לפעמים אני מזהה את המילים שלא נאמרות, את ה</w:t>
      </w:r>
      <w:r w:rsidR="00784A83">
        <w:rPr>
          <w:rFonts w:hint="cs"/>
          <w:rtl/>
        </w:rPr>
        <w:t>דחפים</w:t>
      </w:r>
      <w:r>
        <w:rPr>
          <w:rFonts w:hint="cs"/>
          <w:rtl/>
        </w:rPr>
        <w:t xml:space="preserve"> הנסתרים והפיצול שמתרחש.</w:t>
      </w:r>
    </w:p>
    <w:p w14:paraId="40FCE77C" w14:textId="263FE5B3" w:rsidR="00CC2281" w:rsidRDefault="00CC2281">
      <w:pPr>
        <w:rPr>
          <w:rtl/>
        </w:rPr>
      </w:pPr>
      <w:r>
        <w:rPr>
          <w:rFonts w:hint="cs"/>
          <w:rtl/>
        </w:rPr>
        <w:t>ואין לי רשות לגעת, ואין לי רשות להיכנס, ואין לי רשות גם ביני לביני להסיק מסקנות טיפוליות לגבי</w:t>
      </w:r>
      <w:r w:rsidR="00784A83">
        <w:rPr>
          <w:rFonts w:hint="cs"/>
          <w:rtl/>
        </w:rPr>
        <w:t xml:space="preserve"> אף אחד/ת.</w:t>
      </w:r>
    </w:p>
    <w:p w14:paraId="28CA972E" w14:textId="7FDA59C7" w:rsidR="00CC2281" w:rsidRDefault="00CC2281">
      <w:pPr>
        <w:rPr>
          <w:rtl/>
        </w:rPr>
      </w:pPr>
      <w:r>
        <w:rPr>
          <w:rFonts w:hint="cs"/>
          <w:rtl/>
        </w:rPr>
        <w:t xml:space="preserve">ההקשבה שלי צריכה להיות פשוטה וחברית. </w:t>
      </w:r>
    </w:p>
    <w:p w14:paraId="7CE72332" w14:textId="10CCFAF4" w:rsidR="00CC2281" w:rsidRDefault="00CC2281">
      <w:pPr>
        <w:rPr>
          <w:rtl/>
        </w:rPr>
      </w:pPr>
      <w:r>
        <w:rPr>
          <w:rFonts w:hint="cs"/>
          <w:rtl/>
        </w:rPr>
        <w:t>בלי כל ה- ''איפה זה פוגש אותך'' או- ''עד כמה את מרגישה ש...'' ובטח לא- ''</w:t>
      </w:r>
      <w:proofErr w:type="spellStart"/>
      <w:r>
        <w:rPr>
          <w:rFonts w:hint="cs"/>
          <w:rtl/>
        </w:rPr>
        <w:t>אמ</w:t>
      </w:r>
      <w:proofErr w:type="spellEnd"/>
      <w:r>
        <w:rPr>
          <w:rFonts w:hint="cs"/>
          <w:rtl/>
        </w:rPr>
        <w:t xml:space="preserve">.. אני מבינה'' במנגינה </w:t>
      </w:r>
      <w:r w:rsidR="00784A83">
        <w:rPr>
          <w:rFonts w:hint="cs"/>
          <w:rtl/>
        </w:rPr>
        <w:t>סופר מקצועית...</w:t>
      </w:r>
    </w:p>
    <w:p w14:paraId="19A37266" w14:textId="0A560F52" w:rsidR="00CC2281" w:rsidRDefault="00CC2281">
      <w:pPr>
        <w:rPr>
          <w:rtl/>
        </w:rPr>
      </w:pPr>
      <w:r>
        <w:rPr>
          <w:rFonts w:hint="cs"/>
          <w:rtl/>
        </w:rPr>
        <w:t>להיות חברה</w:t>
      </w:r>
      <w:r w:rsidR="00784A83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="00FD0545">
        <w:rPr>
          <w:rFonts w:hint="cs"/>
          <w:rtl/>
        </w:rPr>
        <w:t>אחות</w:t>
      </w:r>
      <w:r w:rsidR="00784A83">
        <w:rPr>
          <w:rFonts w:hint="cs"/>
          <w:rtl/>
        </w:rPr>
        <w:t xml:space="preserve">, </w:t>
      </w:r>
      <w:r>
        <w:rPr>
          <w:rFonts w:hint="cs"/>
          <w:rtl/>
        </w:rPr>
        <w:t>שכנה</w:t>
      </w:r>
      <w:r w:rsidR="00784A83">
        <w:rPr>
          <w:rFonts w:hint="cs"/>
          <w:rtl/>
        </w:rPr>
        <w:t xml:space="preserve">, </w:t>
      </w:r>
      <w:r>
        <w:rPr>
          <w:rFonts w:hint="cs"/>
          <w:rtl/>
        </w:rPr>
        <w:t xml:space="preserve">גיסה </w:t>
      </w:r>
      <w:r w:rsidR="00784A83">
        <w:rPr>
          <w:rFonts w:hint="cs"/>
          <w:rtl/>
        </w:rPr>
        <w:t xml:space="preserve">או </w:t>
      </w:r>
      <w:r>
        <w:rPr>
          <w:rFonts w:hint="cs"/>
          <w:rtl/>
        </w:rPr>
        <w:t>אמא זה להיות מסוגלת לכבד כל אחת במקומה ולא להתיימר או לנסות להצעיד אותה למקום שאולי לדעתי יהיה נכון יותר עבורה.</w:t>
      </w:r>
    </w:p>
    <w:p w14:paraId="297677FA" w14:textId="7074B614" w:rsidR="00FD0545" w:rsidRDefault="00CC2281" w:rsidP="00FD0545">
      <w:pPr>
        <w:rPr>
          <w:rtl/>
        </w:rPr>
      </w:pPr>
      <w:r>
        <w:rPr>
          <w:rFonts w:hint="cs"/>
          <w:rtl/>
        </w:rPr>
        <w:t>כשאני חברה</w:t>
      </w:r>
      <w:r w:rsidR="00784A83">
        <w:rPr>
          <w:rFonts w:hint="cs"/>
          <w:rtl/>
        </w:rPr>
        <w:t>,</w:t>
      </w:r>
      <w:r>
        <w:rPr>
          <w:rFonts w:hint="cs"/>
          <w:rtl/>
        </w:rPr>
        <w:t xml:space="preserve"> אני מדברת הרבה על עצמי ועליה</w:t>
      </w:r>
      <w:r w:rsidR="00784A83">
        <w:rPr>
          <w:rFonts w:hint="cs"/>
          <w:rtl/>
        </w:rPr>
        <w:t xml:space="preserve">, </w:t>
      </w:r>
      <w:r>
        <w:rPr>
          <w:rFonts w:hint="cs"/>
          <w:rtl/>
        </w:rPr>
        <w:t>צוחקת משטויות</w:t>
      </w:r>
      <w:r w:rsidR="00784A83">
        <w:rPr>
          <w:rFonts w:hint="cs"/>
          <w:rtl/>
        </w:rPr>
        <w:t xml:space="preserve">, </w:t>
      </w:r>
      <w:r>
        <w:rPr>
          <w:rFonts w:hint="cs"/>
          <w:rtl/>
        </w:rPr>
        <w:t>נואמת נאומים דיכוטומיים על החיים ומשמעותם ואין לי יותר מידי סימני שאלה.</w:t>
      </w:r>
    </w:p>
    <w:p w14:paraId="65CC485D" w14:textId="2A2EC696" w:rsidR="00CC2281" w:rsidRDefault="00CC2281" w:rsidP="00CC2281">
      <w:pPr>
        <w:rPr>
          <w:rtl/>
        </w:rPr>
      </w:pPr>
      <w:r>
        <w:rPr>
          <w:rFonts w:hint="cs"/>
          <w:rtl/>
        </w:rPr>
        <w:t>כשאני שכנה</w:t>
      </w:r>
      <w:r w:rsidR="00784A83">
        <w:rPr>
          <w:rFonts w:hint="cs"/>
          <w:rtl/>
        </w:rPr>
        <w:t>,</w:t>
      </w:r>
      <w:r>
        <w:rPr>
          <w:rFonts w:hint="cs"/>
          <w:rtl/>
        </w:rPr>
        <w:t xml:space="preserve"> אני מדברת בעייפות על הילדים והבית הלא </w:t>
      </w:r>
      <w:r w:rsidR="00DF69C9">
        <w:rPr>
          <w:rFonts w:hint="cs"/>
          <w:rtl/>
        </w:rPr>
        <w:t>מדוגם</w:t>
      </w:r>
      <w:r>
        <w:rPr>
          <w:rFonts w:hint="cs"/>
          <w:rtl/>
        </w:rPr>
        <w:t xml:space="preserve"> ומתנצלת על זה במילים מכובסות ומקנאה בשכנות המתקתקות, והילדים לא משאירים</w:t>
      </w:r>
      <w:r w:rsidR="00784A83">
        <w:rPr>
          <w:rFonts w:hint="cs"/>
          <w:rtl/>
        </w:rPr>
        <w:t xml:space="preserve"> לי</w:t>
      </w:r>
      <w:r>
        <w:rPr>
          <w:rFonts w:hint="cs"/>
          <w:rtl/>
        </w:rPr>
        <w:t xml:space="preserve"> </w:t>
      </w:r>
      <w:r w:rsidR="00784A83">
        <w:rPr>
          <w:rFonts w:hint="cs"/>
          <w:rtl/>
        </w:rPr>
        <w:t xml:space="preserve">ברירה </w:t>
      </w:r>
      <w:r>
        <w:rPr>
          <w:rFonts w:hint="cs"/>
          <w:rtl/>
        </w:rPr>
        <w:t>אלא להתמודד עם העובדה שכאמא שלהם אני ממש רחוקה מלהיראות מטפלת...</w:t>
      </w:r>
    </w:p>
    <w:p w14:paraId="4F139C40" w14:textId="12BF518D" w:rsidR="00CC2281" w:rsidRDefault="00CC2281" w:rsidP="00CC2281">
      <w:pPr>
        <w:rPr>
          <w:rtl/>
        </w:rPr>
      </w:pPr>
      <w:r>
        <w:rPr>
          <w:rFonts w:hint="cs"/>
          <w:rtl/>
        </w:rPr>
        <w:t>כשאני גיסה</w:t>
      </w:r>
      <w:r w:rsidR="00784A83">
        <w:rPr>
          <w:rFonts w:hint="cs"/>
          <w:rtl/>
        </w:rPr>
        <w:t>,</w:t>
      </w:r>
      <w:r>
        <w:rPr>
          <w:rFonts w:hint="cs"/>
          <w:rtl/>
        </w:rPr>
        <w:t xml:space="preserve"> אני ממש </w:t>
      </w:r>
      <w:proofErr w:type="spellStart"/>
      <w:r>
        <w:rPr>
          <w:rFonts w:hint="cs"/>
          <w:rtl/>
        </w:rPr>
        <w:t>ממש</w:t>
      </w:r>
      <w:proofErr w:type="spellEnd"/>
      <w:r>
        <w:rPr>
          <w:rFonts w:hint="cs"/>
          <w:rtl/>
        </w:rPr>
        <w:t xml:space="preserve"> נזהרת לא לנתח </w:t>
      </w:r>
      <w:proofErr w:type="spellStart"/>
      <w:r>
        <w:rPr>
          <w:rFonts w:hint="cs"/>
          <w:rtl/>
        </w:rPr>
        <w:t>ב</w:t>
      </w:r>
      <w:r w:rsidR="00FD0545">
        <w:rPr>
          <w:rFonts w:hint="cs"/>
          <w:rtl/>
        </w:rPr>
        <w:t>פסיכולוגיסטיקה</w:t>
      </w:r>
      <w:proofErr w:type="spellEnd"/>
      <w:r w:rsidR="00FD0545">
        <w:rPr>
          <w:rFonts w:hint="cs"/>
          <w:rtl/>
        </w:rPr>
        <w:t xml:space="preserve"> שום תהליך שמתרחש בין חמותי לכלתה או בין גיסתי לבעלה ואני משתדלת להיות בעיקר קלילה על גבול התמימה והשיחות הם על בגדים, טיפים מהעיתון ובדיחות קרש על המשפחה.</w:t>
      </w:r>
    </w:p>
    <w:p w14:paraId="08C21D86" w14:textId="2C0B7B65" w:rsidR="00FD0545" w:rsidRDefault="00FD0545" w:rsidP="00CC2281">
      <w:pPr>
        <w:rPr>
          <w:rtl/>
        </w:rPr>
      </w:pPr>
      <w:r>
        <w:rPr>
          <w:rFonts w:hint="cs"/>
          <w:rtl/>
        </w:rPr>
        <w:t>וכאמא</w:t>
      </w:r>
      <w:r w:rsidR="00784A83">
        <w:rPr>
          <w:rFonts w:hint="cs"/>
          <w:rtl/>
        </w:rPr>
        <w:t>--</w:t>
      </w:r>
      <w:r>
        <w:rPr>
          <w:rFonts w:hint="cs"/>
          <w:rtl/>
        </w:rPr>
        <w:t xml:space="preserve"> טוב זו כבר נקודה רגישה כי הילדים לא נותנים לי רגע להיכנס לתפקיד היודעת והמרגישה, ובכלל כשאני איתם אני בעיקר בסימני שאלה על מי אני ומה אני מועילה?</w:t>
      </w:r>
    </w:p>
    <w:p w14:paraId="1831A8E2" w14:textId="77777777" w:rsidR="00676132" w:rsidRDefault="00676132" w:rsidP="00CC2281">
      <w:pPr>
        <w:rPr>
          <w:rtl/>
        </w:rPr>
      </w:pPr>
    </w:p>
    <w:p w14:paraId="65CF0678" w14:textId="28F85A8E" w:rsidR="00676132" w:rsidRDefault="00676132" w:rsidP="00CC2281">
      <w:pPr>
        <w:rPr>
          <w:rtl/>
        </w:rPr>
      </w:pPr>
      <w:r>
        <w:rPr>
          <w:rFonts w:hint="cs"/>
          <w:rtl/>
        </w:rPr>
        <w:t xml:space="preserve">איזה כיף שאני לא רק מטפלת </w:t>
      </w:r>
    </w:p>
    <w:p w14:paraId="1F53205D" w14:textId="097FBD14" w:rsidR="0098059C" w:rsidRDefault="0098059C" w:rsidP="00CC2281">
      <w:pPr>
        <w:rPr>
          <w:rtl/>
        </w:rPr>
      </w:pPr>
      <w:r>
        <w:rPr>
          <w:rFonts w:hint="cs"/>
          <w:rtl/>
        </w:rPr>
        <w:t>כי אז מותר לי להחמיא בשפע בלי לבדוק מה זה אומר ועד כמה זה נכון.</w:t>
      </w:r>
    </w:p>
    <w:p w14:paraId="44F1FD95" w14:textId="1497B302" w:rsidR="0098059C" w:rsidRDefault="0098059C" w:rsidP="00CC2281">
      <w:pPr>
        <w:rPr>
          <w:rtl/>
        </w:rPr>
      </w:pPr>
      <w:r>
        <w:rPr>
          <w:rFonts w:hint="cs"/>
          <w:rtl/>
        </w:rPr>
        <w:t>ומותר לי לכעוס ולא להכיל ולא להיות מדויקת וסטרילית בהקשבה שלי</w:t>
      </w:r>
    </w:p>
    <w:p w14:paraId="6536BC15" w14:textId="3FF5823F" w:rsidR="00CC2281" w:rsidRDefault="0098059C">
      <w:pPr>
        <w:rPr>
          <w:rtl/>
        </w:rPr>
      </w:pPr>
      <w:r>
        <w:rPr>
          <w:rFonts w:hint="cs"/>
          <w:rtl/>
        </w:rPr>
        <w:t>ומותר לי להנות מדברים פשוטים גולמיים ומפוזרים בלי להעביר אותם אינדיבידואציה.</w:t>
      </w:r>
    </w:p>
    <w:p w14:paraId="0990AB8C" w14:textId="342C48D1" w:rsidR="0098059C" w:rsidRDefault="0098059C">
      <w:pPr>
        <w:rPr>
          <w:rtl/>
        </w:rPr>
      </w:pPr>
      <w:r>
        <w:rPr>
          <w:rFonts w:hint="cs"/>
          <w:rtl/>
        </w:rPr>
        <w:t xml:space="preserve">ואהבה וקבלה ומשמעות הן מילים של יום יום ולא </w:t>
      </w:r>
      <w:r w:rsidR="00BF41A8">
        <w:rPr>
          <w:rFonts w:hint="cs"/>
          <w:rtl/>
        </w:rPr>
        <w:t>מעוררות</w:t>
      </w:r>
      <w:r>
        <w:rPr>
          <w:rFonts w:hint="cs"/>
          <w:rtl/>
        </w:rPr>
        <w:t xml:space="preserve"> חרדה מלומר אותן.</w:t>
      </w:r>
    </w:p>
    <w:p w14:paraId="7E4745FC" w14:textId="1390B7FD" w:rsidR="0098059C" w:rsidRDefault="0098059C">
      <w:pPr>
        <w:rPr>
          <w:rtl/>
        </w:rPr>
      </w:pPr>
      <w:r>
        <w:rPr>
          <w:rFonts w:hint="cs"/>
          <w:rtl/>
        </w:rPr>
        <w:t>ויחד עם זאת ממש כיף להיות מטפלת ולחוות את עצמי בחלקים מעמיקים עם אלה שמע</w:t>
      </w:r>
      <w:r w:rsidR="00BF41A8">
        <w:rPr>
          <w:rFonts w:hint="cs"/>
          <w:rtl/>
        </w:rPr>
        <w:t>י</w:t>
      </w:r>
      <w:r>
        <w:rPr>
          <w:rFonts w:hint="cs"/>
          <w:rtl/>
        </w:rPr>
        <w:t>זות לקחת נשימה עמוקה ולצאת למסע.</w:t>
      </w:r>
    </w:p>
    <w:p w14:paraId="36FFD88C" w14:textId="34A957A8" w:rsidR="0098059C" w:rsidRDefault="0098059C" w:rsidP="007E00D1">
      <w:r>
        <w:rPr>
          <w:rFonts w:hint="cs"/>
          <w:rtl/>
        </w:rPr>
        <w:t>תודה ה' על יכולת ההפרדה.</w:t>
      </w:r>
    </w:p>
    <w:sectPr w:rsidR="0098059C" w:rsidSect="00B27AC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281"/>
    <w:rsid w:val="001717A8"/>
    <w:rsid w:val="00274381"/>
    <w:rsid w:val="002D25A0"/>
    <w:rsid w:val="00432472"/>
    <w:rsid w:val="00676132"/>
    <w:rsid w:val="00784A83"/>
    <w:rsid w:val="007E00D1"/>
    <w:rsid w:val="0098059C"/>
    <w:rsid w:val="00B27AC8"/>
    <w:rsid w:val="00BF41A8"/>
    <w:rsid w:val="00CA682E"/>
    <w:rsid w:val="00CC2281"/>
    <w:rsid w:val="00DF69C9"/>
    <w:rsid w:val="00FD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9E950"/>
  <w15:chartTrackingRefBased/>
  <w15:docId w15:val="{2A82E554-6FF7-433D-9C8B-7B116C14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C2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2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2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C22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C22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C22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C228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C2281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C22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C2281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C22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C22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2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C2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2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C2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2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C22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22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C228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22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C228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C22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300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רותי בן אדיבה</dc:creator>
  <cp:keywords/>
  <dc:description/>
  <cp:lastModifiedBy>רותי בן אדיבה</cp:lastModifiedBy>
  <cp:revision>7</cp:revision>
  <dcterms:created xsi:type="dcterms:W3CDTF">2025-03-04T21:41:00Z</dcterms:created>
  <dcterms:modified xsi:type="dcterms:W3CDTF">2025-05-04T07:36:00Z</dcterms:modified>
</cp:coreProperties>
</file>