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F1BC5" w14:textId="21EA9EBD" w:rsidR="0078625B" w:rsidRPr="006F3832" w:rsidRDefault="0078625B" w:rsidP="00DB6A23">
      <w:pPr>
        <w:tabs>
          <w:tab w:val="left" w:leader="underscore" w:pos="2835"/>
          <w:tab w:val="left" w:pos="3402"/>
          <w:tab w:val="left" w:leader="underscore" w:pos="4536"/>
          <w:tab w:val="left" w:pos="5103"/>
          <w:tab w:val="left" w:leader="underscore" w:pos="6355"/>
          <w:tab w:val="left" w:pos="6922"/>
          <w:tab w:val="left" w:leader="underscore" w:pos="7938"/>
          <w:tab w:val="left" w:pos="8505"/>
          <w:tab w:val="right" w:leader="underscore" w:pos="10466"/>
        </w:tabs>
        <w:rPr>
          <w:rFonts w:cs="Concept"/>
          <w:b/>
          <w:bCs/>
          <w:rtl/>
        </w:rPr>
      </w:pPr>
      <w:bookmarkStart w:id="0" w:name="OLE_LINK2"/>
      <w:r w:rsidRPr="006F3832">
        <w:rPr>
          <w:rFonts w:cs="Concept" w:hint="cs"/>
          <w:b/>
          <w:bCs/>
          <w:rtl/>
        </w:rPr>
        <w:t>שם</w:t>
      </w:r>
      <w:r w:rsidR="00B70927">
        <w:rPr>
          <w:rFonts w:cs="Concept" w:hint="cs"/>
          <w:b/>
          <w:bCs/>
          <w:rtl/>
        </w:rPr>
        <w:t xml:space="preserve"> המקצוע</w:t>
      </w:r>
      <w:r w:rsidRPr="006F3832">
        <w:rPr>
          <w:rFonts w:cs="Concept" w:hint="cs"/>
          <w:b/>
          <w:bCs/>
          <w:rtl/>
        </w:rPr>
        <w:t xml:space="preserve">: </w:t>
      </w:r>
      <w:r w:rsidR="00B70927">
        <w:rPr>
          <w:rFonts w:cs="Concept"/>
          <w:b/>
          <w:bCs/>
          <w:rtl/>
        </w:rPr>
        <w:tab/>
      </w:r>
      <w:r w:rsidR="00B70927">
        <w:rPr>
          <w:rFonts w:cs="Concept"/>
          <w:b/>
          <w:bCs/>
          <w:rtl/>
        </w:rPr>
        <w:tab/>
      </w:r>
      <w:r w:rsidR="00B70927">
        <w:rPr>
          <w:rFonts w:cs="Concept" w:hint="cs"/>
          <w:b/>
          <w:bCs/>
          <w:rtl/>
        </w:rPr>
        <w:t>כיתה:</w:t>
      </w:r>
      <w:r w:rsidR="00B70927">
        <w:rPr>
          <w:rFonts w:cs="Concept"/>
          <w:b/>
          <w:bCs/>
          <w:rtl/>
        </w:rPr>
        <w:tab/>
      </w:r>
      <w:r w:rsidR="00B70927">
        <w:rPr>
          <w:rFonts w:cs="Concept"/>
          <w:b/>
          <w:bCs/>
          <w:rtl/>
        </w:rPr>
        <w:tab/>
      </w:r>
      <w:r w:rsidRPr="006F3832">
        <w:rPr>
          <w:rFonts w:cs="Concept" w:hint="cs"/>
          <w:b/>
          <w:bCs/>
          <w:rtl/>
        </w:rPr>
        <w:t>שנה:</w:t>
      </w:r>
      <w:r w:rsidR="004664B2">
        <w:rPr>
          <w:rFonts w:cs="Concept" w:hint="cs"/>
          <w:b/>
          <w:bCs/>
          <w:rtl/>
        </w:rPr>
        <w:t xml:space="preserve"> תשפ</w:t>
      </w:r>
      <w:r w:rsidRPr="006F3832">
        <w:rPr>
          <w:rFonts w:cs="Concept"/>
          <w:b/>
          <w:bCs/>
          <w:rtl/>
        </w:rPr>
        <w:tab/>
      </w:r>
      <w:r w:rsidRPr="006F3832">
        <w:rPr>
          <w:rFonts w:cs="Concept"/>
          <w:b/>
          <w:bCs/>
          <w:rtl/>
        </w:rPr>
        <w:tab/>
      </w:r>
      <w:r w:rsidR="003A78B0">
        <w:rPr>
          <w:rFonts w:cs="Concept" w:hint="cs"/>
          <w:b/>
          <w:bCs/>
          <w:rtl/>
        </w:rPr>
        <w:t>מחצית:</w:t>
      </w:r>
      <w:r w:rsidR="003A78B0">
        <w:rPr>
          <w:rFonts w:cs="Concept"/>
          <w:b/>
          <w:bCs/>
          <w:rtl/>
        </w:rPr>
        <w:tab/>
      </w:r>
      <w:r w:rsidR="003A78B0">
        <w:rPr>
          <w:rFonts w:cs="Concept"/>
          <w:b/>
          <w:bCs/>
          <w:rtl/>
        </w:rPr>
        <w:tab/>
      </w:r>
      <w:r w:rsidRPr="006F3832">
        <w:rPr>
          <w:rFonts w:cs="Concept" w:hint="cs"/>
          <w:b/>
          <w:bCs/>
          <w:rtl/>
        </w:rPr>
        <w:t>דו"ח מספר:</w:t>
      </w:r>
      <w:r w:rsidR="003A78B0">
        <w:rPr>
          <w:rFonts w:cs="Concept"/>
          <w:b/>
          <w:bCs/>
          <w:rtl/>
        </w:rPr>
        <w:tab/>
      </w:r>
    </w:p>
    <w:tbl>
      <w:tblPr>
        <w:tblStyle w:val="a3"/>
        <w:bidiVisual/>
        <w:tblW w:w="10658" w:type="dxa"/>
        <w:tblLook w:val="04A0" w:firstRow="1" w:lastRow="0" w:firstColumn="1" w:lastColumn="0" w:noHBand="0" w:noVBand="1"/>
      </w:tblPr>
      <w:tblGrid>
        <w:gridCol w:w="1417"/>
        <w:gridCol w:w="680"/>
        <w:gridCol w:w="2268"/>
        <w:gridCol w:w="1531"/>
        <w:gridCol w:w="1701"/>
        <w:gridCol w:w="1587"/>
        <w:gridCol w:w="1474"/>
      </w:tblGrid>
      <w:tr w:rsidR="003A78B0" w:rsidRPr="004664B2" w14:paraId="1D5185A2" w14:textId="77777777" w:rsidTr="003A78B0">
        <w:trPr>
          <w:trHeight w:val="567"/>
        </w:trPr>
        <w:tc>
          <w:tcPr>
            <w:tcW w:w="1417" w:type="dxa"/>
            <w:vAlign w:val="center"/>
          </w:tcPr>
          <w:p w14:paraId="40A16913" w14:textId="77777777" w:rsidR="004664B2" w:rsidRPr="004664B2" w:rsidRDefault="004664B2" w:rsidP="004664B2">
            <w:pPr>
              <w:jc w:val="center"/>
              <w:rPr>
                <w:rFonts w:cs="Concept"/>
                <w:b/>
                <w:bCs/>
                <w:rtl/>
              </w:rPr>
            </w:pPr>
            <w:bookmarkStart w:id="1" w:name="OLE_LINK1"/>
            <w:bookmarkEnd w:id="0"/>
            <w:r w:rsidRPr="004664B2">
              <w:rPr>
                <w:rFonts w:cs="Concept" w:hint="cs"/>
                <w:b/>
                <w:bCs/>
                <w:rtl/>
              </w:rPr>
              <w:t>תאריך</w:t>
            </w:r>
          </w:p>
          <w:p w14:paraId="388A0AB7" w14:textId="05185E36" w:rsidR="004664B2" w:rsidRPr="004664B2" w:rsidRDefault="004664B2" w:rsidP="004664B2">
            <w:pPr>
              <w:jc w:val="center"/>
              <w:rPr>
                <w:rFonts w:cs="Concept"/>
                <w:rtl/>
              </w:rPr>
            </w:pPr>
            <w:r w:rsidRPr="004664B2">
              <w:rPr>
                <w:rFonts w:cs="Concept" w:hint="cs"/>
                <w:sz w:val="16"/>
                <w:szCs w:val="16"/>
                <w:rtl/>
              </w:rPr>
              <w:t>לועזי/עברי</w:t>
            </w:r>
          </w:p>
        </w:tc>
        <w:tc>
          <w:tcPr>
            <w:tcW w:w="680" w:type="dxa"/>
            <w:vAlign w:val="center"/>
          </w:tcPr>
          <w:p w14:paraId="22C9E0FB" w14:textId="7B4DAAA2" w:rsidR="004664B2" w:rsidRPr="004664B2" w:rsidRDefault="004664B2" w:rsidP="004664B2">
            <w:pPr>
              <w:jc w:val="center"/>
              <w:rPr>
                <w:rFonts w:cs="Concept"/>
                <w:b/>
                <w:bCs/>
                <w:rtl/>
              </w:rPr>
            </w:pPr>
            <w:r w:rsidRPr="003A78B0">
              <w:rPr>
                <w:rFonts w:cs="Concept" w:hint="cs"/>
                <w:b/>
                <w:bCs/>
                <w:rtl/>
              </w:rPr>
              <w:t>מס' שיעור</w:t>
            </w:r>
          </w:p>
        </w:tc>
        <w:tc>
          <w:tcPr>
            <w:tcW w:w="2268" w:type="dxa"/>
            <w:vAlign w:val="center"/>
          </w:tcPr>
          <w:p w14:paraId="35C8B023" w14:textId="77777777" w:rsidR="004664B2" w:rsidRPr="004664B2" w:rsidRDefault="004664B2" w:rsidP="004664B2">
            <w:pPr>
              <w:jc w:val="center"/>
              <w:rPr>
                <w:rFonts w:cs="Concept"/>
                <w:b/>
                <w:bCs/>
                <w:rtl/>
              </w:rPr>
            </w:pPr>
            <w:r w:rsidRPr="004664B2">
              <w:rPr>
                <w:rFonts w:cs="Concept" w:hint="cs"/>
                <w:b/>
                <w:bCs/>
                <w:rtl/>
              </w:rPr>
              <w:t>הספקים</w:t>
            </w:r>
          </w:p>
        </w:tc>
        <w:tc>
          <w:tcPr>
            <w:tcW w:w="1531" w:type="dxa"/>
            <w:vAlign w:val="center"/>
          </w:tcPr>
          <w:p w14:paraId="6F19F5F8" w14:textId="162E1735" w:rsidR="004664B2" w:rsidRPr="004664B2" w:rsidRDefault="004664B2" w:rsidP="004664B2">
            <w:pPr>
              <w:jc w:val="center"/>
              <w:rPr>
                <w:rFonts w:cs="Concept"/>
                <w:b/>
                <w:bCs/>
                <w:rtl/>
              </w:rPr>
            </w:pPr>
            <w:r w:rsidRPr="004664B2">
              <w:rPr>
                <w:rFonts w:cs="Concept" w:hint="cs"/>
                <w:b/>
                <w:bCs/>
                <w:rtl/>
              </w:rPr>
              <w:t>הכתבה</w:t>
            </w:r>
            <w:r w:rsidR="00DB6A23">
              <w:rPr>
                <w:rFonts w:cs="Concept" w:hint="cs"/>
                <w:b/>
                <w:bCs/>
                <w:rtl/>
              </w:rPr>
              <w:t>/שכפולים שחולקו</w:t>
            </w:r>
          </w:p>
        </w:tc>
        <w:tc>
          <w:tcPr>
            <w:tcW w:w="1701" w:type="dxa"/>
            <w:vAlign w:val="center"/>
          </w:tcPr>
          <w:p w14:paraId="325CDBF6" w14:textId="04551B1A" w:rsidR="004664B2" w:rsidRPr="004664B2" w:rsidRDefault="004664B2" w:rsidP="004664B2">
            <w:pPr>
              <w:jc w:val="center"/>
              <w:rPr>
                <w:rFonts w:cs="Concept"/>
                <w:b/>
                <w:bCs/>
                <w:rtl/>
              </w:rPr>
            </w:pPr>
            <w:r w:rsidRPr="004664B2">
              <w:rPr>
                <w:rFonts w:cs="Concept" w:hint="cs"/>
                <w:b/>
                <w:bCs/>
                <w:rtl/>
              </w:rPr>
              <w:t>ש"ב</w:t>
            </w:r>
          </w:p>
        </w:tc>
        <w:tc>
          <w:tcPr>
            <w:tcW w:w="1587" w:type="dxa"/>
            <w:vAlign w:val="center"/>
          </w:tcPr>
          <w:p w14:paraId="01DCFC00" w14:textId="3FD264F9" w:rsidR="004664B2" w:rsidRPr="004664B2" w:rsidRDefault="004664B2" w:rsidP="004664B2">
            <w:pPr>
              <w:jc w:val="center"/>
              <w:rPr>
                <w:rFonts w:cs="Concept"/>
                <w:b/>
                <w:bCs/>
                <w:rtl/>
              </w:rPr>
            </w:pPr>
            <w:r w:rsidRPr="004664B2">
              <w:rPr>
                <w:rFonts w:cs="Concept" w:hint="cs"/>
                <w:b/>
                <w:bCs/>
                <w:rtl/>
              </w:rPr>
              <w:t>הערות</w:t>
            </w:r>
          </w:p>
        </w:tc>
        <w:tc>
          <w:tcPr>
            <w:tcW w:w="1474" w:type="dxa"/>
            <w:vAlign w:val="center"/>
          </w:tcPr>
          <w:p w14:paraId="51FE2154" w14:textId="6E140686" w:rsidR="004664B2" w:rsidRPr="004664B2" w:rsidRDefault="004664B2" w:rsidP="004664B2">
            <w:pPr>
              <w:jc w:val="center"/>
              <w:rPr>
                <w:rFonts w:cs="Concept"/>
                <w:b/>
                <w:bCs/>
              </w:rPr>
            </w:pPr>
            <w:r w:rsidRPr="004664B2">
              <w:rPr>
                <w:rFonts w:cs="Concept" w:hint="cs"/>
                <w:b/>
                <w:bCs/>
                <w:rtl/>
              </w:rPr>
              <w:t>חסרות</w:t>
            </w:r>
          </w:p>
        </w:tc>
      </w:tr>
      <w:tr w:rsidR="003A78B0" w:rsidRPr="006F3832" w14:paraId="043F5D0B" w14:textId="77777777" w:rsidTr="003A78B0">
        <w:trPr>
          <w:trHeight w:val="794"/>
        </w:trPr>
        <w:tc>
          <w:tcPr>
            <w:tcW w:w="1417" w:type="dxa"/>
          </w:tcPr>
          <w:p w14:paraId="4C2AD82D" w14:textId="77777777" w:rsidR="004664B2" w:rsidRPr="006F3832" w:rsidRDefault="004664B2" w:rsidP="00CD4ECA">
            <w:pPr>
              <w:rPr>
                <w:rFonts w:cs="Concept"/>
                <w:b/>
                <w:bCs/>
                <w:rtl/>
              </w:rPr>
            </w:pPr>
          </w:p>
        </w:tc>
        <w:tc>
          <w:tcPr>
            <w:tcW w:w="680" w:type="dxa"/>
          </w:tcPr>
          <w:p w14:paraId="22B415F5" w14:textId="77777777" w:rsidR="004664B2" w:rsidRPr="006F3832" w:rsidRDefault="004664B2" w:rsidP="00CD4ECA">
            <w:pPr>
              <w:rPr>
                <w:rFonts w:cs="Concept"/>
                <w:b/>
                <w:bCs/>
                <w:rtl/>
              </w:rPr>
            </w:pPr>
          </w:p>
        </w:tc>
        <w:tc>
          <w:tcPr>
            <w:tcW w:w="2268" w:type="dxa"/>
          </w:tcPr>
          <w:p w14:paraId="71BB2926" w14:textId="77777777" w:rsidR="004664B2" w:rsidRPr="006F3832" w:rsidRDefault="004664B2" w:rsidP="00CD4ECA">
            <w:pPr>
              <w:rPr>
                <w:rFonts w:cs="Concept"/>
                <w:b/>
                <w:bCs/>
                <w:rtl/>
              </w:rPr>
            </w:pPr>
          </w:p>
        </w:tc>
        <w:tc>
          <w:tcPr>
            <w:tcW w:w="1531" w:type="dxa"/>
          </w:tcPr>
          <w:p w14:paraId="34268C25" w14:textId="77777777" w:rsidR="004664B2" w:rsidRPr="006F3832" w:rsidRDefault="004664B2" w:rsidP="00CD4ECA">
            <w:pPr>
              <w:rPr>
                <w:rFonts w:cs="Concept"/>
                <w:b/>
                <w:bCs/>
                <w:rtl/>
              </w:rPr>
            </w:pPr>
          </w:p>
        </w:tc>
        <w:tc>
          <w:tcPr>
            <w:tcW w:w="1701" w:type="dxa"/>
          </w:tcPr>
          <w:p w14:paraId="5BE2258B" w14:textId="77777777" w:rsidR="004664B2" w:rsidRPr="006F3832" w:rsidRDefault="004664B2" w:rsidP="00CD4ECA">
            <w:pPr>
              <w:rPr>
                <w:rFonts w:cs="Concept"/>
                <w:b/>
                <w:bCs/>
                <w:rtl/>
              </w:rPr>
            </w:pPr>
          </w:p>
        </w:tc>
        <w:tc>
          <w:tcPr>
            <w:tcW w:w="1587" w:type="dxa"/>
          </w:tcPr>
          <w:p w14:paraId="70E7A7FC" w14:textId="2F6F4CCD" w:rsidR="004664B2" w:rsidRPr="006F3832" w:rsidRDefault="004664B2" w:rsidP="00CD4ECA">
            <w:pPr>
              <w:rPr>
                <w:rFonts w:cs="Concept"/>
                <w:b/>
                <w:bCs/>
                <w:rtl/>
              </w:rPr>
            </w:pPr>
          </w:p>
        </w:tc>
        <w:tc>
          <w:tcPr>
            <w:tcW w:w="1474" w:type="dxa"/>
          </w:tcPr>
          <w:p w14:paraId="45DB2C4D" w14:textId="15BC391C" w:rsidR="004664B2" w:rsidRPr="006F3832" w:rsidRDefault="004664B2" w:rsidP="00CD4ECA">
            <w:pPr>
              <w:rPr>
                <w:rFonts w:cs="Concept"/>
                <w:b/>
                <w:bCs/>
                <w:rtl/>
              </w:rPr>
            </w:pPr>
          </w:p>
        </w:tc>
      </w:tr>
      <w:tr w:rsidR="003A78B0" w:rsidRPr="006F3832" w14:paraId="6D5D1BAC" w14:textId="77777777" w:rsidTr="003A78B0">
        <w:trPr>
          <w:trHeight w:val="794"/>
        </w:trPr>
        <w:tc>
          <w:tcPr>
            <w:tcW w:w="1417" w:type="dxa"/>
          </w:tcPr>
          <w:p w14:paraId="50EC9DD8" w14:textId="77777777" w:rsidR="004664B2" w:rsidRPr="006F3832" w:rsidRDefault="004664B2" w:rsidP="00CD4ECA">
            <w:pPr>
              <w:rPr>
                <w:rFonts w:cs="Concept"/>
                <w:b/>
                <w:bCs/>
                <w:rtl/>
              </w:rPr>
            </w:pPr>
          </w:p>
        </w:tc>
        <w:tc>
          <w:tcPr>
            <w:tcW w:w="680" w:type="dxa"/>
          </w:tcPr>
          <w:p w14:paraId="20703B51" w14:textId="77777777" w:rsidR="004664B2" w:rsidRPr="006F3832" w:rsidRDefault="004664B2" w:rsidP="00CD4ECA">
            <w:pPr>
              <w:rPr>
                <w:rFonts w:cs="Concept"/>
                <w:b/>
                <w:bCs/>
                <w:rtl/>
              </w:rPr>
            </w:pPr>
          </w:p>
        </w:tc>
        <w:tc>
          <w:tcPr>
            <w:tcW w:w="2268" w:type="dxa"/>
          </w:tcPr>
          <w:p w14:paraId="0CA04FB8" w14:textId="77777777" w:rsidR="004664B2" w:rsidRPr="006F3832" w:rsidRDefault="004664B2" w:rsidP="00CD4ECA">
            <w:pPr>
              <w:rPr>
                <w:rFonts w:cs="Concept"/>
                <w:b/>
                <w:bCs/>
                <w:rtl/>
              </w:rPr>
            </w:pPr>
          </w:p>
        </w:tc>
        <w:tc>
          <w:tcPr>
            <w:tcW w:w="1531" w:type="dxa"/>
          </w:tcPr>
          <w:p w14:paraId="7D1F0FA5" w14:textId="77777777" w:rsidR="004664B2" w:rsidRPr="006F3832" w:rsidRDefault="004664B2" w:rsidP="00CD4ECA">
            <w:pPr>
              <w:rPr>
                <w:rFonts w:cs="Concept"/>
                <w:b/>
                <w:bCs/>
                <w:rtl/>
              </w:rPr>
            </w:pPr>
          </w:p>
        </w:tc>
        <w:tc>
          <w:tcPr>
            <w:tcW w:w="1701" w:type="dxa"/>
          </w:tcPr>
          <w:p w14:paraId="2E1D947B" w14:textId="77777777" w:rsidR="004664B2" w:rsidRPr="006F3832" w:rsidRDefault="004664B2" w:rsidP="00CD4ECA">
            <w:pPr>
              <w:rPr>
                <w:rFonts w:cs="Concept"/>
                <w:b/>
                <w:bCs/>
                <w:rtl/>
              </w:rPr>
            </w:pPr>
          </w:p>
        </w:tc>
        <w:tc>
          <w:tcPr>
            <w:tcW w:w="1587" w:type="dxa"/>
          </w:tcPr>
          <w:p w14:paraId="491BA01F" w14:textId="0DC733DE" w:rsidR="004664B2" w:rsidRPr="006F3832" w:rsidRDefault="004664B2" w:rsidP="00CD4ECA">
            <w:pPr>
              <w:rPr>
                <w:rFonts w:cs="Concept"/>
                <w:b/>
                <w:bCs/>
                <w:rtl/>
              </w:rPr>
            </w:pPr>
          </w:p>
        </w:tc>
        <w:tc>
          <w:tcPr>
            <w:tcW w:w="1474" w:type="dxa"/>
          </w:tcPr>
          <w:p w14:paraId="2BA829EC" w14:textId="022463F7" w:rsidR="004664B2" w:rsidRPr="006F3832" w:rsidRDefault="004664B2" w:rsidP="00CD4ECA">
            <w:pPr>
              <w:rPr>
                <w:rFonts w:cs="Concept"/>
                <w:b/>
                <w:bCs/>
                <w:rtl/>
              </w:rPr>
            </w:pPr>
          </w:p>
        </w:tc>
      </w:tr>
      <w:tr w:rsidR="003A78B0" w:rsidRPr="006F3832" w14:paraId="2C4728BB" w14:textId="77777777" w:rsidTr="003A78B0">
        <w:trPr>
          <w:trHeight w:val="794"/>
        </w:trPr>
        <w:tc>
          <w:tcPr>
            <w:tcW w:w="1417" w:type="dxa"/>
          </w:tcPr>
          <w:p w14:paraId="47675DC5" w14:textId="77777777" w:rsidR="004664B2" w:rsidRPr="006F3832" w:rsidRDefault="004664B2" w:rsidP="00CD4ECA">
            <w:pPr>
              <w:rPr>
                <w:rFonts w:cs="Concept"/>
                <w:b/>
                <w:bCs/>
                <w:rtl/>
              </w:rPr>
            </w:pPr>
          </w:p>
        </w:tc>
        <w:tc>
          <w:tcPr>
            <w:tcW w:w="680" w:type="dxa"/>
          </w:tcPr>
          <w:p w14:paraId="63851F0A" w14:textId="77777777" w:rsidR="004664B2" w:rsidRPr="006F3832" w:rsidRDefault="004664B2" w:rsidP="00CD4ECA">
            <w:pPr>
              <w:rPr>
                <w:rFonts w:cs="Concept"/>
                <w:b/>
                <w:bCs/>
                <w:rtl/>
              </w:rPr>
            </w:pPr>
          </w:p>
        </w:tc>
        <w:tc>
          <w:tcPr>
            <w:tcW w:w="2268" w:type="dxa"/>
          </w:tcPr>
          <w:p w14:paraId="0504B6A0" w14:textId="77777777" w:rsidR="004664B2" w:rsidRPr="006F3832" w:rsidRDefault="004664B2" w:rsidP="00CD4ECA">
            <w:pPr>
              <w:rPr>
                <w:rFonts w:cs="Concept"/>
                <w:b/>
                <w:bCs/>
                <w:rtl/>
              </w:rPr>
            </w:pPr>
          </w:p>
        </w:tc>
        <w:tc>
          <w:tcPr>
            <w:tcW w:w="1531" w:type="dxa"/>
          </w:tcPr>
          <w:p w14:paraId="20DED27F" w14:textId="77777777" w:rsidR="004664B2" w:rsidRPr="006F3832" w:rsidRDefault="004664B2" w:rsidP="00CD4ECA">
            <w:pPr>
              <w:rPr>
                <w:rFonts w:cs="Concept"/>
                <w:b/>
                <w:bCs/>
                <w:rtl/>
              </w:rPr>
            </w:pPr>
          </w:p>
        </w:tc>
        <w:tc>
          <w:tcPr>
            <w:tcW w:w="1701" w:type="dxa"/>
          </w:tcPr>
          <w:p w14:paraId="0F1BDFD7" w14:textId="77777777" w:rsidR="004664B2" w:rsidRPr="006F3832" w:rsidRDefault="004664B2" w:rsidP="00CD4ECA">
            <w:pPr>
              <w:rPr>
                <w:rFonts w:cs="Concept"/>
                <w:b/>
                <w:bCs/>
                <w:rtl/>
              </w:rPr>
            </w:pPr>
          </w:p>
        </w:tc>
        <w:tc>
          <w:tcPr>
            <w:tcW w:w="1587" w:type="dxa"/>
          </w:tcPr>
          <w:p w14:paraId="3302C90C" w14:textId="3FD5FB70" w:rsidR="004664B2" w:rsidRPr="006F3832" w:rsidRDefault="004664B2" w:rsidP="00CD4ECA">
            <w:pPr>
              <w:rPr>
                <w:rFonts w:cs="Concept"/>
                <w:b/>
                <w:bCs/>
                <w:rtl/>
              </w:rPr>
            </w:pPr>
          </w:p>
        </w:tc>
        <w:tc>
          <w:tcPr>
            <w:tcW w:w="1474" w:type="dxa"/>
          </w:tcPr>
          <w:p w14:paraId="1F3E18B9" w14:textId="43DA913E" w:rsidR="004664B2" w:rsidRPr="006F3832" w:rsidRDefault="004664B2" w:rsidP="00CD4ECA">
            <w:pPr>
              <w:rPr>
                <w:rFonts w:cs="Concept"/>
                <w:b/>
                <w:bCs/>
                <w:rtl/>
              </w:rPr>
            </w:pPr>
          </w:p>
        </w:tc>
      </w:tr>
      <w:tr w:rsidR="003A78B0" w:rsidRPr="006F3832" w14:paraId="0D9BD4C8" w14:textId="77777777" w:rsidTr="003A78B0">
        <w:trPr>
          <w:trHeight w:val="794"/>
        </w:trPr>
        <w:tc>
          <w:tcPr>
            <w:tcW w:w="1417" w:type="dxa"/>
          </w:tcPr>
          <w:p w14:paraId="45DF55AD" w14:textId="77777777" w:rsidR="004664B2" w:rsidRPr="006F3832" w:rsidRDefault="004664B2" w:rsidP="00CD4ECA">
            <w:pPr>
              <w:rPr>
                <w:rFonts w:cs="Concept"/>
                <w:b/>
                <w:bCs/>
                <w:rtl/>
              </w:rPr>
            </w:pPr>
          </w:p>
        </w:tc>
        <w:tc>
          <w:tcPr>
            <w:tcW w:w="680" w:type="dxa"/>
          </w:tcPr>
          <w:p w14:paraId="23E6AA9C" w14:textId="77777777" w:rsidR="004664B2" w:rsidRPr="006F3832" w:rsidRDefault="004664B2" w:rsidP="00CD4ECA">
            <w:pPr>
              <w:rPr>
                <w:rFonts w:cs="Concept"/>
                <w:b/>
                <w:bCs/>
                <w:rtl/>
              </w:rPr>
            </w:pPr>
          </w:p>
        </w:tc>
        <w:tc>
          <w:tcPr>
            <w:tcW w:w="2268" w:type="dxa"/>
          </w:tcPr>
          <w:p w14:paraId="632BF790" w14:textId="77777777" w:rsidR="004664B2" w:rsidRPr="006F3832" w:rsidRDefault="004664B2" w:rsidP="00CD4ECA">
            <w:pPr>
              <w:rPr>
                <w:rFonts w:cs="Concept"/>
                <w:b/>
                <w:bCs/>
                <w:rtl/>
              </w:rPr>
            </w:pPr>
          </w:p>
        </w:tc>
        <w:tc>
          <w:tcPr>
            <w:tcW w:w="1531" w:type="dxa"/>
          </w:tcPr>
          <w:p w14:paraId="28C547CD" w14:textId="77777777" w:rsidR="004664B2" w:rsidRPr="006F3832" w:rsidRDefault="004664B2" w:rsidP="00CD4ECA">
            <w:pPr>
              <w:rPr>
                <w:rFonts w:cs="Concept"/>
                <w:b/>
                <w:bCs/>
                <w:rtl/>
              </w:rPr>
            </w:pPr>
          </w:p>
        </w:tc>
        <w:tc>
          <w:tcPr>
            <w:tcW w:w="1701" w:type="dxa"/>
          </w:tcPr>
          <w:p w14:paraId="799EBBFC" w14:textId="77777777" w:rsidR="004664B2" w:rsidRPr="006F3832" w:rsidRDefault="004664B2" w:rsidP="00CD4ECA">
            <w:pPr>
              <w:rPr>
                <w:rFonts w:cs="Concept"/>
                <w:b/>
                <w:bCs/>
                <w:rtl/>
              </w:rPr>
            </w:pPr>
          </w:p>
        </w:tc>
        <w:tc>
          <w:tcPr>
            <w:tcW w:w="1587" w:type="dxa"/>
          </w:tcPr>
          <w:p w14:paraId="2C77AE08" w14:textId="3B670104" w:rsidR="004664B2" w:rsidRPr="006F3832" w:rsidRDefault="004664B2" w:rsidP="00CD4ECA">
            <w:pPr>
              <w:rPr>
                <w:rFonts w:cs="Concept"/>
                <w:b/>
                <w:bCs/>
                <w:rtl/>
              </w:rPr>
            </w:pPr>
          </w:p>
        </w:tc>
        <w:tc>
          <w:tcPr>
            <w:tcW w:w="1474" w:type="dxa"/>
          </w:tcPr>
          <w:p w14:paraId="336039F2" w14:textId="0CE79CD1" w:rsidR="004664B2" w:rsidRPr="006F3832" w:rsidRDefault="004664B2" w:rsidP="00CD4ECA">
            <w:pPr>
              <w:rPr>
                <w:rFonts w:cs="Concept"/>
                <w:b/>
                <w:bCs/>
                <w:rtl/>
              </w:rPr>
            </w:pPr>
          </w:p>
        </w:tc>
      </w:tr>
      <w:tr w:rsidR="003A78B0" w:rsidRPr="006F3832" w14:paraId="316D9506" w14:textId="77777777" w:rsidTr="003A78B0">
        <w:trPr>
          <w:trHeight w:val="794"/>
        </w:trPr>
        <w:tc>
          <w:tcPr>
            <w:tcW w:w="1417" w:type="dxa"/>
          </w:tcPr>
          <w:p w14:paraId="2EB31823" w14:textId="77777777" w:rsidR="004664B2" w:rsidRPr="006F3832" w:rsidRDefault="004664B2" w:rsidP="00CD4ECA">
            <w:pPr>
              <w:rPr>
                <w:rFonts w:cs="Concept"/>
                <w:b/>
                <w:bCs/>
                <w:rtl/>
              </w:rPr>
            </w:pPr>
          </w:p>
        </w:tc>
        <w:tc>
          <w:tcPr>
            <w:tcW w:w="680" w:type="dxa"/>
          </w:tcPr>
          <w:p w14:paraId="27B1D354" w14:textId="77777777" w:rsidR="004664B2" w:rsidRPr="006F3832" w:rsidRDefault="004664B2" w:rsidP="00CD4ECA">
            <w:pPr>
              <w:rPr>
                <w:rFonts w:cs="Concept"/>
                <w:b/>
                <w:bCs/>
                <w:rtl/>
              </w:rPr>
            </w:pPr>
          </w:p>
        </w:tc>
        <w:tc>
          <w:tcPr>
            <w:tcW w:w="2268" w:type="dxa"/>
          </w:tcPr>
          <w:p w14:paraId="6C050478" w14:textId="77777777" w:rsidR="004664B2" w:rsidRPr="006F3832" w:rsidRDefault="004664B2" w:rsidP="00CD4ECA">
            <w:pPr>
              <w:rPr>
                <w:rFonts w:cs="Concept"/>
                <w:b/>
                <w:bCs/>
                <w:rtl/>
              </w:rPr>
            </w:pPr>
          </w:p>
        </w:tc>
        <w:tc>
          <w:tcPr>
            <w:tcW w:w="1531" w:type="dxa"/>
          </w:tcPr>
          <w:p w14:paraId="17897053" w14:textId="77777777" w:rsidR="004664B2" w:rsidRPr="006F3832" w:rsidRDefault="004664B2" w:rsidP="00CD4ECA">
            <w:pPr>
              <w:rPr>
                <w:rFonts w:cs="Concept"/>
                <w:b/>
                <w:bCs/>
                <w:rtl/>
              </w:rPr>
            </w:pPr>
          </w:p>
        </w:tc>
        <w:tc>
          <w:tcPr>
            <w:tcW w:w="1701" w:type="dxa"/>
          </w:tcPr>
          <w:p w14:paraId="35B85E77" w14:textId="77777777" w:rsidR="004664B2" w:rsidRPr="006F3832" w:rsidRDefault="004664B2" w:rsidP="00CD4ECA">
            <w:pPr>
              <w:rPr>
                <w:rFonts w:cs="Concept"/>
                <w:b/>
                <w:bCs/>
                <w:rtl/>
              </w:rPr>
            </w:pPr>
          </w:p>
        </w:tc>
        <w:tc>
          <w:tcPr>
            <w:tcW w:w="1587" w:type="dxa"/>
          </w:tcPr>
          <w:p w14:paraId="1A4044AB" w14:textId="599EA1F7" w:rsidR="004664B2" w:rsidRPr="006F3832" w:rsidRDefault="004664B2" w:rsidP="00CD4ECA">
            <w:pPr>
              <w:rPr>
                <w:rFonts w:cs="Concept"/>
                <w:b/>
                <w:bCs/>
                <w:rtl/>
              </w:rPr>
            </w:pPr>
          </w:p>
        </w:tc>
        <w:tc>
          <w:tcPr>
            <w:tcW w:w="1474" w:type="dxa"/>
          </w:tcPr>
          <w:p w14:paraId="0EA6D607" w14:textId="065C33EA" w:rsidR="004664B2" w:rsidRPr="006F3832" w:rsidRDefault="004664B2" w:rsidP="00CD4ECA">
            <w:pPr>
              <w:rPr>
                <w:rFonts w:cs="Concept"/>
                <w:b/>
                <w:bCs/>
                <w:rtl/>
              </w:rPr>
            </w:pPr>
          </w:p>
        </w:tc>
      </w:tr>
      <w:tr w:rsidR="003A78B0" w:rsidRPr="006F3832" w14:paraId="67F75D79" w14:textId="77777777" w:rsidTr="003A78B0">
        <w:trPr>
          <w:trHeight w:val="794"/>
        </w:trPr>
        <w:tc>
          <w:tcPr>
            <w:tcW w:w="1417" w:type="dxa"/>
          </w:tcPr>
          <w:p w14:paraId="0463D628" w14:textId="77777777" w:rsidR="004664B2" w:rsidRPr="006F3832" w:rsidRDefault="004664B2" w:rsidP="00CD4ECA">
            <w:pPr>
              <w:rPr>
                <w:rFonts w:cs="Concept"/>
                <w:b/>
                <w:bCs/>
                <w:rtl/>
              </w:rPr>
            </w:pPr>
          </w:p>
        </w:tc>
        <w:tc>
          <w:tcPr>
            <w:tcW w:w="680" w:type="dxa"/>
          </w:tcPr>
          <w:p w14:paraId="051B6E36" w14:textId="77777777" w:rsidR="004664B2" w:rsidRPr="006F3832" w:rsidRDefault="004664B2" w:rsidP="00CD4ECA">
            <w:pPr>
              <w:rPr>
                <w:rFonts w:cs="Concept"/>
                <w:b/>
                <w:bCs/>
                <w:rtl/>
              </w:rPr>
            </w:pPr>
          </w:p>
        </w:tc>
        <w:tc>
          <w:tcPr>
            <w:tcW w:w="2268" w:type="dxa"/>
          </w:tcPr>
          <w:p w14:paraId="085FD182" w14:textId="77777777" w:rsidR="004664B2" w:rsidRPr="006F3832" w:rsidRDefault="004664B2" w:rsidP="00CD4ECA">
            <w:pPr>
              <w:rPr>
                <w:rFonts w:cs="Concept"/>
                <w:b/>
                <w:bCs/>
                <w:rtl/>
              </w:rPr>
            </w:pPr>
          </w:p>
        </w:tc>
        <w:tc>
          <w:tcPr>
            <w:tcW w:w="1531" w:type="dxa"/>
          </w:tcPr>
          <w:p w14:paraId="5EF50B11" w14:textId="77777777" w:rsidR="004664B2" w:rsidRPr="006F3832" w:rsidRDefault="004664B2" w:rsidP="00CD4ECA">
            <w:pPr>
              <w:rPr>
                <w:rFonts w:cs="Concept"/>
                <w:b/>
                <w:bCs/>
                <w:rtl/>
              </w:rPr>
            </w:pPr>
          </w:p>
        </w:tc>
        <w:tc>
          <w:tcPr>
            <w:tcW w:w="1701" w:type="dxa"/>
          </w:tcPr>
          <w:p w14:paraId="71ACF5D2" w14:textId="77777777" w:rsidR="004664B2" w:rsidRPr="006F3832" w:rsidRDefault="004664B2" w:rsidP="00CD4ECA">
            <w:pPr>
              <w:rPr>
                <w:rFonts w:cs="Concept"/>
                <w:b/>
                <w:bCs/>
                <w:rtl/>
              </w:rPr>
            </w:pPr>
          </w:p>
        </w:tc>
        <w:tc>
          <w:tcPr>
            <w:tcW w:w="1587" w:type="dxa"/>
          </w:tcPr>
          <w:p w14:paraId="7486B92E" w14:textId="7D0CDDFC" w:rsidR="004664B2" w:rsidRPr="006F3832" w:rsidRDefault="004664B2" w:rsidP="00CD4ECA">
            <w:pPr>
              <w:rPr>
                <w:rFonts w:cs="Concept"/>
                <w:b/>
                <w:bCs/>
                <w:rtl/>
              </w:rPr>
            </w:pPr>
          </w:p>
        </w:tc>
        <w:tc>
          <w:tcPr>
            <w:tcW w:w="1474" w:type="dxa"/>
          </w:tcPr>
          <w:p w14:paraId="79B676C5" w14:textId="2E97117D" w:rsidR="004664B2" w:rsidRPr="006F3832" w:rsidRDefault="004664B2" w:rsidP="00CD4ECA">
            <w:pPr>
              <w:rPr>
                <w:rFonts w:cs="Concept"/>
                <w:b/>
                <w:bCs/>
                <w:rtl/>
              </w:rPr>
            </w:pPr>
          </w:p>
        </w:tc>
      </w:tr>
      <w:tr w:rsidR="003A78B0" w:rsidRPr="006F3832" w14:paraId="168084DB" w14:textId="77777777" w:rsidTr="003A78B0">
        <w:trPr>
          <w:trHeight w:val="794"/>
        </w:trPr>
        <w:tc>
          <w:tcPr>
            <w:tcW w:w="1417" w:type="dxa"/>
          </w:tcPr>
          <w:p w14:paraId="54A60B91" w14:textId="77777777" w:rsidR="004664B2" w:rsidRPr="006F3832" w:rsidRDefault="004664B2" w:rsidP="00CD4ECA">
            <w:pPr>
              <w:rPr>
                <w:rFonts w:cs="Concept"/>
                <w:b/>
                <w:bCs/>
                <w:rtl/>
              </w:rPr>
            </w:pPr>
          </w:p>
        </w:tc>
        <w:tc>
          <w:tcPr>
            <w:tcW w:w="680" w:type="dxa"/>
          </w:tcPr>
          <w:p w14:paraId="01168C07" w14:textId="77777777" w:rsidR="004664B2" w:rsidRPr="006F3832" w:rsidRDefault="004664B2" w:rsidP="00CD4ECA">
            <w:pPr>
              <w:rPr>
                <w:rFonts w:cs="Concept"/>
                <w:b/>
                <w:bCs/>
                <w:rtl/>
              </w:rPr>
            </w:pPr>
          </w:p>
        </w:tc>
        <w:tc>
          <w:tcPr>
            <w:tcW w:w="2268" w:type="dxa"/>
          </w:tcPr>
          <w:p w14:paraId="59068D8E" w14:textId="77777777" w:rsidR="004664B2" w:rsidRPr="006F3832" w:rsidRDefault="004664B2" w:rsidP="00CD4ECA">
            <w:pPr>
              <w:rPr>
                <w:rFonts w:cs="Concept"/>
                <w:b/>
                <w:bCs/>
                <w:rtl/>
              </w:rPr>
            </w:pPr>
          </w:p>
        </w:tc>
        <w:tc>
          <w:tcPr>
            <w:tcW w:w="1531" w:type="dxa"/>
          </w:tcPr>
          <w:p w14:paraId="6B717672" w14:textId="77777777" w:rsidR="004664B2" w:rsidRPr="006F3832" w:rsidRDefault="004664B2" w:rsidP="00CD4ECA">
            <w:pPr>
              <w:rPr>
                <w:rFonts w:cs="Concept"/>
                <w:b/>
                <w:bCs/>
                <w:rtl/>
              </w:rPr>
            </w:pPr>
          </w:p>
        </w:tc>
        <w:tc>
          <w:tcPr>
            <w:tcW w:w="1701" w:type="dxa"/>
          </w:tcPr>
          <w:p w14:paraId="4C359D07" w14:textId="77777777" w:rsidR="004664B2" w:rsidRPr="006F3832" w:rsidRDefault="004664B2" w:rsidP="00CD4ECA">
            <w:pPr>
              <w:rPr>
                <w:rFonts w:cs="Concept"/>
                <w:b/>
                <w:bCs/>
                <w:rtl/>
              </w:rPr>
            </w:pPr>
          </w:p>
        </w:tc>
        <w:tc>
          <w:tcPr>
            <w:tcW w:w="1587" w:type="dxa"/>
          </w:tcPr>
          <w:p w14:paraId="5F84446D" w14:textId="135F5B13" w:rsidR="004664B2" w:rsidRPr="006F3832" w:rsidRDefault="004664B2" w:rsidP="00CD4ECA">
            <w:pPr>
              <w:rPr>
                <w:rFonts w:cs="Concept"/>
                <w:b/>
                <w:bCs/>
                <w:rtl/>
              </w:rPr>
            </w:pPr>
          </w:p>
        </w:tc>
        <w:tc>
          <w:tcPr>
            <w:tcW w:w="1474" w:type="dxa"/>
          </w:tcPr>
          <w:p w14:paraId="7AD9F45D" w14:textId="6F7B1291" w:rsidR="004664B2" w:rsidRPr="006F3832" w:rsidRDefault="004664B2" w:rsidP="00CD4ECA">
            <w:pPr>
              <w:rPr>
                <w:rFonts w:cs="Concept"/>
                <w:b/>
                <w:bCs/>
                <w:rtl/>
              </w:rPr>
            </w:pPr>
          </w:p>
        </w:tc>
      </w:tr>
      <w:tr w:rsidR="003A78B0" w:rsidRPr="006F3832" w14:paraId="59612D1D" w14:textId="77777777" w:rsidTr="003A78B0">
        <w:trPr>
          <w:trHeight w:val="794"/>
        </w:trPr>
        <w:tc>
          <w:tcPr>
            <w:tcW w:w="1417" w:type="dxa"/>
          </w:tcPr>
          <w:p w14:paraId="7F16AFA8" w14:textId="77777777" w:rsidR="004664B2" w:rsidRPr="006F3832" w:rsidRDefault="004664B2" w:rsidP="00CD4ECA">
            <w:pPr>
              <w:rPr>
                <w:rFonts w:cs="Concept"/>
                <w:b/>
                <w:bCs/>
                <w:rtl/>
              </w:rPr>
            </w:pPr>
          </w:p>
        </w:tc>
        <w:tc>
          <w:tcPr>
            <w:tcW w:w="680" w:type="dxa"/>
          </w:tcPr>
          <w:p w14:paraId="245DB1D9" w14:textId="77777777" w:rsidR="004664B2" w:rsidRPr="006F3832" w:rsidRDefault="004664B2" w:rsidP="00CD4ECA">
            <w:pPr>
              <w:rPr>
                <w:rFonts w:cs="Concept"/>
                <w:b/>
                <w:bCs/>
                <w:rtl/>
              </w:rPr>
            </w:pPr>
          </w:p>
        </w:tc>
        <w:tc>
          <w:tcPr>
            <w:tcW w:w="2268" w:type="dxa"/>
          </w:tcPr>
          <w:p w14:paraId="397CA860" w14:textId="77777777" w:rsidR="004664B2" w:rsidRPr="006F3832" w:rsidRDefault="004664B2" w:rsidP="00CD4ECA">
            <w:pPr>
              <w:rPr>
                <w:rFonts w:cs="Concept"/>
                <w:b/>
                <w:bCs/>
                <w:rtl/>
              </w:rPr>
            </w:pPr>
          </w:p>
        </w:tc>
        <w:tc>
          <w:tcPr>
            <w:tcW w:w="1531" w:type="dxa"/>
          </w:tcPr>
          <w:p w14:paraId="7E543CD8" w14:textId="77777777" w:rsidR="004664B2" w:rsidRPr="006F3832" w:rsidRDefault="004664B2" w:rsidP="00CD4ECA">
            <w:pPr>
              <w:rPr>
                <w:rFonts w:cs="Concept"/>
                <w:b/>
                <w:bCs/>
                <w:rtl/>
              </w:rPr>
            </w:pPr>
          </w:p>
        </w:tc>
        <w:tc>
          <w:tcPr>
            <w:tcW w:w="1701" w:type="dxa"/>
          </w:tcPr>
          <w:p w14:paraId="0C0E42A2" w14:textId="77777777" w:rsidR="004664B2" w:rsidRPr="006F3832" w:rsidRDefault="004664B2" w:rsidP="00CD4ECA">
            <w:pPr>
              <w:rPr>
                <w:rFonts w:cs="Concept"/>
                <w:b/>
                <w:bCs/>
                <w:rtl/>
              </w:rPr>
            </w:pPr>
          </w:p>
        </w:tc>
        <w:tc>
          <w:tcPr>
            <w:tcW w:w="1587" w:type="dxa"/>
          </w:tcPr>
          <w:p w14:paraId="2EC42310" w14:textId="3FD5E711" w:rsidR="004664B2" w:rsidRPr="006F3832" w:rsidRDefault="004664B2" w:rsidP="00CD4ECA">
            <w:pPr>
              <w:rPr>
                <w:rFonts w:cs="Concept"/>
                <w:b/>
                <w:bCs/>
                <w:rtl/>
              </w:rPr>
            </w:pPr>
          </w:p>
        </w:tc>
        <w:tc>
          <w:tcPr>
            <w:tcW w:w="1474" w:type="dxa"/>
          </w:tcPr>
          <w:p w14:paraId="00AF1FBC" w14:textId="7041FE42" w:rsidR="004664B2" w:rsidRPr="006F3832" w:rsidRDefault="004664B2" w:rsidP="00CD4ECA">
            <w:pPr>
              <w:rPr>
                <w:rFonts w:cs="Concept"/>
                <w:b/>
                <w:bCs/>
                <w:rtl/>
              </w:rPr>
            </w:pPr>
          </w:p>
        </w:tc>
      </w:tr>
      <w:tr w:rsidR="003A78B0" w:rsidRPr="006F3832" w14:paraId="31127F0B" w14:textId="77777777" w:rsidTr="003A78B0">
        <w:trPr>
          <w:trHeight w:val="794"/>
        </w:trPr>
        <w:tc>
          <w:tcPr>
            <w:tcW w:w="1417" w:type="dxa"/>
          </w:tcPr>
          <w:p w14:paraId="72DBFC5F" w14:textId="77777777" w:rsidR="004664B2" w:rsidRPr="006F3832" w:rsidRDefault="004664B2" w:rsidP="00CD4ECA">
            <w:pPr>
              <w:rPr>
                <w:rFonts w:cs="Concept"/>
                <w:b/>
                <w:bCs/>
                <w:rtl/>
              </w:rPr>
            </w:pPr>
          </w:p>
        </w:tc>
        <w:tc>
          <w:tcPr>
            <w:tcW w:w="680" w:type="dxa"/>
          </w:tcPr>
          <w:p w14:paraId="7C6DB3CE" w14:textId="77777777" w:rsidR="004664B2" w:rsidRPr="006F3832" w:rsidRDefault="004664B2" w:rsidP="00CD4ECA">
            <w:pPr>
              <w:rPr>
                <w:rFonts w:cs="Concept"/>
                <w:b/>
                <w:bCs/>
                <w:rtl/>
              </w:rPr>
            </w:pPr>
          </w:p>
        </w:tc>
        <w:tc>
          <w:tcPr>
            <w:tcW w:w="2268" w:type="dxa"/>
          </w:tcPr>
          <w:p w14:paraId="1797EA3D" w14:textId="77777777" w:rsidR="004664B2" w:rsidRPr="006F3832" w:rsidRDefault="004664B2" w:rsidP="00CD4ECA">
            <w:pPr>
              <w:rPr>
                <w:rFonts w:cs="Concept"/>
                <w:b/>
                <w:bCs/>
                <w:rtl/>
              </w:rPr>
            </w:pPr>
          </w:p>
        </w:tc>
        <w:tc>
          <w:tcPr>
            <w:tcW w:w="1531" w:type="dxa"/>
          </w:tcPr>
          <w:p w14:paraId="3A01D823" w14:textId="77777777" w:rsidR="004664B2" w:rsidRPr="006F3832" w:rsidRDefault="004664B2" w:rsidP="00CD4ECA">
            <w:pPr>
              <w:rPr>
                <w:rFonts w:cs="Concept"/>
                <w:b/>
                <w:bCs/>
                <w:rtl/>
              </w:rPr>
            </w:pPr>
          </w:p>
        </w:tc>
        <w:tc>
          <w:tcPr>
            <w:tcW w:w="1701" w:type="dxa"/>
          </w:tcPr>
          <w:p w14:paraId="300EB202" w14:textId="77777777" w:rsidR="004664B2" w:rsidRPr="006F3832" w:rsidRDefault="004664B2" w:rsidP="00CD4ECA">
            <w:pPr>
              <w:rPr>
                <w:rFonts w:cs="Concept"/>
                <w:b/>
                <w:bCs/>
                <w:rtl/>
              </w:rPr>
            </w:pPr>
          </w:p>
        </w:tc>
        <w:tc>
          <w:tcPr>
            <w:tcW w:w="1587" w:type="dxa"/>
          </w:tcPr>
          <w:p w14:paraId="532E5561" w14:textId="1A1EF0F5" w:rsidR="004664B2" w:rsidRPr="006F3832" w:rsidRDefault="004664B2" w:rsidP="00CD4ECA">
            <w:pPr>
              <w:rPr>
                <w:rFonts w:cs="Concept"/>
                <w:b/>
                <w:bCs/>
                <w:rtl/>
              </w:rPr>
            </w:pPr>
          </w:p>
        </w:tc>
        <w:tc>
          <w:tcPr>
            <w:tcW w:w="1474" w:type="dxa"/>
          </w:tcPr>
          <w:p w14:paraId="73CD9678" w14:textId="3581E4AB" w:rsidR="004664B2" w:rsidRPr="006F3832" w:rsidRDefault="004664B2" w:rsidP="00CD4ECA">
            <w:pPr>
              <w:rPr>
                <w:rFonts w:cs="Concept"/>
                <w:b/>
                <w:bCs/>
                <w:rtl/>
              </w:rPr>
            </w:pPr>
          </w:p>
        </w:tc>
      </w:tr>
      <w:tr w:rsidR="003A78B0" w:rsidRPr="006F3832" w14:paraId="24D72367" w14:textId="77777777" w:rsidTr="003A78B0">
        <w:trPr>
          <w:trHeight w:val="794"/>
        </w:trPr>
        <w:tc>
          <w:tcPr>
            <w:tcW w:w="1417" w:type="dxa"/>
          </w:tcPr>
          <w:p w14:paraId="40A591E4" w14:textId="77777777" w:rsidR="004664B2" w:rsidRPr="006F3832" w:rsidRDefault="004664B2" w:rsidP="00CD4ECA">
            <w:pPr>
              <w:rPr>
                <w:rFonts w:cs="Concept"/>
                <w:b/>
                <w:bCs/>
                <w:rtl/>
              </w:rPr>
            </w:pPr>
          </w:p>
        </w:tc>
        <w:tc>
          <w:tcPr>
            <w:tcW w:w="680" w:type="dxa"/>
          </w:tcPr>
          <w:p w14:paraId="2ADAA036" w14:textId="77777777" w:rsidR="004664B2" w:rsidRPr="006F3832" w:rsidRDefault="004664B2" w:rsidP="00CD4ECA">
            <w:pPr>
              <w:rPr>
                <w:rFonts w:cs="Concept"/>
                <w:b/>
                <w:bCs/>
                <w:rtl/>
              </w:rPr>
            </w:pPr>
          </w:p>
        </w:tc>
        <w:tc>
          <w:tcPr>
            <w:tcW w:w="2268" w:type="dxa"/>
          </w:tcPr>
          <w:p w14:paraId="2040FCEE" w14:textId="77777777" w:rsidR="004664B2" w:rsidRPr="006F3832" w:rsidRDefault="004664B2" w:rsidP="00CD4ECA">
            <w:pPr>
              <w:rPr>
                <w:rFonts w:cs="Concept"/>
                <w:b/>
                <w:bCs/>
                <w:rtl/>
              </w:rPr>
            </w:pPr>
          </w:p>
        </w:tc>
        <w:tc>
          <w:tcPr>
            <w:tcW w:w="1531" w:type="dxa"/>
          </w:tcPr>
          <w:p w14:paraId="7833EA9C" w14:textId="77777777" w:rsidR="004664B2" w:rsidRPr="006F3832" w:rsidRDefault="004664B2" w:rsidP="00CD4ECA">
            <w:pPr>
              <w:rPr>
                <w:rFonts w:cs="Concept"/>
                <w:b/>
                <w:bCs/>
                <w:rtl/>
              </w:rPr>
            </w:pPr>
          </w:p>
        </w:tc>
        <w:tc>
          <w:tcPr>
            <w:tcW w:w="1701" w:type="dxa"/>
          </w:tcPr>
          <w:p w14:paraId="447B881E" w14:textId="77777777" w:rsidR="004664B2" w:rsidRPr="006F3832" w:rsidRDefault="004664B2" w:rsidP="00CD4ECA">
            <w:pPr>
              <w:rPr>
                <w:rFonts w:cs="Concept"/>
                <w:b/>
                <w:bCs/>
                <w:rtl/>
              </w:rPr>
            </w:pPr>
          </w:p>
        </w:tc>
        <w:tc>
          <w:tcPr>
            <w:tcW w:w="1587" w:type="dxa"/>
          </w:tcPr>
          <w:p w14:paraId="72835432" w14:textId="3ECFC9BF" w:rsidR="004664B2" w:rsidRPr="006F3832" w:rsidRDefault="004664B2" w:rsidP="00CD4ECA">
            <w:pPr>
              <w:rPr>
                <w:rFonts w:cs="Concept"/>
                <w:b/>
                <w:bCs/>
                <w:rtl/>
              </w:rPr>
            </w:pPr>
          </w:p>
        </w:tc>
        <w:tc>
          <w:tcPr>
            <w:tcW w:w="1474" w:type="dxa"/>
          </w:tcPr>
          <w:p w14:paraId="7ABC4CB1" w14:textId="338E3B3D" w:rsidR="004664B2" w:rsidRPr="006F3832" w:rsidRDefault="004664B2" w:rsidP="00CD4ECA">
            <w:pPr>
              <w:rPr>
                <w:rFonts w:cs="Concept"/>
                <w:b/>
                <w:bCs/>
                <w:rtl/>
              </w:rPr>
            </w:pPr>
          </w:p>
        </w:tc>
      </w:tr>
      <w:tr w:rsidR="003A78B0" w:rsidRPr="006F3832" w14:paraId="5DDB1C02" w14:textId="77777777" w:rsidTr="003A78B0">
        <w:trPr>
          <w:trHeight w:val="794"/>
        </w:trPr>
        <w:tc>
          <w:tcPr>
            <w:tcW w:w="1417" w:type="dxa"/>
          </w:tcPr>
          <w:p w14:paraId="6C75FF0E" w14:textId="77777777" w:rsidR="004664B2" w:rsidRPr="006F3832" w:rsidRDefault="004664B2" w:rsidP="00CD4ECA">
            <w:pPr>
              <w:rPr>
                <w:rFonts w:cs="Concept"/>
                <w:b/>
                <w:bCs/>
                <w:rtl/>
              </w:rPr>
            </w:pPr>
          </w:p>
        </w:tc>
        <w:tc>
          <w:tcPr>
            <w:tcW w:w="680" w:type="dxa"/>
          </w:tcPr>
          <w:p w14:paraId="05C6B7B9" w14:textId="77777777" w:rsidR="004664B2" w:rsidRPr="006F3832" w:rsidRDefault="004664B2" w:rsidP="00CD4ECA">
            <w:pPr>
              <w:rPr>
                <w:rFonts w:cs="Concept"/>
                <w:b/>
                <w:bCs/>
                <w:rtl/>
              </w:rPr>
            </w:pPr>
          </w:p>
        </w:tc>
        <w:tc>
          <w:tcPr>
            <w:tcW w:w="2268" w:type="dxa"/>
          </w:tcPr>
          <w:p w14:paraId="3382DC98" w14:textId="77777777" w:rsidR="004664B2" w:rsidRPr="006F3832" w:rsidRDefault="004664B2" w:rsidP="00CD4ECA">
            <w:pPr>
              <w:rPr>
                <w:rFonts w:cs="Concept"/>
                <w:b/>
                <w:bCs/>
                <w:rtl/>
              </w:rPr>
            </w:pPr>
          </w:p>
        </w:tc>
        <w:tc>
          <w:tcPr>
            <w:tcW w:w="1531" w:type="dxa"/>
          </w:tcPr>
          <w:p w14:paraId="3E558963" w14:textId="77777777" w:rsidR="004664B2" w:rsidRPr="006F3832" w:rsidRDefault="004664B2" w:rsidP="00CD4ECA">
            <w:pPr>
              <w:rPr>
                <w:rFonts w:cs="Concept"/>
                <w:b/>
                <w:bCs/>
                <w:rtl/>
              </w:rPr>
            </w:pPr>
          </w:p>
        </w:tc>
        <w:tc>
          <w:tcPr>
            <w:tcW w:w="1701" w:type="dxa"/>
          </w:tcPr>
          <w:p w14:paraId="729013FA" w14:textId="77777777" w:rsidR="004664B2" w:rsidRPr="006F3832" w:rsidRDefault="004664B2" w:rsidP="00CD4ECA">
            <w:pPr>
              <w:rPr>
                <w:rFonts w:cs="Concept"/>
                <w:b/>
                <w:bCs/>
                <w:rtl/>
              </w:rPr>
            </w:pPr>
          </w:p>
        </w:tc>
        <w:tc>
          <w:tcPr>
            <w:tcW w:w="1587" w:type="dxa"/>
          </w:tcPr>
          <w:p w14:paraId="04733825" w14:textId="5221B7AC" w:rsidR="004664B2" w:rsidRPr="006F3832" w:rsidRDefault="004664B2" w:rsidP="00CD4ECA">
            <w:pPr>
              <w:rPr>
                <w:rFonts w:cs="Concept"/>
                <w:b/>
                <w:bCs/>
                <w:rtl/>
              </w:rPr>
            </w:pPr>
          </w:p>
        </w:tc>
        <w:tc>
          <w:tcPr>
            <w:tcW w:w="1474" w:type="dxa"/>
          </w:tcPr>
          <w:p w14:paraId="72847075" w14:textId="3341F57B" w:rsidR="004664B2" w:rsidRPr="006F3832" w:rsidRDefault="004664B2" w:rsidP="00CD4ECA">
            <w:pPr>
              <w:rPr>
                <w:rFonts w:cs="Concept"/>
                <w:b/>
                <w:bCs/>
                <w:rtl/>
              </w:rPr>
            </w:pPr>
          </w:p>
        </w:tc>
      </w:tr>
      <w:tr w:rsidR="003A78B0" w:rsidRPr="006F3832" w14:paraId="024C26D8" w14:textId="77777777" w:rsidTr="003A78B0">
        <w:trPr>
          <w:trHeight w:val="794"/>
        </w:trPr>
        <w:tc>
          <w:tcPr>
            <w:tcW w:w="1417" w:type="dxa"/>
          </w:tcPr>
          <w:p w14:paraId="39CE5AF5" w14:textId="77777777" w:rsidR="004664B2" w:rsidRPr="006F3832" w:rsidRDefault="004664B2" w:rsidP="00CD4ECA">
            <w:pPr>
              <w:rPr>
                <w:rFonts w:cs="Concept"/>
                <w:b/>
                <w:bCs/>
                <w:rtl/>
              </w:rPr>
            </w:pPr>
          </w:p>
        </w:tc>
        <w:tc>
          <w:tcPr>
            <w:tcW w:w="680" w:type="dxa"/>
          </w:tcPr>
          <w:p w14:paraId="3C8447DD" w14:textId="77777777" w:rsidR="004664B2" w:rsidRPr="006F3832" w:rsidRDefault="004664B2" w:rsidP="00CD4ECA">
            <w:pPr>
              <w:rPr>
                <w:rFonts w:cs="Concept"/>
                <w:b/>
                <w:bCs/>
                <w:rtl/>
              </w:rPr>
            </w:pPr>
          </w:p>
        </w:tc>
        <w:tc>
          <w:tcPr>
            <w:tcW w:w="2268" w:type="dxa"/>
          </w:tcPr>
          <w:p w14:paraId="39C5C17A" w14:textId="77777777" w:rsidR="004664B2" w:rsidRPr="006F3832" w:rsidRDefault="004664B2" w:rsidP="00CD4ECA">
            <w:pPr>
              <w:rPr>
                <w:rFonts w:cs="Concept"/>
                <w:b/>
                <w:bCs/>
                <w:rtl/>
              </w:rPr>
            </w:pPr>
          </w:p>
        </w:tc>
        <w:tc>
          <w:tcPr>
            <w:tcW w:w="1531" w:type="dxa"/>
          </w:tcPr>
          <w:p w14:paraId="729C3724" w14:textId="77777777" w:rsidR="004664B2" w:rsidRPr="006F3832" w:rsidRDefault="004664B2" w:rsidP="00CD4ECA">
            <w:pPr>
              <w:rPr>
                <w:rFonts w:cs="Concept"/>
                <w:b/>
                <w:bCs/>
                <w:rtl/>
              </w:rPr>
            </w:pPr>
          </w:p>
        </w:tc>
        <w:tc>
          <w:tcPr>
            <w:tcW w:w="1701" w:type="dxa"/>
          </w:tcPr>
          <w:p w14:paraId="781EBEC1" w14:textId="77777777" w:rsidR="004664B2" w:rsidRPr="006F3832" w:rsidRDefault="004664B2" w:rsidP="00CD4ECA">
            <w:pPr>
              <w:rPr>
                <w:rFonts w:cs="Concept"/>
                <w:b/>
                <w:bCs/>
                <w:rtl/>
              </w:rPr>
            </w:pPr>
          </w:p>
        </w:tc>
        <w:tc>
          <w:tcPr>
            <w:tcW w:w="1587" w:type="dxa"/>
          </w:tcPr>
          <w:p w14:paraId="7ACB3E73" w14:textId="1C5B5D80" w:rsidR="004664B2" w:rsidRPr="006F3832" w:rsidRDefault="004664B2" w:rsidP="00CD4ECA">
            <w:pPr>
              <w:rPr>
                <w:rFonts w:cs="Concept"/>
                <w:b/>
                <w:bCs/>
                <w:rtl/>
              </w:rPr>
            </w:pPr>
          </w:p>
        </w:tc>
        <w:tc>
          <w:tcPr>
            <w:tcW w:w="1474" w:type="dxa"/>
          </w:tcPr>
          <w:p w14:paraId="6DFC4767" w14:textId="533D895B" w:rsidR="004664B2" w:rsidRPr="006F3832" w:rsidRDefault="004664B2" w:rsidP="00CD4ECA">
            <w:pPr>
              <w:rPr>
                <w:rFonts w:cs="Concept"/>
                <w:b/>
                <w:bCs/>
                <w:rtl/>
              </w:rPr>
            </w:pPr>
          </w:p>
        </w:tc>
      </w:tr>
      <w:tr w:rsidR="003A78B0" w:rsidRPr="006F3832" w14:paraId="4D053A27" w14:textId="77777777" w:rsidTr="003A78B0">
        <w:trPr>
          <w:trHeight w:val="794"/>
        </w:trPr>
        <w:tc>
          <w:tcPr>
            <w:tcW w:w="1417" w:type="dxa"/>
          </w:tcPr>
          <w:p w14:paraId="3E7AD9A7" w14:textId="77777777" w:rsidR="004664B2" w:rsidRPr="006F3832" w:rsidRDefault="004664B2" w:rsidP="00CD4ECA">
            <w:pPr>
              <w:rPr>
                <w:rFonts w:cs="Concept"/>
                <w:b/>
                <w:bCs/>
                <w:rtl/>
              </w:rPr>
            </w:pPr>
          </w:p>
        </w:tc>
        <w:tc>
          <w:tcPr>
            <w:tcW w:w="680" w:type="dxa"/>
          </w:tcPr>
          <w:p w14:paraId="09FCA375" w14:textId="77777777" w:rsidR="004664B2" w:rsidRPr="006F3832" w:rsidRDefault="004664B2" w:rsidP="00CD4ECA">
            <w:pPr>
              <w:rPr>
                <w:rFonts w:cs="Concept"/>
                <w:b/>
                <w:bCs/>
                <w:rtl/>
              </w:rPr>
            </w:pPr>
          </w:p>
        </w:tc>
        <w:tc>
          <w:tcPr>
            <w:tcW w:w="2268" w:type="dxa"/>
          </w:tcPr>
          <w:p w14:paraId="3C176412" w14:textId="77777777" w:rsidR="004664B2" w:rsidRPr="006F3832" w:rsidRDefault="004664B2" w:rsidP="00CD4ECA">
            <w:pPr>
              <w:rPr>
                <w:rFonts w:cs="Concept"/>
                <w:b/>
                <w:bCs/>
                <w:rtl/>
              </w:rPr>
            </w:pPr>
          </w:p>
        </w:tc>
        <w:tc>
          <w:tcPr>
            <w:tcW w:w="1531" w:type="dxa"/>
          </w:tcPr>
          <w:p w14:paraId="6866D297" w14:textId="77777777" w:rsidR="004664B2" w:rsidRPr="006F3832" w:rsidRDefault="004664B2" w:rsidP="00CD4ECA">
            <w:pPr>
              <w:rPr>
                <w:rFonts w:cs="Concept"/>
                <w:b/>
                <w:bCs/>
                <w:rtl/>
              </w:rPr>
            </w:pPr>
          </w:p>
        </w:tc>
        <w:tc>
          <w:tcPr>
            <w:tcW w:w="1701" w:type="dxa"/>
          </w:tcPr>
          <w:p w14:paraId="75469072" w14:textId="77777777" w:rsidR="004664B2" w:rsidRPr="006F3832" w:rsidRDefault="004664B2" w:rsidP="00CD4ECA">
            <w:pPr>
              <w:rPr>
                <w:rFonts w:cs="Concept"/>
                <w:b/>
                <w:bCs/>
                <w:rtl/>
              </w:rPr>
            </w:pPr>
          </w:p>
        </w:tc>
        <w:tc>
          <w:tcPr>
            <w:tcW w:w="1587" w:type="dxa"/>
          </w:tcPr>
          <w:p w14:paraId="2705117E" w14:textId="4E88E859" w:rsidR="004664B2" w:rsidRPr="006F3832" w:rsidRDefault="004664B2" w:rsidP="00CD4ECA">
            <w:pPr>
              <w:rPr>
                <w:rFonts w:cs="Concept"/>
                <w:b/>
                <w:bCs/>
                <w:rtl/>
              </w:rPr>
            </w:pPr>
          </w:p>
        </w:tc>
        <w:tc>
          <w:tcPr>
            <w:tcW w:w="1474" w:type="dxa"/>
          </w:tcPr>
          <w:p w14:paraId="4BA9D2B5" w14:textId="6227AC2C" w:rsidR="004664B2" w:rsidRPr="006F3832" w:rsidRDefault="004664B2" w:rsidP="00CD4ECA">
            <w:pPr>
              <w:rPr>
                <w:rFonts w:cs="Concept"/>
                <w:b/>
                <w:bCs/>
                <w:rtl/>
              </w:rPr>
            </w:pPr>
          </w:p>
        </w:tc>
      </w:tr>
      <w:tr w:rsidR="003A78B0" w:rsidRPr="006F3832" w14:paraId="22038EA1" w14:textId="77777777" w:rsidTr="003A78B0">
        <w:trPr>
          <w:trHeight w:val="794"/>
        </w:trPr>
        <w:tc>
          <w:tcPr>
            <w:tcW w:w="1417" w:type="dxa"/>
          </w:tcPr>
          <w:p w14:paraId="5C94C02F" w14:textId="77777777" w:rsidR="004664B2" w:rsidRPr="006F3832" w:rsidRDefault="004664B2" w:rsidP="00CD4ECA">
            <w:pPr>
              <w:rPr>
                <w:rFonts w:cs="Concept"/>
                <w:b/>
                <w:bCs/>
                <w:rtl/>
              </w:rPr>
            </w:pPr>
          </w:p>
        </w:tc>
        <w:tc>
          <w:tcPr>
            <w:tcW w:w="680" w:type="dxa"/>
          </w:tcPr>
          <w:p w14:paraId="519DB8FE" w14:textId="77777777" w:rsidR="004664B2" w:rsidRPr="006F3832" w:rsidRDefault="004664B2" w:rsidP="00CD4ECA">
            <w:pPr>
              <w:rPr>
                <w:rFonts w:cs="Concept"/>
                <w:b/>
                <w:bCs/>
                <w:rtl/>
              </w:rPr>
            </w:pPr>
          </w:p>
        </w:tc>
        <w:tc>
          <w:tcPr>
            <w:tcW w:w="2268" w:type="dxa"/>
          </w:tcPr>
          <w:p w14:paraId="2ACED406" w14:textId="77777777" w:rsidR="004664B2" w:rsidRPr="006F3832" w:rsidRDefault="004664B2" w:rsidP="00CD4ECA">
            <w:pPr>
              <w:rPr>
                <w:rFonts w:cs="Concept"/>
                <w:b/>
                <w:bCs/>
                <w:rtl/>
              </w:rPr>
            </w:pPr>
          </w:p>
        </w:tc>
        <w:tc>
          <w:tcPr>
            <w:tcW w:w="1531" w:type="dxa"/>
          </w:tcPr>
          <w:p w14:paraId="5BA8A54C" w14:textId="77777777" w:rsidR="004664B2" w:rsidRPr="006F3832" w:rsidRDefault="004664B2" w:rsidP="00CD4ECA">
            <w:pPr>
              <w:rPr>
                <w:rFonts w:cs="Concept"/>
                <w:b/>
                <w:bCs/>
                <w:rtl/>
              </w:rPr>
            </w:pPr>
          </w:p>
        </w:tc>
        <w:tc>
          <w:tcPr>
            <w:tcW w:w="1701" w:type="dxa"/>
          </w:tcPr>
          <w:p w14:paraId="06D36826" w14:textId="77777777" w:rsidR="004664B2" w:rsidRPr="006F3832" w:rsidRDefault="004664B2" w:rsidP="00CD4ECA">
            <w:pPr>
              <w:rPr>
                <w:rFonts w:cs="Concept"/>
                <w:b/>
                <w:bCs/>
                <w:rtl/>
              </w:rPr>
            </w:pPr>
          </w:p>
        </w:tc>
        <w:tc>
          <w:tcPr>
            <w:tcW w:w="1587" w:type="dxa"/>
          </w:tcPr>
          <w:p w14:paraId="36A1F280" w14:textId="2F2057C2" w:rsidR="004664B2" w:rsidRPr="006F3832" w:rsidRDefault="004664B2" w:rsidP="00CD4ECA">
            <w:pPr>
              <w:rPr>
                <w:rFonts w:cs="Concept"/>
                <w:b/>
                <w:bCs/>
                <w:rtl/>
              </w:rPr>
            </w:pPr>
          </w:p>
        </w:tc>
        <w:tc>
          <w:tcPr>
            <w:tcW w:w="1474" w:type="dxa"/>
          </w:tcPr>
          <w:p w14:paraId="6FDA3A82" w14:textId="087CCBC5" w:rsidR="004664B2" w:rsidRPr="006F3832" w:rsidRDefault="004664B2" w:rsidP="00CD4ECA">
            <w:pPr>
              <w:rPr>
                <w:rFonts w:cs="Concept"/>
                <w:b/>
                <w:bCs/>
                <w:rtl/>
              </w:rPr>
            </w:pPr>
          </w:p>
        </w:tc>
      </w:tr>
      <w:tr w:rsidR="003A78B0" w:rsidRPr="006F3832" w14:paraId="03861DDA" w14:textId="77777777" w:rsidTr="003A78B0">
        <w:trPr>
          <w:trHeight w:val="794"/>
        </w:trPr>
        <w:tc>
          <w:tcPr>
            <w:tcW w:w="1417" w:type="dxa"/>
          </w:tcPr>
          <w:p w14:paraId="7D8384A3" w14:textId="77777777" w:rsidR="004664B2" w:rsidRPr="006F3832" w:rsidRDefault="004664B2" w:rsidP="00CD4ECA">
            <w:pPr>
              <w:rPr>
                <w:rFonts w:cs="Concept"/>
                <w:b/>
                <w:bCs/>
                <w:rtl/>
              </w:rPr>
            </w:pPr>
          </w:p>
        </w:tc>
        <w:tc>
          <w:tcPr>
            <w:tcW w:w="680" w:type="dxa"/>
          </w:tcPr>
          <w:p w14:paraId="39844C5D" w14:textId="77777777" w:rsidR="004664B2" w:rsidRPr="006F3832" w:rsidRDefault="004664B2" w:rsidP="00CD4ECA">
            <w:pPr>
              <w:rPr>
                <w:rFonts w:cs="Concept"/>
                <w:b/>
                <w:bCs/>
                <w:rtl/>
              </w:rPr>
            </w:pPr>
          </w:p>
        </w:tc>
        <w:tc>
          <w:tcPr>
            <w:tcW w:w="2268" w:type="dxa"/>
          </w:tcPr>
          <w:p w14:paraId="23725C09" w14:textId="77777777" w:rsidR="004664B2" w:rsidRPr="006F3832" w:rsidRDefault="004664B2" w:rsidP="00CD4ECA">
            <w:pPr>
              <w:rPr>
                <w:rFonts w:cs="Concept"/>
                <w:b/>
                <w:bCs/>
                <w:rtl/>
              </w:rPr>
            </w:pPr>
          </w:p>
        </w:tc>
        <w:tc>
          <w:tcPr>
            <w:tcW w:w="1531" w:type="dxa"/>
          </w:tcPr>
          <w:p w14:paraId="75418D59" w14:textId="77777777" w:rsidR="004664B2" w:rsidRPr="006F3832" w:rsidRDefault="004664B2" w:rsidP="00CD4ECA">
            <w:pPr>
              <w:rPr>
                <w:rFonts w:cs="Concept"/>
                <w:b/>
                <w:bCs/>
                <w:rtl/>
              </w:rPr>
            </w:pPr>
          </w:p>
        </w:tc>
        <w:tc>
          <w:tcPr>
            <w:tcW w:w="1701" w:type="dxa"/>
          </w:tcPr>
          <w:p w14:paraId="34D385F5" w14:textId="77777777" w:rsidR="004664B2" w:rsidRPr="006F3832" w:rsidRDefault="004664B2" w:rsidP="00CD4ECA">
            <w:pPr>
              <w:rPr>
                <w:rFonts w:cs="Concept"/>
                <w:b/>
                <w:bCs/>
                <w:rtl/>
              </w:rPr>
            </w:pPr>
          </w:p>
        </w:tc>
        <w:tc>
          <w:tcPr>
            <w:tcW w:w="1587" w:type="dxa"/>
          </w:tcPr>
          <w:p w14:paraId="35FAD09A" w14:textId="774F35E5" w:rsidR="004664B2" w:rsidRPr="006F3832" w:rsidRDefault="004664B2" w:rsidP="00CD4ECA">
            <w:pPr>
              <w:rPr>
                <w:rFonts w:cs="Concept"/>
                <w:b/>
                <w:bCs/>
                <w:rtl/>
              </w:rPr>
            </w:pPr>
          </w:p>
        </w:tc>
        <w:tc>
          <w:tcPr>
            <w:tcW w:w="1474" w:type="dxa"/>
          </w:tcPr>
          <w:p w14:paraId="6ED8857E" w14:textId="7DE0D93C" w:rsidR="004664B2" w:rsidRPr="006F3832" w:rsidRDefault="004664B2" w:rsidP="00CD4ECA">
            <w:pPr>
              <w:rPr>
                <w:rFonts w:cs="Concept"/>
                <w:b/>
                <w:bCs/>
                <w:rtl/>
              </w:rPr>
            </w:pPr>
          </w:p>
        </w:tc>
      </w:tr>
      <w:tr w:rsidR="003A78B0" w:rsidRPr="006F3832" w14:paraId="74C5BA02" w14:textId="77777777" w:rsidTr="003A78B0">
        <w:trPr>
          <w:trHeight w:val="794"/>
        </w:trPr>
        <w:tc>
          <w:tcPr>
            <w:tcW w:w="1417" w:type="dxa"/>
          </w:tcPr>
          <w:p w14:paraId="4B33D709" w14:textId="77777777" w:rsidR="004664B2" w:rsidRPr="006F3832" w:rsidRDefault="004664B2" w:rsidP="00CD4ECA">
            <w:pPr>
              <w:rPr>
                <w:rFonts w:cs="Concept"/>
                <w:b/>
                <w:bCs/>
                <w:rtl/>
              </w:rPr>
            </w:pPr>
          </w:p>
        </w:tc>
        <w:tc>
          <w:tcPr>
            <w:tcW w:w="680" w:type="dxa"/>
          </w:tcPr>
          <w:p w14:paraId="1ECD5FDE" w14:textId="77777777" w:rsidR="004664B2" w:rsidRPr="006F3832" w:rsidRDefault="004664B2" w:rsidP="00CD4ECA">
            <w:pPr>
              <w:rPr>
                <w:rFonts w:cs="Concept"/>
                <w:b/>
                <w:bCs/>
                <w:rtl/>
              </w:rPr>
            </w:pPr>
          </w:p>
        </w:tc>
        <w:tc>
          <w:tcPr>
            <w:tcW w:w="2268" w:type="dxa"/>
          </w:tcPr>
          <w:p w14:paraId="47E39B31" w14:textId="77777777" w:rsidR="004664B2" w:rsidRPr="006F3832" w:rsidRDefault="004664B2" w:rsidP="00CD4ECA">
            <w:pPr>
              <w:rPr>
                <w:rFonts w:cs="Concept"/>
                <w:b/>
                <w:bCs/>
                <w:rtl/>
              </w:rPr>
            </w:pPr>
          </w:p>
        </w:tc>
        <w:tc>
          <w:tcPr>
            <w:tcW w:w="1531" w:type="dxa"/>
          </w:tcPr>
          <w:p w14:paraId="01C594F3" w14:textId="77777777" w:rsidR="004664B2" w:rsidRPr="006F3832" w:rsidRDefault="004664B2" w:rsidP="00CD4ECA">
            <w:pPr>
              <w:rPr>
                <w:rFonts w:cs="Concept"/>
                <w:b/>
                <w:bCs/>
                <w:rtl/>
              </w:rPr>
            </w:pPr>
          </w:p>
        </w:tc>
        <w:tc>
          <w:tcPr>
            <w:tcW w:w="1701" w:type="dxa"/>
          </w:tcPr>
          <w:p w14:paraId="33BC4532" w14:textId="77777777" w:rsidR="004664B2" w:rsidRPr="006F3832" w:rsidRDefault="004664B2" w:rsidP="00CD4ECA">
            <w:pPr>
              <w:rPr>
                <w:rFonts w:cs="Concept"/>
                <w:b/>
                <w:bCs/>
                <w:rtl/>
              </w:rPr>
            </w:pPr>
          </w:p>
        </w:tc>
        <w:tc>
          <w:tcPr>
            <w:tcW w:w="1587" w:type="dxa"/>
          </w:tcPr>
          <w:p w14:paraId="09C0DB3F" w14:textId="31C6D3E8" w:rsidR="004664B2" w:rsidRPr="006F3832" w:rsidRDefault="004664B2" w:rsidP="00CD4ECA">
            <w:pPr>
              <w:rPr>
                <w:rFonts w:cs="Concept"/>
                <w:b/>
                <w:bCs/>
                <w:rtl/>
              </w:rPr>
            </w:pPr>
          </w:p>
        </w:tc>
        <w:tc>
          <w:tcPr>
            <w:tcW w:w="1474" w:type="dxa"/>
          </w:tcPr>
          <w:p w14:paraId="13EFE235" w14:textId="72217CE2" w:rsidR="004664B2" w:rsidRPr="006F3832" w:rsidRDefault="004664B2" w:rsidP="00CD4ECA">
            <w:pPr>
              <w:rPr>
                <w:rFonts w:cs="Concept"/>
                <w:b/>
                <w:bCs/>
                <w:rtl/>
              </w:rPr>
            </w:pPr>
          </w:p>
        </w:tc>
      </w:tr>
      <w:tr w:rsidR="003A78B0" w:rsidRPr="006F3832" w14:paraId="6F0A50DE" w14:textId="77777777" w:rsidTr="003A78B0">
        <w:trPr>
          <w:trHeight w:val="794"/>
        </w:trPr>
        <w:tc>
          <w:tcPr>
            <w:tcW w:w="1417" w:type="dxa"/>
          </w:tcPr>
          <w:p w14:paraId="607DDCC1" w14:textId="77777777" w:rsidR="004664B2" w:rsidRPr="006F3832" w:rsidRDefault="004664B2" w:rsidP="00CD4ECA">
            <w:pPr>
              <w:rPr>
                <w:rFonts w:cs="Concept"/>
                <w:b/>
                <w:bCs/>
                <w:rtl/>
              </w:rPr>
            </w:pPr>
          </w:p>
        </w:tc>
        <w:tc>
          <w:tcPr>
            <w:tcW w:w="680" w:type="dxa"/>
          </w:tcPr>
          <w:p w14:paraId="578AC608" w14:textId="77777777" w:rsidR="004664B2" w:rsidRPr="006F3832" w:rsidRDefault="004664B2" w:rsidP="00CD4ECA">
            <w:pPr>
              <w:rPr>
                <w:rFonts w:cs="Concept"/>
                <w:b/>
                <w:bCs/>
                <w:rtl/>
              </w:rPr>
            </w:pPr>
          </w:p>
        </w:tc>
        <w:tc>
          <w:tcPr>
            <w:tcW w:w="2268" w:type="dxa"/>
          </w:tcPr>
          <w:p w14:paraId="01DC0CA8" w14:textId="77777777" w:rsidR="004664B2" w:rsidRPr="006F3832" w:rsidRDefault="004664B2" w:rsidP="00CD4ECA">
            <w:pPr>
              <w:rPr>
                <w:rFonts w:cs="Concept"/>
                <w:b/>
                <w:bCs/>
                <w:rtl/>
              </w:rPr>
            </w:pPr>
          </w:p>
        </w:tc>
        <w:tc>
          <w:tcPr>
            <w:tcW w:w="1531" w:type="dxa"/>
          </w:tcPr>
          <w:p w14:paraId="71DE4426" w14:textId="77777777" w:rsidR="004664B2" w:rsidRPr="006F3832" w:rsidRDefault="004664B2" w:rsidP="00CD4ECA">
            <w:pPr>
              <w:rPr>
                <w:rFonts w:cs="Concept"/>
                <w:b/>
                <w:bCs/>
                <w:rtl/>
              </w:rPr>
            </w:pPr>
          </w:p>
        </w:tc>
        <w:tc>
          <w:tcPr>
            <w:tcW w:w="1701" w:type="dxa"/>
          </w:tcPr>
          <w:p w14:paraId="0F161F1C" w14:textId="77777777" w:rsidR="004664B2" w:rsidRPr="006F3832" w:rsidRDefault="004664B2" w:rsidP="00CD4ECA">
            <w:pPr>
              <w:rPr>
                <w:rFonts w:cs="Concept"/>
                <w:b/>
                <w:bCs/>
                <w:rtl/>
              </w:rPr>
            </w:pPr>
          </w:p>
        </w:tc>
        <w:tc>
          <w:tcPr>
            <w:tcW w:w="1587" w:type="dxa"/>
          </w:tcPr>
          <w:p w14:paraId="2C36B5D6" w14:textId="58B767CE" w:rsidR="004664B2" w:rsidRPr="006F3832" w:rsidRDefault="004664B2" w:rsidP="00CD4ECA">
            <w:pPr>
              <w:rPr>
                <w:rFonts w:cs="Concept"/>
                <w:b/>
                <w:bCs/>
                <w:rtl/>
              </w:rPr>
            </w:pPr>
          </w:p>
        </w:tc>
        <w:tc>
          <w:tcPr>
            <w:tcW w:w="1474" w:type="dxa"/>
          </w:tcPr>
          <w:p w14:paraId="76E94BB5" w14:textId="46A7BE27" w:rsidR="004664B2" w:rsidRPr="006F3832" w:rsidRDefault="004664B2" w:rsidP="00CD4ECA">
            <w:pPr>
              <w:rPr>
                <w:rFonts w:cs="Concept"/>
                <w:b/>
                <w:bCs/>
                <w:rtl/>
              </w:rPr>
            </w:pPr>
          </w:p>
        </w:tc>
      </w:tr>
      <w:bookmarkEnd w:id="1"/>
    </w:tbl>
    <w:p w14:paraId="16B29617" w14:textId="51EAFFC9" w:rsidR="006F3832" w:rsidRDefault="006F3832" w:rsidP="0078625B">
      <w:pPr>
        <w:rPr>
          <w:rFonts w:cs="Concept"/>
          <w:b/>
          <w:bCs/>
          <w:rtl/>
        </w:rPr>
      </w:pPr>
    </w:p>
    <w:p w14:paraId="3F63B26A" w14:textId="0BF17415" w:rsidR="00886A39" w:rsidRDefault="00886A39" w:rsidP="0078625B">
      <w:pPr>
        <w:rPr>
          <w:rFonts w:cs="Concept"/>
          <w:b/>
          <w:bCs/>
          <w:rtl/>
        </w:rPr>
      </w:pPr>
    </w:p>
    <w:p w14:paraId="32BE88CB" w14:textId="53DA1B10" w:rsidR="00886A39" w:rsidRPr="00886A39" w:rsidRDefault="00886A39" w:rsidP="00886A39">
      <w:pPr>
        <w:tabs>
          <w:tab w:val="left" w:leader="underscore" w:pos="10206"/>
        </w:tabs>
        <w:jc w:val="center"/>
        <w:rPr>
          <w:rFonts w:cs="Concept"/>
          <w:b/>
          <w:bCs/>
          <w:sz w:val="40"/>
          <w:szCs w:val="40"/>
          <w:rtl/>
        </w:rPr>
      </w:pPr>
      <w:r w:rsidRPr="00886A39">
        <w:rPr>
          <w:rFonts w:cs="Concept" w:hint="cs"/>
          <w:b/>
          <w:bCs/>
          <w:sz w:val="40"/>
          <w:szCs w:val="40"/>
          <w:rtl/>
        </w:rPr>
        <w:lastRenderedPageBreak/>
        <w:t>תכנון מחצית</w:t>
      </w:r>
    </w:p>
    <w:p w14:paraId="1F64D233" w14:textId="79E0A5BF" w:rsidR="00E7282A" w:rsidRDefault="00E7282A" w:rsidP="00E7282A">
      <w:pPr>
        <w:tabs>
          <w:tab w:val="left" w:leader="underscore" w:pos="2811"/>
        </w:tabs>
        <w:spacing w:line="360" w:lineRule="auto"/>
        <w:rPr>
          <w:rFonts w:cs="Concept"/>
          <w:b/>
          <w:bCs/>
          <w:sz w:val="24"/>
          <w:szCs w:val="24"/>
          <w:rtl/>
        </w:rPr>
      </w:pPr>
      <w:r>
        <w:rPr>
          <w:rFonts w:cs="Concept" w:hint="cs"/>
          <w:b/>
          <w:bCs/>
          <w:sz w:val="24"/>
          <w:szCs w:val="24"/>
          <w:rtl/>
        </w:rPr>
        <w:t>שם המורה:</w:t>
      </w:r>
      <w:r>
        <w:rPr>
          <w:rFonts w:cs="Concept"/>
          <w:b/>
          <w:bCs/>
          <w:sz w:val="24"/>
          <w:szCs w:val="24"/>
          <w:rtl/>
        </w:rPr>
        <w:tab/>
      </w:r>
    </w:p>
    <w:p w14:paraId="28616D4B" w14:textId="4ACCD7EB" w:rsidR="00E7282A" w:rsidRDefault="00E7282A" w:rsidP="00E7282A">
      <w:pPr>
        <w:tabs>
          <w:tab w:val="left" w:leader="underscore" w:pos="2811"/>
        </w:tabs>
        <w:spacing w:line="360" w:lineRule="auto"/>
        <w:rPr>
          <w:rFonts w:cs="Concept"/>
          <w:b/>
          <w:bCs/>
          <w:sz w:val="24"/>
          <w:szCs w:val="24"/>
          <w:rtl/>
        </w:rPr>
      </w:pPr>
      <w:r>
        <w:rPr>
          <w:rFonts w:cs="Concept" w:hint="cs"/>
          <w:b/>
          <w:bCs/>
          <w:sz w:val="24"/>
          <w:szCs w:val="24"/>
          <w:rtl/>
        </w:rPr>
        <w:t>מקצוע:</w:t>
      </w:r>
      <w:r>
        <w:rPr>
          <w:rFonts w:cs="Concept"/>
          <w:b/>
          <w:bCs/>
          <w:sz w:val="24"/>
          <w:szCs w:val="24"/>
          <w:rtl/>
        </w:rPr>
        <w:tab/>
      </w:r>
    </w:p>
    <w:p w14:paraId="2F842A57" w14:textId="5CD23E46" w:rsidR="00E0466B" w:rsidRPr="00E0466B" w:rsidRDefault="00E0466B" w:rsidP="00E0466B">
      <w:pPr>
        <w:tabs>
          <w:tab w:val="left" w:leader="underscore" w:pos="4229"/>
          <w:tab w:val="left" w:pos="4937"/>
          <w:tab w:val="left" w:leader="underscore" w:pos="6213"/>
        </w:tabs>
        <w:spacing w:line="360" w:lineRule="auto"/>
        <w:ind w:left="2528"/>
        <w:rPr>
          <w:rFonts w:cs="Concept"/>
          <w:b/>
          <w:bCs/>
          <w:sz w:val="28"/>
          <w:szCs w:val="28"/>
          <w:rtl/>
        </w:rPr>
      </w:pPr>
      <w:r w:rsidRPr="00E0466B">
        <w:rPr>
          <w:rFonts w:cs="Concept" w:hint="cs"/>
          <w:b/>
          <w:bCs/>
          <w:sz w:val="28"/>
          <w:szCs w:val="28"/>
          <w:rtl/>
        </w:rPr>
        <w:t>שנת:</w:t>
      </w:r>
      <w:r w:rsidRPr="00E0466B">
        <w:rPr>
          <w:rFonts w:cs="Concept"/>
          <w:b/>
          <w:bCs/>
          <w:sz w:val="28"/>
          <w:szCs w:val="28"/>
          <w:rtl/>
        </w:rPr>
        <w:tab/>
      </w:r>
      <w:r w:rsidRPr="00E0466B">
        <w:rPr>
          <w:rFonts w:cs="Concept"/>
          <w:b/>
          <w:bCs/>
          <w:sz w:val="28"/>
          <w:szCs w:val="28"/>
          <w:rtl/>
        </w:rPr>
        <w:tab/>
      </w:r>
      <w:r w:rsidRPr="00E0466B">
        <w:rPr>
          <w:rFonts w:cs="Concept" w:hint="cs"/>
          <w:b/>
          <w:bCs/>
          <w:sz w:val="28"/>
          <w:szCs w:val="28"/>
          <w:rtl/>
        </w:rPr>
        <w:t>מחצית:</w:t>
      </w:r>
      <w:r w:rsidRPr="00E0466B">
        <w:rPr>
          <w:rFonts w:cs="Concept"/>
          <w:b/>
          <w:bCs/>
          <w:sz w:val="28"/>
          <w:szCs w:val="28"/>
          <w:rtl/>
        </w:rPr>
        <w:tab/>
      </w:r>
    </w:p>
    <w:p w14:paraId="3DF34AB3" w14:textId="3604DB94" w:rsidR="00F11546" w:rsidRDefault="00F11546" w:rsidP="00F11546">
      <w:pPr>
        <w:tabs>
          <w:tab w:val="left" w:leader="underscore" w:pos="10206"/>
        </w:tabs>
        <w:spacing w:line="360" w:lineRule="auto"/>
        <w:rPr>
          <w:rFonts w:cs="Concept"/>
          <w:b/>
          <w:bCs/>
          <w:sz w:val="24"/>
          <w:szCs w:val="24"/>
          <w:rtl/>
        </w:rPr>
      </w:pPr>
      <w:r>
        <w:rPr>
          <w:rFonts w:cs="Concept" w:hint="cs"/>
          <w:b/>
          <w:bCs/>
          <w:sz w:val="24"/>
          <w:szCs w:val="24"/>
          <w:rtl/>
        </w:rPr>
        <w:t>החומר שיש ללמד</w:t>
      </w:r>
      <w:r w:rsidRPr="00E7282A">
        <w:rPr>
          <w:rFonts w:cs="Concept" w:hint="cs"/>
          <w:b/>
          <w:bCs/>
          <w:sz w:val="24"/>
          <w:szCs w:val="24"/>
          <w:rtl/>
        </w:rPr>
        <w:t>:</w:t>
      </w:r>
      <w:r w:rsidRPr="00E7282A">
        <w:rPr>
          <w:rFonts w:cs="Concept"/>
          <w:b/>
          <w:bCs/>
          <w:sz w:val="24"/>
          <w:szCs w:val="24"/>
          <w:rtl/>
        </w:rPr>
        <w:tab/>
      </w:r>
    </w:p>
    <w:p w14:paraId="39857A90" w14:textId="7D128DF7" w:rsidR="00F11546" w:rsidRDefault="00F11546" w:rsidP="00F11546">
      <w:pPr>
        <w:tabs>
          <w:tab w:val="left" w:leader="underscore" w:pos="10206"/>
        </w:tabs>
        <w:spacing w:line="360" w:lineRule="auto"/>
        <w:rPr>
          <w:rFonts w:cs="Concept"/>
          <w:b/>
          <w:bCs/>
          <w:sz w:val="24"/>
          <w:szCs w:val="24"/>
          <w:rtl/>
        </w:rPr>
      </w:pPr>
      <w:r>
        <w:rPr>
          <w:rFonts w:cs="Concept"/>
          <w:b/>
          <w:bCs/>
          <w:sz w:val="24"/>
          <w:szCs w:val="24"/>
          <w:rtl/>
        </w:rPr>
        <w:tab/>
      </w:r>
    </w:p>
    <w:p w14:paraId="4BDD3105" w14:textId="0CF00F12" w:rsidR="00F11546" w:rsidRDefault="00F11546" w:rsidP="00F11546">
      <w:pPr>
        <w:tabs>
          <w:tab w:val="left" w:leader="underscore" w:pos="10206"/>
        </w:tabs>
        <w:spacing w:line="360" w:lineRule="auto"/>
        <w:rPr>
          <w:rFonts w:cs="Concept"/>
          <w:b/>
          <w:bCs/>
          <w:sz w:val="24"/>
          <w:szCs w:val="24"/>
          <w:rtl/>
        </w:rPr>
      </w:pPr>
      <w:r>
        <w:rPr>
          <w:rFonts w:cs="Concept" w:hint="cs"/>
          <w:b/>
          <w:bCs/>
          <w:sz w:val="24"/>
          <w:szCs w:val="24"/>
          <w:rtl/>
        </w:rPr>
        <w:t>נקודות לתשומת לב:</w:t>
      </w:r>
      <w:r>
        <w:rPr>
          <w:rFonts w:cs="Concept"/>
          <w:b/>
          <w:bCs/>
          <w:sz w:val="24"/>
          <w:szCs w:val="24"/>
          <w:rtl/>
        </w:rPr>
        <w:tab/>
      </w:r>
    </w:p>
    <w:p w14:paraId="707EE54D" w14:textId="72BCBB3B" w:rsidR="00F11546" w:rsidRDefault="00F11546" w:rsidP="00F11546">
      <w:pPr>
        <w:tabs>
          <w:tab w:val="left" w:leader="underscore" w:pos="10206"/>
        </w:tabs>
        <w:spacing w:line="360" w:lineRule="auto"/>
        <w:rPr>
          <w:rFonts w:cs="Concept"/>
          <w:b/>
          <w:bCs/>
          <w:sz w:val="24"/>
          <w:szCs w:val="24"/>
          <w:rtl/>
        </w:rPr>
      </w:pPr>
      <w:r>
        <w:rPr>
          <w:rFonts w:cs="Concept"/>
          <w:b/>
          <w:bCs/>
          <w:sz w:val="24"/>
          <w:szCs w:val="24"/>
          <w:rtl/>
        </w:rPr>
        <w:tab/>
      </w:r>
    </w:p>
    <w:p w14:paraId="4D67B9AC" w14:textId="1F4AE36A" w:rsidR="00F11546" w:rsidRPr="00E7282A" w:rsidRDefault="00F11546" w:rsidP="00F11546">
      <w:pPr>
        <w:tabs>
          <w:tab w:val="left" w:leader="underscore" w:pos="10206"/>
        </w:tabs>
        <w:spacing w:line="360" w:lineRule="auto"/>
        <w:rPr>
          <w:rFonts w:cs="Concept"/>
          <w:b/>
          <w:bCs/>
          <w:sz w:val="24"/>
          <w:szCs w:val="24"/>
          <w:rtl/>
        </w:rPr>
      </w:pPr>
      <w:r>
        <w:rPr>
          <w:rFonts w:cs="Concept"/>
          <w:b/>
          <w:bCs/>
          <w:sz w:val="24"/>
          <w:szCs w:val="24"/>
          <w:rtl/>
        </w:rPr>
        <w:tab/>
      </w:r>
    </w:p>
    <w:p w14:paraId="6AB7157C" w14:textId="77777777" w:rsidR="00F11546" w:rsidRDefault="00F11546" w:rsidP="00E7282A">
      <w:pPr>
        <w:tabs>
          <w:tab w:val="left" w:leader="underscore" w:pos="2811"/>
        </w:tabs>
        <w:spacing w:line="360" w:lineRule="auto"/>
        <w:rPr>
          <w:rFonts w:cs="Concept"/>
          <w:b/>
          <w:bCs/>
          <w:sz w:val="24"/>
          <w:szCs w:val="24"/>
          <w:rtl/>
        </w:rPr>
      </w:pPr>
    </w:p>
    <w:p w14:paraId="714D21FB" w14:textId="17030A84" w:rsidR="00886A39" w:rsidRPr="00E7282A" w:rsidRDefault="00886A39" w:rsidP="00E7282A">
      <w:pPr>
        <w:tabs>
          <w:tab w:val="left" w:leader="underscore" w:pos="2811"/>
        </w:tabs>
        <w:spacing w:line="360" w:lineRule="auto"/>
        <w:rPr>
          <w:rFonts w:cs="Concept"/>
          <w:b/>
          <w:bCs/>
          <w:sz w:val="24"/>
          <w:szCs w:val="24"/>
          <w:rtl/>
        </w:rPr>
      </w:pPr>
      <w:r w:rsidRPr="00E7282A">
        <w:rPr>
          <w:rFonts w:cs="Concept" w:hint="cs"/>
          <w:b/>
          <w:bCs/>
          <w:sz w:val="24"/>
          <w:szCs w:val="24"/>
          <w:rtl/>
        </w:rPr>
        <w:t>כמות מבחנים משוערת:</w:t>
      </w:r>
      <w:r w:rsidRPr="00E7282A">
        <w:rPr>
          <w:rFonts w:cs="Concept"/>
          <w:b/>
          <w:bCs/>
          <w:sz w:val="24"/>
          <w:szCs w:val="24"/>
          <w:rtl/>
        </w:rPr>
        <w:tab/>
      </w:r>
    </w:p>
    <w:p w14:paraId="7FFE3DE9" w14:textId="0EBB86F8" w:rsidR="00886A39" w:rsidRDefault="00886A39" w:rsidP="00E7282A">
      <w:pPr>
        <w:tabs>
          <w:tab w:val="left" w:leader="underscore" w:pos="10206"/>
        </w:tabs>
        <w:spacing w:line="360" w:lineRule="auto"/>
        <w:rPr>
          <w:rFonts w:cs="Concept"/>
          <w:b/>
          <w:bCs/>
          <w:sz w:val="24"/>
          <w:szCs w:val="24"/>
          <w:rtl/>
        </w:rPr>
      </w:pPr>
      <w:r w:rsidRPr="00E7282A">
        <w:rPr>
          <w:rFonts w:cs="Concept" w:hint="cs"/>
          <w:b/>
          <w:bCs/>
          <w:sz w:val="24"/>
          <w:szCs w:val="24"/>
          <w:rtl/>
        </w:rPr>
        <w:t>חומר למבחן 1:</w:t>
      </w:r>
      <w:r w:rsidRPr="00E7282A">
        <w:rPr>
          <w:rFonts w:cs="Concept"/>
          <w:b/>
          <w:bCs/>
          <w:sz w:val="24"/>
          <w:szCs w:val="24"/>
          <w:rtl/>
        </w:rPr>
        <w:tab/>
      </w:r>
    </w:p>
    <w:p w14:paraId="4B35A2CC" w14:textId="63B3499E" w:rsidR="00E0466B" w:rsidRPr="00E7282A" w:rsidRDefault="00E0466B" w:rsidP="00E7282A">
      <w:pPr>
        <w:tabs>
          <w:tab w:val="left" w:leader="underscore" w:pos="10206"/>
        </w:tabs>
        <w:spacing w:line="360" w:lineRule="auto"/>
        <w:rPr>
          <w:rFonts w:cs="Concept"/>
          <w:b/>
          <w:bCs/>
          <w:sz w:val="24"/>
          <w:szCs w:val="24"/>
          <w:rtl/>
        </w:rPr>
      </w:pPr>
      <w:r>
        <w:rPr>
          <w:rFonts w:cs="Concept"/>
          <w:b/>
          <w:bCs/>
          <w:sz w:val="24"/>
          <w:szCs w:val="24"/>
          <w:rtl/>
        </w:rPr>
        <w:tab/>
      </w:r>
    </w:p>
    <w:p w14:paraId="55AD5867" w14:textId="701C269C" w:rsidR="00886A39" w:rsidRDefault="00886A39" w:rsidP="00E7282A">
      <w:pPr>
        <w:tabs>
          <w:tab w:val="left" w:leader="underscore" w:pos="10206"/>
        </w:tabs>
        <w:spacing w:line="360" w:lineRule="auto"/>
        <w:rPr>
          <w:rFonts w:cs="Concept"/>
          <w:b/>
          <w:bCs/>
          <w:sz w:val="24"/>
          <w:szCs w:val="24"/>
          <w:rtl/>
        </w:rPr>
      </w:pPr>
      <w:r w:rsidRPr="00E7282A">
        <w:rPr>
          <w:rFonts w:cs="Concept" w:hint="cs"/>
          <w:b/>
          <w:bCs/>
          <w:sz w:val="24"/>
          <w:szCs w:val="24"/>
          <w:rtl/>
        </w:rPr>
        <w:t>חומר למבחן 2:</w:t>
      </w:r>
      <w:r w:rsidRPr="00E7282A">
        <w:rPr>
          <w:rFonts w:cs="Concept"/>
          <w:b/>
          <w:bCs/>
          <w:sz w:val="24"/>
          <w:szCs w:val="24"/>
          <w:rtl/>
        </w:rPr>
        <w:tab/>
      </w:r>
    </w:p>
    <w:p w14:paraId="03022450" w14:textId="0437CB70" w:rsidR="00E0466B" w:rsidRPr="00E7282A" w:rsidRDefault="00E0466B" w:rsidP="00E7282A">
      <w:pPr>
        <w:tabs>
          <w:tab w:val="left" w:leader="underscore" w:pos="10206"/>
        </w:tabs>
        <w:spacing w:line="360" w:lineRule="auto"/>
        <w:rPr>
          <w:rFonts w:cs="Concept"/>
          <w:b/>
          <w:bCs/>
          <w:sz w:val="24"/>
          <w:szCs w:val="24"/>
          <w:rtl/>
        </w:rPr>
      </w:pPr>
      <w:r>
        <w:rPr>
          <w:rFonts w:cs="Concept"/>
          <w:b/>
          <w:bCs/>
          <w:sz w:val="24"/>
          <w:szCs w:val="24"/>
          <w:rtl/>
        </w:rPr>
        <w:tab/>
      </w:r>
    </w:p>
    <w:p w14:paraId="6C550DB0" w14:textId="256CD163" w:rsidR="00886A39" w:rsidRDefault="00886A39" w:rsidP="00E7282A">
      <w:pPr>
        <w:tabs>
          <w:tab w:val="left" w:leader="underscore" w:pos="10206"/>
        </w:tabs>
        <w:spacing w:line="360" w:lineRule="auto"/>
        <w:rPr>
          <w:rFonts w:cs="Concept"/>
          <w:b/>
          <w:bCs/>
          <w:sz w:val="24"/>
          <w:szCs w:val="24"/>
          <w:rtl/>
        </w:rPr>
      </w:pPr>
      <w:r w:rsidRPr="00E7282A">
        <w:rPr>
          <w:rFonts w:cs="Concept" w:hint="cs"/>
          <w:b/>
          <w:bCs/>
          <w:sz w:val="24"/>
          <w:szCs w:val="24"/>
          <w:rtl/>
        </w:rPr>
        <w:t>חומר למבחן 3:</w:t>
      </w:r>
      <w:r w:rsidRPr="00E7282A">
        <w:rPr>
          <w:rFonts w:cs="Concept"/>
          <w:b/>
          <w:bCs/>
          <w:sz w:val="24"/>
          <w:szCs w:val="24"/>
          <w:rtl/>
        </w:rPr>
        <w:tab/>
      </w:r>
    </w:p>
    <w:p w14:paraId="5AA98A4C" w14:textId="352B5C74" w:rsidR="00E0466B" w:rsidRPr="00E7282A" w:rsidRDefault="00E0466B" w:rsidP="00E7282A">
      <w:pPr>
        <w:tabs>
          <w:tab w:val="left" w:leader="underscore" w:pos="10206"/>
        </w:tabs>
        <w:spacing w:line="360" w:lineRule="auto"/>
        <w:rPr>
          <w:rFonts w:cs="Concept"/>
          <w:b/>
          <w:bCs/>
          <w:sz w:val="24"/>
          <w:szCs w:val="24"/>
          <w:rtl/>
        </w:rPr>
      </w:pPr>
      <w:r>
        <w:rPr>
          <w:rFonts w:cs="Concept"/>
          <w:b/>
          <w:bCs/>
          <w:sz w:val="24"/>
          <w:szCs w:val="24"/>
          <w:rtl/>
        </w:rPr>
        <w:tab/>
      </w:r>
    </w:p>
    <w:p w14:paraId="7A9F5435" w14:textId="53B6B6D0" w:rsidR="00886A39" w:rsidRPr="00E7282A" w:rsidRDefault="00886A39" w:rsidP="00E7282A">
      <w:pPr>
        <w:tabs>
          <w:tab w:val="left" w:leader="underscore" w:pos="2811"/>
        </w:tabs>
        <w:spacing w:line="360" w:lineRule="auto"/>
        <w:rPr>
          <w:rFonts w:cs="Concept"/>
          <w:b/>
          <w:bCs/>
          <w:sz w:val="24"/>
          <w:szCs w:val="24"/>
          <w:rtl/>
        </w:rPr>
      </w:pPr>
      <w:r w:rsidRPr="00E7282A">
        <w:rPr>
          <w:rFonts w:cs="Concept" w:hint="cs"/>
          <w:b/>
          <w:bCs/>
          <w:sz w:val="24"/>
          <w:szCs w:val="24"/>
          <w:rtl/>
        </w:rPr>
        <w:t>כמות בחנים משוערת:</w:t>
      </w:r>
      <w:r w:rsidRPr="00E7282A">
        <w:rPr>
          <w:rFonts w:cs="Concept"/>
          <w:b/>
          <w:bCs/>
          <w:sz w:val="24"/>
          <w:szCs w:val="24"/>
          <w:rtl/>
        </w:rPr>
        <w:tab/>
      </w:r>
    </w:p>
    <w:p w14:paraId="4E278AFF" w14:textId="2EB32032" w:rsidR="00886A39" w:rsidRPr="00E7282A" w:rsidRDefault="00886A39" w:rsidP="00E7282A">
      <w:pPr>
        <w:tabs>
          <w:tab w:val="left" w:leader="underscore" w:pos="10206"/>
        </w:tabs>
        <w:spacing w:line="360" w:lineRule="auto"/>
        <w:rPr>
          <w:rFonts w:cs="Concept"/>
          <w:b/>
          <w:bCs/>
          <w:sz w:val="24"/>
          <w:szCs w:val="24"/>
          <w:rtl/>
        </w:rPr>
      </w:pPr>
      <w:r w:rsidRPr="00E7282A">
        <w:rPr>
          <w:rFonts w:cs="Concept" w:hint="cs"/>
          <w:b/>
          <w:bCs/>
          <w:sz w:val="24"/>
          <w:szCs w:val="24"/>
          <w:rtl/>
        </w:rPr>
        <w:t>חומר לבוחן 1:</w:t>
      </w:r>
      <w:r w:rsidRPr="00E7282A">
        <w:rPr>
          <w:rFonts w:cs="Concept"/>
          <w:b/>
          <w:bCs/>
          <w:sz w:val="24"/>
          <w:szCs w:val="24"/>
          <w:rtl/>
        </w:rPr>
        <w:tab/>
      </w:r>
    </w:p>
    <w:p w14:paraId="1E3098F3" w14:textId="28E6F60F" w:rsidR="00886A39" w:rsidRPr="00E7282A" w:rsidRDefault="00886A39" w:rsidP="00E7282A">
      <w:pPr>
        <w:tabs>
          <w:tab w:val="left" w:leader="underscore" w:pos="10206"/>
        </w:tabs>
        <w:spacing w:line="360" w:lineRule="auto"/>
        <w:rPr>
          <w:rFonts w:cs="Concept"/>
          <w:b/>
          <w:bCs/>
          <w:sz w:val="24"/>
          <w:szCs w:val="24"/>
          <w:rtl/>
        </w:rPr>
      </w:pPr>
      <w:r w:rsidRPr="00E7282A">
        <w:rPr>
          <w:rFonts w:cs="Concept" w:hint="cs"/>
          <w:b/>
          <w:bCs/>
          <w:sz w:val="24"/>
          <w:szCs w:val="24"/>
          <w:rtl/>
        </w:rPr>
        <w:t>חומר לבוחן 2:</w:t>
      </w:r>
      <w:r w:rsidRPr="00E7282A">
        <w:rPr>
          <w:rFonts w:cs="Concept"/>
          <w:b/>
          <w:bCs/>
          <w:sz w:val="24"/>
          <w:szCs w:val="24"/>
          <w:rtl/>
        </w:rPr>
        <w:tab/>
      </w:r>
    </w:p>
    <w:p w14:paraId="2A7DFDB7" w14:textId="3F7A5366" w:rsidR="00886A39" w:rsidRPr="00E7282A" w:rsidRDefault="00886A39" w:rsidP="00E7282A">
      <w:pPr>
        <w:tabs>
          <w:tab w:val="left" w:leader="underscore" w:pos="10206"/>
        </w:tabs>
        <w:spacing w:line="360" w:lineRule="auto"/>
        <w:rPr>
          <w:rFonts w:cs="Concept"/>
          <w:b/>
          <w:bCs/>
          <w:sz w:val="24"/>
          <w:szCs w:val="24"/>
          <w:rtl/>
        </w:rPr>
      </w:pPr>
      <w:r w:rsidRPr="00E7282A">
        <w:rPr>
          <w:rFonts w:cs="Concept" w:hint="cs"/>
          <w:b/>
          <w:bCs/>
          <w:sz w:val="24"/>
          <w:szCs w:val="24"/>
          <w:rtl/>
        </w:rPr>
        <w:t>חומר לבוחן 3:</w:t>
      </w:r>
      <w:r w:rsidRPr="00E7282A">
        <w:rPr>
          <w:rFonts w:cs="Concept"/>
          <w:b/>
          <w:bCs/>
          <w:sz w:val="24"/>
          <w:szCs w:val="24"/>
          <w:rtl/>
        </w:rPr>
        <w:tab/>
      </w:r>
    </w:p>
    <w:p w14:paraId="49A37606" w14:textId="52DE4180" w:rsidR="00886A39" w:rsidRPr="00E7282A" w:rsidRDefault="00886A39" w:rsidP="00E7282A">
      <w:pPr>
        <w:tabs>
          <w:tab w:val="left" w:leader="underscore" w:pos="10206"/>
        </w:tabs>
        <w:spacing w:line="360" w:lineRule="auto"/>
        <w:rPr>
          <w:rFonts w:cs="Concept"/>
          <w:b/>
          <w:bCs/>
          <w:sz w:val="24"/>
          <w:szCs w:val="24"/>
          <w:rtl/>
        </w:rPr>
      </w:pPr>
      <w:r w:rsidRPr="00E7282A">
        <w:rPr>
          <w:rFonts w:cs="Concept" w:hint="cs"/>
          <w:b/>
          <w:bCs/>
          <w:sz w:val="24"/>
          <w:szCs w:val="24"/>
          <w:rtl/>
        </w:rPr>
        <w:t>חומר לבוחן 4:</w:t>
      </w:r>
      <w:r w:rsidRPr="00E7282A">
        <w:rPr>
          <w:rFonts w:cs="Concept"/>
          <w:b/>
          <w:bCs/>
          <w:sz w:val="24"/>
          <w:szCs w:val="24"/>
          <w:rtl/>
        </w:rPr>
        <w:tab/>
      </w:r>
    </w:p>
    <w:p w14:paraId="0919B12E" w14:textId="109F0A8E" w:rsidR="00886A39" w:rsidRPr="00E7282A" w:rsidRDefault="00886A39" w:rsidP="00886A39">
      <w:pPr>
        <w:jc w:val="center"/>
        <w:rPr>
          <w:rFonts w:cs="Concept"/>
          <w:b/>
          <w:bCs/>
          <w:sz w:val="24"/>
          <w:szCs w:val="24"/>
          <w:rtl/>
        </w:rPr>
      </w:pPr>
      <w:r w:rsidRPr="00E7282A">
        <w:rPr>
          <w:rFonts w:cs="Concept" w:hint="cs"/>
          <w:b/>
          <w:bCs/>
          <w:sz w:val="24"/>
          <w:szCs w:val="24"/>
          <w:rtl/>
        </w:rPr>
        <w:t>תאריכי מבחנים/בחנים:</w:t>
      </w:r>
    </w:p>
    <w:p w14:paraId="19346518" w14:textId="77777777" w:rsidR="00886A39" w:rsidRPr="00E7282A" w:rsidRDefault="00886A39" w:rsidP="00886A39">
      <w:pPr>
        <w:pStyle w:val="a8"/>
        <w:numPr>
          <w:ilvl w:val="0"/>
          <w:numId w:val="1"/>
        </w:numPr>
        <w:tabs>
          <w:tab w:val="left" w:leader="underscore" w:pos="8505"/>
        </w:tabs>
        <w:rPr>
          <w:rFonts w:cs="Concept"/>
          <w:b/>
          <w:bCs/>
          <w:sz w:val="24"/>
          <w:szCs w:val="24"/>
          <w:rtl/>
        </w:rPr>
        <w:sectPr w:rsidR="00886A39" w:rsidRPr="00E7282A" w:rsidSect="00416801">
          <w:headerReference w:type="default" r:id="rId8"/>
          <w:pgSz w:w="11906" w:h="16838"/>
          <w:pgMar w:top="720" w:right="720" w:bottom="720" w:left="720" w:header="397" w:footer="708" w:gutter="0"/>
          <w:cols w:space="708"/>
          <w:bidi/>
          <w:rtlGutter/>
          <w:docGrid w:linePitch="360"/>
        </w:sectPr>
      </w:pPr>
    </w:p>
    <w:p w14:paraId="54832F86" w14:textId="40208CEA" w:rsidR="00886A39" w:rsidRPr="00E7282A" w:rsidRDefault="00886A39" w:rsidP="00886A39">
      <w:pPr>
        <w:pStyle w:val="a8"/>
        <w:numPr>
          <w:ilvl w:val="0"/>
          <w:numId w:val="1"/>
        </w:numPr>
        <w:tabs>
          <w:tab w:val="left" w:leader="underscore" w:pos="8505"/>
        </w:tabs>
        <w:spacing w:line="360" w:lineRule="auto"/>
        <w:rPr>
          <w:rFonts w:cs="Concept"/>
          <w:b/>
          <w:bCs/>
          <w:sz w:val="24"/>
          <w:szCs w:val="24"/>
          <w:rtl/>
        </w:rPr>
      </w:pPr>
      <w:r w:rsidRPr="00E7282A">
        <w:rPr>
          <w:rFonts w:cs="Concept"/>
          <w:b/>
          <w:bCs/>
          <w:sz w:val="24"/>
          <w:szCs w:val="24"/>
          <w:rtl/>
        </w:rPr>
        <w:tab/>
      </w:r>
    </w:p>
    <w:p w14:paraId="22CCF292" w14:textId="0E74B346" w:rsidR="00886A39" w:rsidRPr="00E7282A" w:rsidRDefault="00886A39" w:rsidP="00886A39">
      <w:pPr>
        <w:pStyle w:val="a8"/>
        <w:numPr>
          <w:ilvl w:val="0"/>
          <w:numId w:val="1"/>
        </w:numPr>
        <w:tabs>
          <w:tab w:val="left" w:leader="underscore" w:pos="8505"/>
        </w:tabs>
        <w:spacing w:line="360" w:lineRule="auto"/>
        <w:rPr>
          <w:rFonts w:cs="Concept"/>
          <w:b/>
          <w:bCs/>
          <w:sz w:val="24"/>
          <w:szCs w:val="24"/>
          <w:rtl/>
        </w:rPr>
      </w:pPr>
      <w:r w:rsidRPr="00E7282A">
        <w:rPr>
          <w:rFonts w:cs="Concept"/>
          <w:b/>
          <w:bCs/>
          <w:sz w:val="24"/>
          <w:szCs w:val="24"/>
          <w:rtl/>
        </w:rPr>
        <w:tab/>
      </w:r>
    </w:p>
    <w:p w14:paraId="4C91EDB4" w14:textId="0BF798F9" w:rsidR="00886A39" w:rsidRPr="00E7282A" w:rsidRDefault="00886A39" w:rsidP="00886A39">
      <w:pPr>
        <w:pStyle w:val="a8"/>
        <w:numPr>
          <w:ilvl w:val="0"/>
          <w:numId w:val="1"/>
        </w:numPr>
        <w:tabs>
          <w:tab w:val="left" w:leader="underscore" w:pos="8505"/>
        </w:tabs>
        <w:spacing w:line="360" w:lineRule="auto"/>
        <w:rPr>
          <w:rFonts w:cs="Concept"/>
          <w:b/>
          <w:bCs/>
          <w:sz w:val="24"/>
          <w:szCs w:val="24"/>
          <w:rtl/>
        </w:rPr>
      </w:pPr>
      <w:r w:rsidRPr="00E7282A">
        <w:rPr>
          <w:rFonts w:cs="Concept"/>
          <w:b/>
          <w:bCs/>
          <w:sz w:val="24"/>
          <w:szCs w:val="24"/>
          <w:rtl/>
        </w:rPr>
        <w:tab/>
      </w:r>
    </w:p>
    <w:p w14:paraId="5DF9480C" w14:textId="77777777" w:rsidR="00886A39" w:rsidRPr="00E7282A" w:rsidRDefault="00886A39" w:rsidP="00886A39">
      <w:pPr>
        <w:pStyle w:val="a8"/>
        <w:numPr>
          <w:ilvl w:val="0"/>
          <w:numId w:val="1"/>
        </w:numPr>
        <w:tabs>
          <w:tab w:val="left" w:leader="underscore" w:pos="8505"/>
        </w:tabs>
        <w:spacing w:line="360" w:lineRule="auto"/>
        <w:rPr>
          <w:rFonts w:cs="Concept"/>
          <w:b/>
          <w:bCs/>
          <w:sz w:val="24"/>
          <w:szCs w:val="24"/>
          <w:rtl/>
        </w:rPr>
      </w:pPr>
      <w:r w:rsidRPr="00E7282A">
        <w:rPr>
          <w:rFonts w:cs="Concept"/>
          <w:b/>
          <w:bCs/>
          <w:sz w:val="24"/>
          <w:szCs w:val="24"/>
          <w:rtl/>
        </w:rPr>
        <w:tab/>
      </w:r>
    </w:p>
    <w:p w14:paraId="3F4DECC5" w14:textId="77777777" w:rsidR="00886A39" w:rsidRPr="00E7282A" w:rsidRDefault="00886A39" w:rsidP="00886A39">
      <w:pPr>
        <w:pStyle w:val="a8"/>
        <w:numPr>
          <w:ilvl w:val="0"/>
          <w:numId w:val="1"/>
        </w:numPr>
        <w:tabs>
          <w:tab w:val="left" w:leader="underscore" w:pos="8505"/>
        </w:tabs>
        <w:spacing w:line="360" w:lineRule="auto"/>
        <w:rPr>
          <w:rFonts w:cs="Concept"/>
          <w:b/>
          <w:bCs/>
          <w:sz w:val="24"/>
          <w:szCs w:val="24"/>
          <w:rtl/>
        </w:rPr>
      </w:pPr>
      <w:r w:rsidRPr="00E7282A">
        <w:rPr>
          <w:rFonts w:cs="Concept"/>
          <w:b/>
          <w:bCs/>
          <w:sz w:val="24"/>
          <w:szCs w:val="24"/>
          <w:rtl/>
        </w:rPr>
        <w:tab/>
      </w:r>
    </w:p>
    <w:p w14:paraId="2B811770" w14:textId="77777777" w:rsidR="00886A39" w:rsidRPr="00E7282A" w:rsidRDefault="00886A39" w:rsidP="00886A39">
      <w:pPr>
        <w:pStyle w:val="a8"/>
        <w:numPr>
          <w:ilvl w:val="0"/>
          <w:numId w:val="1"/>
        </w:numPr>
        <w:tabs>
          <w:tab w:val="left" w:leader="underscore" w:pos="8505"/>
        </w:tabs>
        <w:spacing w:line="360" w:lineRule="auto"/>
        <w:rPr>
          <w:rFonts w:cs="Concept"/>
          <w:b/>
          <w:bCs/>
          <w:sz w:val="24"/>
          <w:szCs w:val="24"/>
          <w:rtl/>
        </w:rPr>
      </w:pPr>
      <w:r w:rsidRPr="00E7282A">
        <w:rPr>
          <w:rFonts w:cs="Concept"/>
          <w:b/>
          <w:bCs/>
          <w:sz w:val="24"/>
          <w:szCs w:val="24"/>
          <w:rtl/>
        </w:rPr>
        <w:tab/>
      </w:r>
    </w:p>
    <w:p w14:paraId="2EA2C3B5" w14:textId="77777777" w:rsidR="00886A39" w:rsidRPr="00E7282A" w:rsidRDefault="00886A39" w:rsidP="00886A39">
      <w:pPr>
        <w:pStyle w:val="a8"/>
        <w:numPr>
          <w:ilvl w:val="0"/>
          <w:numId w:val="1"/>
        </w:numPr>
        <w:tabs>
          <w:tab w:val="left" w:leader="underscore" w:pos="8505"/>
        </w:tabs>
        <w:spacing w:line="360" w:lineRule="auto"/>
        <w:rPr>
          <w:rFonts w:cs="Concept"/>
          <w:b/>
          <w:bCs/>
          <w:sz w:val="24"/>
          <w:szCs w:val="24"/>
          <w:rtl/>
        </w:rPr>
      </w:pPr>
      <w:r w:rsidRPr="00E7282A">
        <w:rPr>
          <w:rFonts w:cs="Concept"/>
          <w:b/>
          <w:bCs/>
          <w:sz w:val="24"/>
          <w:szCs w:val="24"/>
          <w:rtl/>
        </w:rPr>
        <w:tab/>
      </w:r>
    </w:p>
    <w:p w14:paraId="353AB52C" w14:textId="77777777" w:rsidR="00886A39" w:rsidRPr="00E7282A" w:rsidRDefault="00886A39" w:rsidP="00886A39">
      <w:pPr>
        <w:pStyle w:val="a8"/>
        <w:numPr>
          <w:ilvl w:val="0"/>
          <w:numId w:val="1"/>
        </w:numPr>
        <w:tabs>
          <w:tab w:val="left" w:leader="underscore" w:pos="8505"/>
        </w:tabs>
        <w:spacing w:line="360" w:lineRule="auto"/>
        <w:rPr>
          <w:rFonts w:cs="Concept"/>
          <w:b/>
          <w:bCs/>
          <w:sz w:val="24"/>
          <w:szCs w:val="24"/>
          <w:rtl/>
        </w:rPr>
      </w:pPr>
      <w:r w:rsidRPr="00E7282A">
        <w:rPr>
          <w:rFonts w:cs="Concept"/>
          <w:b/>
          <w:bCs/>
          <w:sz w:val="24"/>
          <w:szCs w:val="24"/>
          <w:rtl/>
        </w:rPr>
        <w:tab/>
      </w:r>
    </w:p>
    <w:p w14:paraId="2E979D5D" w14:textId="77777777" w:rsidR="00886A39" w:rsidRPr="00E7282A" w:rsidRDefault="00886A39" w:rsidP="00886A39">
      <w:pPr>
        <w:rPr>
          <w:rFonts w:cs="Concept"/>
          <w:b/>
          <w:bCs/>
          <w:sz w:val="24"/>
          <w:szCs w:val="24"/>
          <w:rtl/>
        </w:rPr>
        <w:sectPr w:rsidR="00886A39" w:rsidRPr="00E7282A" w:rsidSect="00886A39">
          <w:type w:val="continuous"/>
          <w:pgSz w:w="11906" w:h="16838"/>
          <w:pgMar w:top="720" w:right="720" w:bottom="720" w:left="720" w:header="397" w:footer="708" w:gutter="0"/>
          <w:cols w:num="2" w:space="286"/>
          <w:bidi/>
          <w:rtlGutter/>
          <w:docGrid w:linePitch="360"/>
        </w:sectPr>
      </w:pPr>
    </w:p>
    <w:p w14:paraId="58E0356B" w14:textId="0A16FA93" w:rsidR="00886A39" w:rsidRDefault="00886A39" w:rsidP="00886A39">
      <w:pPr>
        <w:rPr>
          <w:rFonts w:cs="Concept"/>
          <w:b/>
          <w:bCs/>
          <w:rtl/>
        </w:rPr>
      </w:pPr>
    </w:p>
    <w:p w14:paraId="25FCE719" w14:textId="608E9468" w:rsidR="00886A39" w:rsidRDefault="00886A39" w:rsidP="00886A39">
      <w:pPr>
        <w:rPr>
          <w:rFonts w:cs="Concept"/>
          <w:b/>
          <w:bCs/>
          <w:rtl/>
        </w:rPr>
      </w:pPr>
      <w:r>
        <w:rPr>
          <w:rFonts w:cs="Concept"/>
          <w:b/>
          <w:bCs/>
          <w:rtl/>
        </w:rPr>
        <w:tab/>
      </w:r>
    </w:p>
    <w:p w14:paraId="4452068D" w14:textId="77777777" w:rsidR="00886A39" w:rsidRDefault="00886A39" w:rsidP="00886A39">
      <w:pPr>
        <w:rPr>
          <w:rFonts w:cs="Concept"/>
          <w:b/>
          <w:bCs/>
          <w:rtl/>
        </w:rPr>
      </w:pPr>
    </w:p>
    <w:sectPr w:rsidR="00886A39" w:rsidSect="00886A39">
      <w:type w:val="continuous"/>
      <w:pgSz w:w="11906" w:h="16838"/>
      <w:pgMar w:top="720" w:right="720" w:bottom="720" w:left="720" w:header="397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5CE62E" w14:textId="77777777" w:rsidR="008C02CF" w:rsidRDefault="008C02CF" w:rsidP="00416801">
      <w:pPr>
        <w:spacing w:after="0" w:line="240" w:lineRule="auto"/>
      </w:pPr>
      <w:r>
        <w:separator/>
      </w:r>
    </w:p>
  </w:endnote>
  <w:endnote w:type="continuationSeparator" w:id="0">
    <w:p w14:paraId="28586769" w14:textId="77777777" w:rsidR="008C02CF" w:rsidRDefault="008C02CF" w:rsidP="00416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cept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858FD" w14:textId="77777777" w:rsidR="008C02CF" w:rsidRDefault="008C02CF" w:rsidP="00416801">
      <w:pPr>
        <w:spacing w:after="0" w:line="240" w:lineRule="auto"/>
      </w:pPr>
      <w:r>
        <w:separator/>
      </w:r>
    </w:p>
  </w:footnote>
  <w:footnote w:type="continuationSeparator" w:id="0">
    <w:p w14:paraId="6808499F" w14:textId="77777777" w:rsidR="008C02CF" w:rsidRDefault="008C02CF" w:rsidP="004168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5BBBB" w14:textId="21C37E50" w:rsidR="00416801" w:rsidRPr="00416801" w:rsidRDefault="00416801" w:rsidP="00416801">
    <w:pPr>
      <w:jc w:val="center"/>
      <w:rPr>
        <w:rFonts w:cs="Concept"/>
        <w:b/>
        <w:bCs/>
      </w:rPr>
    </w:pPr>
    <w:r>
      <w:rPr>
        <w:rFonts w:cs="Concept" w:hint="cs"/>
        <w:b/>
        <w:bCs/>
        <w:rtl/>
      </w:rPr>
      <w:t>בס"ד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175F9D"/>
    <w:multiLevelType w:val="hybridMultilevel"/>
    <w:tmpl w:val="099E37EE"/>
    <w:lvl w:ilvl="0" w:tplc="CEBEE8F8">
      <w:numFmt w:val="bullet"/>
      <w:lvlText w:val=""/>
      <w:lvlJc w:val="left"/>
      <w:pPr>
        <w:ind w:left="720" w:hanging="360"/>
      </w:pPr>
      <w:rPr>
        <w:rFonts w:ascii="Symbol" w:eastAsiaTheme="minorHAnsi" w:hAnsi="Symbol" w:cs="Concep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2947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25B"/>
    <w:rsid w:val="0026077A"/>
    <w:rsid w:val="002E6EA7"/>
    <w:rsid w:val="003A78B0"/>
    <w:rsid w:val="00416801"/>
    <w:rsid w:val="004664B2"/>
    <w:rsid w:val="006C5014"/>
    <w:rsid w:val="006F3832"/>
    <w:rsid w:val="0078625B"/>
    <w:rsid w:val="0081437A"/>
    <w:rsid w:val="00886A39"/>
    <w:rsid w:val="008C02CF"/>
    <w:rsid w:val="009D4AB2"/>
    <w:rsid w:val="00B70927"/>
    <w:rsid w:val="00CA1A1D"/>
    <w:rsid w:val="00DB6A23"/>
    <w:rsid w:val="00E0466B"/>
    <w:rsid w:val="00E7282A"/>
    <w:rsid w:val="00F11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301885"/>
  <w15:chartTrackingRefBased/>
  <w15:docId w15:val="{7304F37E-3252-421F-9CFA-4B809CCF4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154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62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1680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rsid w:val="00416801"/>
  </w:style>
  <w:style w:type="paragraph" w:styleId="a6">
    <w:name w:val="footer"/>
    <w:basedOn w:val="a"/>
    <w:link w:val="a7"/>
    <w:uiPriority w:val="99"/>
    <w:unhideWhenUsed/>
    <w:rsid w:val="0041680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416801"/>
  </w:style>
  <w:style w:type="paragraph" w:styleId="a8">
    <w:name w:val="List Paragraph"/>
    <w:basedOn w:val="a"/>
    <w:uiPriority w:val="34"/>
    <w:qFormat/>
    <w:rsid w:val="00886A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13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BD5DF7-0D61-4C6D-B783-7BC3A9F83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90</Words>
  <Characters>453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2021-10-21T11:56:00Z</cp:lastPrinted>
  <dcterms:created xsi:type="dcterms:W3CDTF">2022-07-12T07:42:00Z</dcterms:created>
  <dcterms:modified xsi:type="dcterms:W3CDTF">2022-07-12T07:43:00Z</dcterms:modified>
</cp:coreProperties>
</file>