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8EA2C" w14:textId="77777777" w:rsidR="00A33F92" w:rsidRPr="001142E2" w:rsidRDefault="00A33F92" w:rsidP="00E5367B">
      <w:r w:rsidRPr="001142E2">
        <w:rPr>
          <w:rtl/>
        </w:rPr>
        <w:t>בָּרוּךְ אַתָּה יְיָ אֱלֹהֵינוּ מֶלֶךְ הָעוֹלָם, אֲשֶׁר קִדְּשָׁנוּ בְּמִצְוֹתָיו וְצִוָּנוּ עַל מִקְרָא מְגִלָּה</w:t>
      </w:r>
      <w:r w:rsidRPr="001142E2">
        <w:t>.</w:t>
      </w:r>
    </w:p>
    <w:p w14:paraId="48EC8BA6" w14:textId="77777777" w:rsidR="00A33F92" w:rsidRPr="001142E2" w:rsidRDefault="00A33F92" w:rsidP="00E5367B">
      <w:r w:rsidRPr="001142E2">
        <w:rPr>
          <w:rtl/>
        </w:rPr>
        <w:t>בָּרוּךְ אַתָּה יְיָ אֱלֹהֵינוּ מֶלֶךְ הָעוֹלָם. שֶׁעָשָׂה נִסִּים לַאֲבוֹתֵינוּ בַּיָּמִים הָהֵם בַּזְּמַן הַזֶּה</w:t>
      </w:r>
      <w:r w:rsidRPr="001142E2">
        <w:t>.</w:t>
      </w:r>
    </w:p>
    <w:p w14:paraId="35B64E46" w14:textId="77777777" w:rsidR="00A33F92" w:rsidRPr="001142E2" w:rsidRDefault="00A33F92" w:rsidP="00E5367B">
      <w:r w:rsidRPr="001142E2">
        <w:rPr>
          <w:rtl/>
        </w:rPr>
        <w:t xml:space="preserve">בָּרוּךְ אַתָּה יְיָ אֱלֹהֵינוּ מֶלֶךְ הָעוֹלָם. </w:t>
      </w:r>
      <w:proofErr w:type="spellStart"/>
      <w:r w:rsidRPr="001142E2">
        <w:rPr>
          <w:rtl/>
        </w:rPr>
        <w:t>שֶׁהֶחֱיָנו</w:t>
      </w:r>
      <w:proofErr w:type="spellEnd"/>
      <w:r w:rsidRPr="001142E2">
        <w:rPr>
          <w:rtl/>
        </w:rPr>
        <w:t xml:space="preserve">ּ </w:t>
      </w:r>
      <w:proofErr w:type="spellStart"/>
      <w:r w:rsidRPr="001142E2">
        <w:rPr>
          <w:rtl/>
        </w:rPr>
        <w:t>וְקִיְּמָנו</w:t>
      </w:r>
      <w:proofErr w:type="spellEnd"/>
      <w:r w:rsidRPr="001142E2">
        <w:rPr>
          <w:rtl/>
        </w:rPr>
        <w:t>ּ וְהִגִּיעָנוּ לַזְּמַן הַזֶּה</w:t>
      </w:r>
      <w:r w:rsidRPr="001142E2">
        <w:t>.</w:t>
      </w:r>
    </w:p>
    <w:p w14:paraId="2EC568A4" w14:textId="595CAF72" w:rsidR="00E83832" w:rsidRPr="00A33F92" w:rsidRDefault="00E83832" w:rsidP="00E5367B"/>
    <w:sectPr w:rsidR="00E83832" w:rsidRPr="00A33F92" w:rsidSect="005067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92"/>
    <w:rsid w:val="001142E2"/>
    <w:rsid w:val="005067BB"/>
    <w:rsid w:val="00A33F92"/>
    <w:rsid w:val="00E5367B"/>
    <w:rsid w:val="00E8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244EE"/>
  <w15:chartTrackingRefBased/>
  <w15:docId w15:val="{CB8C1BEC-0EE6-4721-B9CA-BE287997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F9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282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2021-02-24T15:21:00Z</dcterms:created>
  <dcterms:modified xsi:type="dcterms:W3CDTF">2021-02-24T15:53:00Z</dcterms:modified>
</cp:coreProperties>
</file>