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A11" w:rsidRPr="00653A11" w:rsidRDefault="00653A11" w:rsidP="00653A11">
      <w:pPr>
        <w:bidi w:val="0"/>
        <w:spacing w:before="180"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653A11">
        <w:rPr>
          <w:rFonts w:ascii="Arial" w:eastAsia="Times New Roman" w:hAnsi="Arial" w:cs="Arial"/>
          <w:b/>
          <w:bCs/>
          <w:color w:val="000000"/>
          <w:sz w:val="33"/>
          <w:szCs w:val="33"/>
          <w:rtl/>
        </w:rPr>
        <w:t>כותרות ומשפטים</w:t>
      </w:r>
    </w:p>
    <w:p w:rsidR="00653A11" w:rsidRPr="00653A11" w:rsidRDefault="00653A11" w:rsidP="00653A11">
      <w:pPr>
        <w:bidi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בקומונה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סקראפ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ניירו מספריים מרשרשים - יותר נכון מרשרשות : ) כותרות ומשפטים בעברית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בארץ באמת קשה למצוא מקום אחד שיהיו בו כל הכותרות והמשפטים בכל הנושאים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את הכותרות שלי אני עושה באנגלית, את רובם מצאתי פה </w:t>
      </w:r>
      <w:hyperlink r:id="rId4" w:history="1">
        <w:r w:rsidRPr="00653A11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>http://www.scrapbook.com/titles.php</w:t>
        </w:r>
      </w:hyperlink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ויש גם ציטוטים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ואימרות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 </w:t>
      </w:r>
      <w:hyperlink r:id="rId5" w:history="1">
        <w:r w:rsidRPr="00653A11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>http://www.scrapbook.com/quotes.php</w:t>
        </w:r>
      </w:hyperlink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המאגר שלהם ממש ענק, כל נושא שרק אפשר לחשוב עליו יש שם וכותרות מהממות ממש לא חסר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אחד הטיפים שלי הוא לעשות מחברת או קלסר קטן (במקרה שלי גדול) של כותרות . זה די הרבה עבודה אבל בסוף זה משתלם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 עברתי על כל הכותרות בכל הנושאים ובחרתי את אלו שהכי אהבתי ועכשיו יש לי מאגר משלי ממש מתחת ליד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הרשרוש בקומונה נתן לי רעיון, לתרגם חלק (מה שנשמע טוב גם בעברית) מהכותרות האהובות עלי מהקלסר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זה הולך להיות פוסט ארוך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ארוך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...........................................................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gramStart"/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* </w:t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כמובן אפשר לשנות את המין מנקבה לזכר ולהפך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אהבה + נישואים + ירח דבש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סוף סוף יחד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רק אני ואת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ביחד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ירח דבש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שני לבבות שהפכו לאחד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משוגעת אליך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אגדות מתגשמות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הנצח מתחיל היום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אהבת חיי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הפרח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מאוהבת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לאהוב = להיות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טובה מכדי להיות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אמיתית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מעריץ אותך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אהוב אותי ברכות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אהבה נצחית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את משלימה אותה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להיות נאהבת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 אוהב אותך עד הירח ובחזרה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גן עדן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 אוהבת לאהוב אותך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החצי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החצי המוצלח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אהבה באוויר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זאת אהבה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שוקולד ופרחים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הבעת אהבה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להתאהב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אושר ועושר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הסיפור שלנו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נשיקות וחיבוקים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כי להיות ביחד זה מספיק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תהיה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את המפתח לליבי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חתונה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בטבעת זו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נשיקה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בעל ואישה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איפה הכלה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gram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מרגע זה והלאה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גברים בשחור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lastRenderedPageBreak/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אירוסים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אהבת נצח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אירוסים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צד אחד קרוב יותר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היא אמרה כן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יום השנה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מורשת של אהבה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היו היה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עבר הווה עתיד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אז ועכשיו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מאז ולנצח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במשך השנים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ביחד לנצח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את עדיין האחת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ספר האהבה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יחד כל הדרך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חיזור + פגישות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כי את אוהבת אותי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בינינו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קסם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הפגישה הראשונה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את ואני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וורד יחיד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בכל ליבי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זוג חמוד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תקשיב ללב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משחק החיזור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בית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בבית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נקי ומסודר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בלגן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אם הקירות יכלו לדבר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>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יום המעבר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אין כמו בבית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משפחה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משפחה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של חברים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הכל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במשפחה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מאוחדים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כל מי שאני אוהבת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מעגל האהבה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משפחה זה לנצח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קשרי משפחה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זמן משפחתי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דורות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דור האהבה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המורשת שלנו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אלה שלפנינו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אלה היום ימים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הכל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יחסי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המשפחה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אהבת אם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להיות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שלך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כמו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כמו בת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lastRenderedPageBreak/>
        <w:t xml:space="preserve">האוצר של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אמרה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לגמרי "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אבא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הידיים של אבא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אבא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חדש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אבא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 ואבא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גבר הבית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בידיים של אבא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אבא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שלי, גיבור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אבא מספר 1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התפוח לא נפל רחוק מהעץ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אחים ואחיות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אח גדול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אהבת אחים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לגדול ביחד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חברים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רק שנינו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 מחייך כי את אחותי, אני צוחק כי את לא יכולה לשנות את זה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נ.ב אני אוהב אותך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אחיות במקרה, חברות מבחירה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בן ובת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בעיני בני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תראו את החיוך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ילד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מי גאון של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הילדה הכי יפה בגן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מראה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מראה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שעל הקיר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מושלמת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מלאך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סבא וסבתא + נכדים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נכדים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שומרים על לב צעיר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בכיסא של סבא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מי מפנק את מי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אהבתה של סבתא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בבית של סבתא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הנה הנכדים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הנכדים באים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אם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אומרת לא, תשאל את סבתא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על הברכיים של סבא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ילדים + גיל ההתבגרות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צעירים חסרי מנוח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חיוך כמו שלך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זמנים גדולים במילים קטנות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צעיר לנצח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אישיות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תביע את עצמך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אבעבועות רוח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העוזר הקטן של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גן ילדים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גן משחקים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חברי ילדות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חמוד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סוכר ותבלינים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lastRenderedPageBreak/>
        <w:t>הילדים השתגעו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הבנות יצאו מדעתן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לא גידלתי את זה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גדלתי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נתפס במעשה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באו לשחק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פשעים ועברות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הנה באות הצרות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מלכת הקרח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מתבגרים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סגנון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איך הזמן טס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זה החדר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חברים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יותר פלפל מסוכר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עולם המתבגרים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קניות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!!!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בפריחה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זהירות ילדים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הילד הפנימי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הפנים הרבות של .... (שם הילד)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תינוקות ותאומים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ואז היו 3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  <w:t xml:space="preserve">10 </w:t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אצבעות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סיפור ילדים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מתנה משמיים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ברכה כפולה (לתאומים</w:t>
      </w:r>
      <w:proofErr w:type="gram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)</w:t>
      </w:r>
      <w:proofErr w:type="gram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נולד מאהבה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אני, אני, אני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כל הדברים הטובים באים בחבילות קטנות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הנה בא ... (שם התינוק)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מלאך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קרחת זה יפה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בועות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זמן למקלחת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חיוך מדבק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ישירות מגן עדן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לילה טוב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חלומות מתוקים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 חדש פה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אין חמוד ממני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להיות קטן זה הכי כיף בעולם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בלגן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כוכב קטן, חלום גדול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הו תינוק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התחלות חדשות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חבילת אושר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לשלמות יש שם ... (שם התינוק)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היפיפייה הנרדמת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כל כך הרבה הבעות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חלומות פז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סיפורים מהעריסה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הילד החדש בשכונה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חיכינו לך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למה לזחול כשאפשר ללכת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למה ללכת כשאפשר לזחול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החיוך שלך ממיס את ליבי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לפעמים מלאכים מגיעים ללא כנפיים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lastRenderedPageBreak/>
        <w:t>הילד והצעצוע שלו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אבא ובן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אב ובנו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ילדותית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רק לתינוק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כיף כפול (לתאומים)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תאומים נהנים כפליים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פשוט חמוד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אמא+אבא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=אני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  <w:t xml:space="preserve">50%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+ 50% אבא = 100% שלמות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בלגן יפה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אני עשיתי את </w:t>
      </w:r>
      <w:proofErr w:type="gram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proofErr w:type="gram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תראו מי הולך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אולטרסאונד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אהבה ממבט ראשון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רחם עם נוף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הצצה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ראית אותי לפני שנולדתי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החיים מבפנים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הריון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היה שווה לחכות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ממש עכשיו ... (לידה)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לידה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הגוף מהילד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בטן עגלגלה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אנחנו בהריון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צפייה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בנים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קצת לכלוך לא מזיק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ילד של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מי גאון של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אמא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t>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שיגעון למכוניות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הצרות באות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 ילד גדול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גבר קטן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הילד אומר ש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נסיך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בגן עדן יש מקום מיוחד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לאמהות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של בנים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בנות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נסיכה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ילדה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ילדות גדולות לא בוכות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קניות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בנות רוצות רק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להנות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בובה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בית ספר + חינוך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המורה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אבג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123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אוטובוס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בכיתה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כוח המחשבה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הצלצול הגואל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הנה אני בא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צד אחד קדימה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כל כך הרבה ספרים, כל כך מעט זמן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lastRenderedPageBreak/>
        <w:t>בחזרה לכיתה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החופש הגדול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חזרה ללימודים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ספרים רבותי ספרים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היום הראשון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שלום כיתה 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מסיבת סיום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הדרך להצלחה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הצלצול האחרון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הישגים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התעודה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דמיון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צבא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גיבור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מהו גיבור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כשהחובה קוראת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עולים על מדים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משרת את המדינה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נקראתי לשרת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מצדיעים לך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בהצלחה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עמוד נוח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הפרחים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לצה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''ל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יומולדת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תכבה את הנרות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זה היום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הביעי משאלה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גדלתי בשנה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איפה העוגה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עוגה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עוגה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עוגה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 כבר ילדה גדולה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 בת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קיץ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קרני שמש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השמש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יחפה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קריר בבריכה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חם! חם! חם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>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חורף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כל הנוצץ - שלג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בררר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שלג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ימים קרים לבבות חמים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כדורי שלג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הנה בא הגשם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שרה בגשם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טיפות על חלוני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טיפות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ילדה אחת ומטריה אחת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סתיו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קשת בענן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שלכת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שינוי צבעים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עלים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צבעי סתיו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lastRenderedPageBreak/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אביב ופרחים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ים של פרחים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הזמן לפרוח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ניקיון אביב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בפריחה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פריחה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היפיפייה הפורחת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גן צבעוני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קח את הזמן להריח את הפרחים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שורש העניין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הגינה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ילדת הפרחים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הולכים על ירוק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חיות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מיאו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מווו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בן משפחה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  <w:t xml:space="preserve">4 </w:t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רגליים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סיפורי כלבים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החיים קשים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איזה חלק מ"מיאו" אתה לא מבין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מסכים לעבוד תמורת אוכל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בית החיות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גן חיות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רע עד העצם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זהירות כלב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שמן ושמח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פרוותי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הכלב עשה את זה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שנת צהריים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הסקרנות הרגה את החתול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חתולי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כלבלב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חיים של כלב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החבר הטוב של האדם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חברי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הפרוותי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לטיול יצאנו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טיולים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לטיול יצאנו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דברים שרואים מכאן לא רואים משם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כבר הגענו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גילוי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שלווה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שקט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מדבר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טרופי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אין כמו ב (מקום)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מסע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המקום שעליו אנחנו הולכים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הנוף מלמעלה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כרטיסים בבקשה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קמפינג + טבע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החיים הם מסע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חזרה לטבע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מסביב למדורה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מתחת לשמיים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lastRenderedPageBreak/>
        <w:t>הכוכבים והירח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שממה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אוהל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מי התקין את האוהל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על האש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אש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אש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מדורה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ילדת טבע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תענוגות פשוטים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יום בפארק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פיקניק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לישון מתחת לכוכבים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ים וחוף 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ארמונות חול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צדפות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מדוזה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!!!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על החוף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גל של כיף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גלים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גלים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עוצרות בחוף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כיף בשמש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בשביל כיף רק תוסיף מים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קניות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נגיעה של סטייל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זה לא באמת יקר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...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תקציב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>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תחייב אותו ! (את הכרטיס)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שיגעון קניות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עופנה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סוף עונה</w:t>
      </w:r>
      <w:bookmarkStart w:id="0" w:name="_GoBack"/>
      <w:bookmarkEnd w:id="0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נעלים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!!!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קניות או לא להיות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זה היה במבצע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אומנות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תמונה אחת שווה אלף מילים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החיים הם במה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יש צבע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פיקסו קטן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תראו מה הכנתי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עבודת יד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אמן בפעולה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ביד אמן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מוזיקה וריקודים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החיים הם במה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בקצב המוזיקה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צליל המוזיקה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רוקדים עד שנופלים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נולד לרקוד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המופע חייב להימשך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למה ללכת כשאפשר לרקוד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בלרינה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ריקודי בטן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רגליים שמחות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בואו נרקוד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רקדן קטן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lastRenderedPageBreak/>
        <w:t>נעלי ריקוד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חברות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חברות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לנצח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החברים הכי טובים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חברים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הילד והכלב שלו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מעגל חברים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זמן בנות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חברים הם המשפחה שאנחנו בוחרים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השגים</w:t>
      </w:r>
      <w:proofErr w:type="spellEnd"/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 xml:space="preserve"> ועידוד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הייתי שם, עשיתי את זה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רגע כמו זה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תאמין בעצמך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אתה יודע לאן אתה הולך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תדמיין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זה לא היעד ... זה המסע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ילדה קטנה, יום גדול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היום הגדול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מדהים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רגעים קטנים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צד אחד קדימה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השמיים הם הגבול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עד הסוף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תיגע בכוכבים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אני עשיתי את זה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תאמין ותצליח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לחלום בגדול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תחלום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זה לא נגמר עד שזה נגמר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זרקור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מסע חיי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תחיי,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תוהב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, תחייך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מה שגורם לי לחייך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אפיה + בישול + אכילה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בתאבון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עוגה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עוגה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עוגה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זמן </w:t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לעוגיה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שן מתוקה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דברים מתוקים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מתוקים</w:t>
      </w:r>
      <w:proofErr w:type="spellEnd"/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 xml:space="preserve"> שלי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תדליק את הגריל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קינוח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מה אוכלים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ערב שישי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ערב חג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גלידה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פשוט טעים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ממתקים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מי בא לארוחה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?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תוספת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הבשלנית של הבית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53A11">
        <w:rPr>
          <w:rFonts w:ascii="Arial" w:eastAsia="Times New Roman" w:hAnsi="Arial" w:cs="Arial"/>
          <w:color w:val="000000"/>
          <w:sz w:val="20"/>
          <w:szCs w:val="20"/>
          <w:rtl/>
        </w:rPr>
        <w:t>קבלו את השף</w:t>
      </w:r>
      <w:r w:rsidRPr="00653A11">
        <w:rPr>
          <w:rFonts w:ascii="Arial" w:eastAsia="Times New Roman" w:hAnsi="Arial" w:cs="Arial"/>
          <w:color w:val="000000"/>
          <w:sz w:val="20"/>
          <w:szCs w:val="20"/>
        </w:rPr>
        <w:t xml:space="preserve"> !</w:t>
      </w:r>
    </w:p>
    <w:p w:rsidR="008E0644" w:rsidRPr="00653A11" w:rsidRDefault="008E0644" w:rsidP="00653A11"/>
    <w:sectPr w:rsidR="008E0644" w:rsidRPr="00653A11" w:rsidSect="001B2E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A11"/>
    <w:rsid w:val="001B2E68"/>
    <w:rsid w:val="00653A11"/>
    <w:rsid w:val="008E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5345BF-5C7B-4136-9F4D-37E26CF6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0"/>
    <w:uiPriority w:val="9"/>
    <w:qFormat/>
    <w:rsid w:val="00653A11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653A1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a0"/>
    <w:uiPriority w:val="99"/>
    <w:semiHidden/>
    <w:unhideWhenUsed/>
    <w:rsid w:val="00653A11"/>
    <w:rPr>
      <w:color w:val="0000FF"/>
      <w:u w:val="single"/>
    </w:rPr>
  </w:style>
  <w:style w:type="character" w:styleId="a3">
    <w:name w:val="Strong"/>
    <w:basedOn w:val="a0"/>
    <w:uiPriority w:val="22"/>
    <w:qFormat/>
    <w:rsid w:val="00653A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rapbook.com/quotes.php" TargetMode="External"/><Relationship Id="rId4" Type="http://schemas.openxmlformats.org/officeDocument/2006/relationships/hyperlink" Target="http://www.scrapbook.com/titles.php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1182</Words>
  <Characters>5914</Characters>
  <Application>Microsoft Office Word</Application>
  <DocSecurity>0</DocSecurity>
  <Lines>49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2021-12-23T11:28:00Z</dcterms:created>
  <dcterms:modified xsi:type="dcterms:W3CDTF">2021-12-23T11:29:00Z</dcterms:modified>
</cp:coreProperties>
</file>