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DDAB5" w14:textId="77777777" w:rsidR="003A19A0" w:rsidRDefault="009159B1" w:rsidP="009159B1">
      <w:pPr>
        <w:bidi w:val="0"/>
        <w:jc w:val="both"/>
      </w:pPr>
      <w:r>
        <w:t xml:space="preserve">An </w:t>
      </w:r>
      <w:r w:rsidR="00892508">
        <w:t>English</w:t>
      </w:r>
      <w:r>
        <w:t xml:space="preserve"> test</w:t>
      </w:r>
    </w:p>
    <w:p w14:paraId="75EC1915" w14:textId="77777777" w:rsidR="009159B1" w:rsidRDefault="009159B1" w:rsidP="009159B1">
      <w:pPr>
        <w:bidi w:val="0"/>
        <w:jc w:val="both"/>
        <w:rPr>
          <w:rtl/>
        </w:rPr>
      </w:pPr>
      <w:r>
        <w:t xml:space="preserve">A. </w:t>
      </w:r>
      <w:r>
        <w:rPr>
          <w:rFonts w:hint="cs"/>
          <w:rtl/>
        </w:rPr>
        <w:t>סמני האם המשפט פעיל או סביל ואח"כ הפכי אותו מפעיל לסביל או מסביל לפעיל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1237"/>
        <w:gridCol w:w="4445"/>
      </w:tblGrid>
      <w:tr w:rsidR="009159B1" w14:paraId="73C78B68" w14:textId="77777777" w:rsidTr="00F56594">
        <w:trPr>
          <w:trHeight w:val="510"/>
        </w:trPr>
        <w:tc>
          <w:tcPr>
            <w:tcW w:w="2840" w:type="dxa"/>
          </w:tcPr>
          <w:p w14:paraId="7D8B37D5" w14:textId="77777777" w:rsidR="009159B1" w:rsidRDefault="009159B1" w:rsidP="009159B1">
            <w:pPr>
              <w:bidi w:val="0"/>
              <w:jc w:val="both"/>
            </w:pPr>
            <w:r>
              <w:t>The sentence</w:t>
            </w:r>
          </w:p>
        </w:tc>
        <w:tc>
          <w:tcPr>
            <w:tcW w:w="1237" w:type="dxa"/>
          </w:tcPr>
          <w:p w14:paraId="60E9D44C" w14:textId="77777777" w:rsidR="009159B1" w:rsidRDefault="009159B1" w:rsidP="009159B1">
            <w:pPr>
              <w:bidi w:val="0"/>
              <w:jc w:val="both"/>
            </w:pPr>
            <w:r>
              <w:t>Passive or Active?</w:t>
            </w:r>
          </w:p>
        </w:tc>
        <w:tc>
          <w:tcPr>
            <w:tcW w:w="4445" w:type="dxa"/>
          </w:tcPr>
          <w:p w14:paraId="0582536F" w14:textId="77777777" w:rsidR="009159B1" w:rsidRDefault="009159B1" w:rsidP="009159B1">
            <w:pPr>
              <w:bidi w:val="0"/>
              <w:jc w:val="both"/>
            </w:pPr>
            <w:r>
              <w:t>The new sentence</w:t>
            </w:r>
          </w:p>
        </w:tc>
      </w:tr>
      <w:tr w:rsidR="009159B1" w14:paraId="1C5223E9" w14:textId="77777777" w:rsidTr="00F56594">
        <w:trPr>
          <w:trHeight w:val="510"/>
        </w:trPr>
        <w:tc>
          <w:tcPr>
            <w:tcW w:w="2840" w:type="dxa"/>
          </w:tcPr>
          <w:p w14:paraId="493C1CED" w14:textId="77777777" w:rsidR="009159B1" w:rsidRDefault="009159B1" w:rsidP="009159B1">
            <w:pPr>
              <w:bidi w:val="0"/>
              <w:jc w:val="both"/>
            </w:pPr>
            <w:r>
              <w:t>Do you know the material?</w:t>
            </w:r>
          </w:p>
        </w:tc>
        <w:tc>
          <w:tcPr>
            <w:tcW w:w="1237" w:type="dxa"/>
          </w:tcPr>
          <w:p w14:paraId="222E8B96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6EADCB03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53365448" w14:textId="77777777" w:rsidTr="00F56594">
        <w:trPr>
          <w:trHeight w:val="510"/>
        </w:trPr>
        <w:tc>
          <w:tcPr>
            <w:tcW w:w="2840" w:type="dxa"/>
          </w:tcPr>
          <w:p w14:paraId="163851D4" w14:textId="77777777" w:rsidR="009159B1" w:rsidRDefault="009159B1" w:rsidP="009159B1">
            <w:pPr>
              <w:bidi w:val="0"/>
              <w:jc w:val="both"/>
            </w:pPr>
            <w:r>
              <w:t>The man takes his child home every day.</w:t>
            </w:r>
          </w:p>
        </w:tc>
        <w:tc>
          <w:tcPr>
            <w:tcW w:w="1237" w:type="dxa"/>
          </w:tcPr>
          <w:p w14:paraId="09A7DDA1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07EE1207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2EA20155" w14:textId="77777777" w:rsidTr="00F56594">
        <w:trPr>
          <w:trHeight w:val="510"/>
        </w:trPr>
        <w:tc>
          <w:tcPr>
            <w:tcW w:w="2840" w:type="dxa"/>
          </w:tcPr>
          <w:p w14:paraId="664C41C5" w14:textId="77777777" w:rsidR="009159B1" w:rsidRDefault="009159B1" w:rsidP="009159B1">
            <w:pPr>
              <w:bidi w:val="0"/>
              <w:jc w:val="both"/>
            </w:pPr>
            <w:r>
              <w:t>Yael will know English.</w:t>
            </w:r>
          </w:p>
        </w:tc>
        <w:tc>
          <w:tcPr>
            <w:tcW w:w="1237" w:type="dxa"/>
          </w:tcPr>
          <w:p w14:paraId="168406D3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6206817A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721783DE" w14:textId="77777777" w:rsidTr="00F56594">
        <w:trPr>
          <w:trHeight w:val="510"/>
        </w:trPr>
        <w:tc>
          <w:tcPr>
            <w:tcW w:w="2840" w:type="dxa"/>
          </w:tcPr>
          <w:p w14:paraId="1819F5D2" w14:textId="77777777" w:rsidR="009159B1" w:rsidRDefault="009159B1" w:rsidP="009159B1">
            <w:pPr>
              <w:bidi w:val="0"/>
              <w:jc w:val="both"/>
            </w:pPr>
            <w:r>
              <w:t>Buildings are made of stone.</w:t>
            </w:r>
          </w:p>
        </w:tc>
        <w:tc>
          <w:tcPr>
            <w:tcW w:w="1237" w:type="dxa"/>
          </w:tcPr>
          <w:p w14:paraId="36F827E5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691F5547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4E44473D" w14:textId="77777777" w:rsidTr="00F56594">
        <w:trPr>
          <w:trHeight w:val="510"/>
        </w:trPr>
        <w:tc>
          <w:tcPr>
            <w:tcW w:w="2840" w:type="dxa"/>
          </w:tcPr>
          <w:p w14:paraId="0B2ADE41" w14:textId="77777777" w:rsidR="009159B1" w:rsidRDefault="009159B1" w:rsidP="009159B1">
            <w:pPr>
              <w:bidi w:val="0"/>
              <w:jc w:val="both"/>
            </w:pPr>
            <w:r>
              <w:t>The children eat lunch at home.</w:t>
            </w:r>
          </w:p>
        </w:tc>
        <w:tc>
          <w:tcPr>
            <w:tcW w:w="1237" w:type="dxa"/>
          </w:tcPr>
          <w:p w14:paraId="069D07CF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51413969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3256D9FC" w14:textId="77777777" w:rsidTr="00F56594">
        <w:trPr>
          <w:trHeight w:val="510"/>
        </w:trPr>
        <w:tc>
          <w:tcPr>
            <w:tcW w:w="2840" w:type="dxa"/>
          </w:tcPr>
          <w:p w14:paraId="2C6DBDB0" w14:textId="77777777" w:rsidR="009159B1" w:rsidRDefault="009159B1" w:rsidP="009159B1">
            <w:pPr>
              <w:bidi w:val="0"/>
              <w:jc w:val="both"/>
            </w:pPr>
            <w:r>
              <w:t>The cake was brought to the table by a waiter.</w:t>
            </w:r>
          </w:p>
        </w:tc>
        <w:tc>
          <w:tcPr>
            <w:tcW w:w="1237" w:type="dxa"/>
          </w:tcPr>
          <w:p w14:paraId="0912CA34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30E3E863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19B9AB05" w14:textId="77777777" w:rsidTr="00F56594">
        <w:trPr>
          <w:trHeight w:val="510"/>
        </w:trPr>
        <w:tc>
          <w:tcPr>
            <w:tcW w:w="2840" w:type="dxa"/>
          </w:tcPr>
          <w:p w14:paraId="48F55EFB" w14:textId="77777777" w:rsidR="009159B1" w:rsidRDefault="009159B1" w:rsidP="009159B1">
            <w:pPr>
              <w:bidi w:val="0"/>
              <w:jc w:val="both"/>
            </w:pPr>
            <w:r>
              <w:t>I will tell you the secret.</w:t>
            </w:r>
          </w:p>
        </w:tc>
        <w:tc>
          <w:tcPr>
            <w:tcW w:w="1237" w:type="dxa"/>
          </w:tcPr>
          <w:p w14:paraId="08499323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099E51ED" w14:textId="77777777" w:rsidR="009159B1" w:rsidRDefault="009159B1" w:rsidP="009159B1">
            <w:pPr>
              <w:bidi w:val="0"/>
              <w:jc w:val="both"/>
            </w:pPr>
          </w:p>
        </w:tc>
      </w:tr>
      <w:tr w:rsidR="009159B1" w14:paraId="30034073" w14:textId="77777777" w:rsidTr="00F56594">
        <w:trPr>
          <w:trHeight w:val="510"/>
        </w:trPr>
        <w:tc>
          <w:tcPr>
            <w:tcW w:w="2840" w:type="dxa"/>
          </w:tcPr>
          <w:p w14:paraId="02E2A1F5" w14:textId="77777777" w:rsidR="009159B1" w:rsidRDefault="009159B1" w:rsidP="009159B1">
            <w:pPr>
              <w:bidi w:val="0"/>
              <w:jc w:val="both"/>
            </w:pPr>
            <w:r>
              <w:t>The meal will be paid by the guests.</w:t>
            </w:r>
          </w:p>
        </w:tc>
        <w:tc>
          <w:tcPr>
            <w:tcW w:w="1237" w:type="dxa"/>
          </w:tcPr>
          <w:p w14:paraId="4B6BDDE3" w14:textId="77777777" w:rsidR="009159B1" w:rsidRDefault="009159B1" w:rsidP="009159B1">
            <w:pPr>
              <w:bidi w:val="0"/>
              <w:jc w:val="both"/>
            </w:pPr>
          </w:p>
        </w:tc>
        <w:tc>
          <w:tcPr>
            <w:tcW w:w="4445" w:type="dxa"/>
          </w:tcPr>
          <w:p w14:paraId="042C3BEA" w14:textId="77777777" w:rsidR="009159B1" w:rsidRDefault="009159B1" w:rsidP="009159B1">
            <w:pPr>
              <w:bidi w:val="0"/>
              <w:jc w:val="both"/>
            </w:pPr>
          </w:p>
        </w:tc>
      </w:tr>
    </w:tbl>
    <w:p w14:paraId="07CC3759" w14:textId="77777777" w:rsidR="009159B1" w:rsidRDefault="009159B1" w:rsidP="009159B1">
      <w:pPr>
        <w:bidi w:val="0"/>
        <w:jc w:val="both"/>
      </w:pPr>
    </w:p>
    <w:p w14:paraId="40741451" w14:textId="77777777" w:rsidR="009159B1" w:rsidRDefault="009159B1" w:rsidP="009159B1">
      <w:pPr>
        <w:bidi w:val="0"/>
        <w:jc w:val="both"/>
      </w:pPr>
    </w:p>
    <w:p w14:paraId="403C501A" w14:textId="77777777" w:rsidR="009159B1" w:rsidRDefault="009159B1" w:rsidP="009159B1">
      <w:pPr>
        <w:bidi w:val="0"/>
        <w:jc w:val="both"/>
        <w:rPr>
          <w:rtl/>
        </w:rPr>
      </w:pPr>
      <w:r>
        <w:t xml:space="preserve">B. </w:t>
      </w:r>
      <w:r>
        <w:rPr>
          <w:rFonts w:hint="cs"/>
          <w:rtl/>
        </w:rPr>
        <w:t>השלימי את הפועל בצורה הנכונה (שימי לב לזמנים: הווה פשוט, הווה ממושך, עבר פשוט, עבר ממושך, עתיד פשוט. וכן האם המשפט פעיל או סביל)</w:t>
      </w:r>
    </w:p>
    <w:p w14:paraId="64D9C5C4" w14:textId="77777777" w:rsidR="009159B1" w:rsidRDefault="009159B1" w:rsidP="009159B1">
      <w:pPr>
        <w:bidi w:val="0"/>
        <w:jc w:val="both"/>
      </w:pPr>
      <w:r>
        <w:t xml:space="preserve">Yesterday, </w:t>
      </w:r>
      <w:r w:rsidR="00892508">
        <w:t>Shoshi's</w:t>
      </w:r>
      <w:r>
        <w:t xml:space="preserve"> leg _________ (break</w:t>
      </w:r>
      <w:r w:rsidR="00892508">
        <w:t xml:space="preserve">). </w:t>
      </w:r>
      <w:r>
        <w:t xml:space="preserve">Mother _________ (take) </w:t>
      </w:r>
      <w:r w:rsidR="00892508">
        <w:t>Shoshi</w:t>
      </w:r>
      <w:r>
        <w:t xml:space="preserve"> to the hospital. Today </w:t>
      </w:r>
      <w:r w:rsidR="00892508">
        <w:t>Shsoshi</w:t>
      </w:r>
      <w:r>
        <w:t xml:space="preserve"> _________ (not go) to school.</w:t>
      </w:r>
    </w:p>
    <w:p w14:paraId="1184E59E" w14:textId="77777777" w:rsidR="009159B1" w:rsidRDefault="009159B1" w:rsidP="009159B1">
      <w:pPr>
        <w:bidi w:val="0"/>
        <w:jc w:val="both"/>
      </w:pPr>
      <w:r>
        <w:t>While I _________ (walk) in the park, I _________ (meet) her.</w:t>
      </w:r>
    </w:p>
    <w:p w14:paraId="3269AA14" w14:textId="77777777" w:rsidR="009159B1" w:rsidRDefault="009159B1" w:rsidP="009159B1">
      <w:pPr>
        <w:bidi w:val="0"/>
        <w:jc w:val="both"/>
      </w:pPr>
      <w:r>
        <w:t>While she _______ (read) the book, I _________ (talk) with my friend.</w:t>
      </w:r>
    </w:p>
    <w:p w14:paraId="1AAE8647" w14:textId="77777777" w:rsidR="009159B1" w:rsidRDefault="00892508" w:rsidP="005518C5">
      <w:pPr>
        <w:bidi w:val="0"/>
        <w:jc w:val="both"/>
      </w:pPr>
      <w:r>
        <w:t>Every time Bat-sheva uses a scissors, she _______ (cut) herself.</w:t>
      </w:r>
    </w:p>
    <w:p w14:paraId="3462106F" w14:textId="77777777" w:rsidR="005518C5" w:rsidRDefault="005518C5" w:rsidP="005518C5">
      <w:pPr>
        <w:bidi w:val="0"/>
        <w:jc w:val="both"/>
      </w:pPr>
      <w:r>
        <w:t>Don't worry. I _______ (wash) the dishes tomorrow.</w:t>
      </w:r>
    </w:p>
    <w:p w14:paraId="311D4678" w14:textId="77777777" w:rsidR="005518C5" w:rsidRDefault="005518C5" w:rsidP="005518C5">
      <w:pPr>
        <w:bidi w:val="0"/>
        <w:jc w:val="both"/>
      </w:pPr>
      <w:r>
        <w:t xml:space="preserve">Don't phone </w:t>
      </w:r>
      <w:r w:rsidR="00892508">
        <w:t>Ayala</w:t>
      </w:r>
      <w:r>
        <w:t>. She _______ (study) for a big test now.</w:t>
      </w:r>
    </w:p>
    <w:p w14:paraId="4B2542C2" w14:textId="77777777" w:rsidR="005518C5" w:rsidRDefault="005518C5" w:rsidP="005518C5">
      <w:pPr>
        <w:bidi w:val="0"/>
        <w:jc w:val="both"/>
      </w:pPr>
      <w:r>
        <w:t>We _________ (arrive) home at 2 o'clock last night.</w:t>
      </w:r>
    </w:p>
    <w:p w14:paraId="6F7EEC28" w14:textId="77777777" w:rsidR="005518C5" w:rsidRDefault="005518C5" w:rsidP="005518C5">
      <w:pPr>
        <w:bidi w:val="0"/>
        <w:jc w:val="both"/>
      </w:pPr>
    </w:p>
    <w:p w14:paraId="38164724" w14:textId="77777777" w:rsidR="00910C97" w:rsidRDefault="00910C97">
      <w:pPr>
        <w:bidi w:val="0"/>
      </w:pPr>
      <w:r>
        <w:br w:type="page"/>
      </w:r>
    </w:p>
    <w:p w14:paraId="7336B902" w14:textId="43F8BA77" w:rsidR="005518C5" w:rsidRDefault="005518C5" w:rsidP="005518C5">
      <w:pPr>
        <w:bidi w:val="0"/>
        <w:jc w:val="both"/>
      </w:pPr>
      <w:r>
        <w:lastRenderedPageBreak/>
        <w:t xml:space="preserve">C. </w:t>
      </w:r>
      <w:r w:rsidR="00892508">
        <w:t>Dialoge</w:t>
      </w:r>
    </w:p>
    <w:p w14:paraId="156472F2" w14:textId="77777777" w:rsidR="005518C5" w:rsidRDefault="005518C5" w:rsidP="005518C5">
      <w:pPr>
        <w:bidi w:val="0"/>
        <w:jc w:val="both"/>
      </w:pPr>
      <w:r>
        <w:t xml:space="preserve">1. </w:t>
      </w:r>
      <w:r w:rsidR="00892508">
        <w:t>An</w:t>
      </w:r>
      <w:r>
        <w:t xml:space="preserve"> interview for a job.</w:t>
      </w:r>
    </w:p>
    <w:p w14:paraId="499A7313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Mr. </w:t>
      </w:r>
      <w:r w:rsidR="00892508">
        <w:t>Brown</w:t>
      </w:r>
      <w:r>
        <w:t>:</w:t>
      </w:r>
      <w:r>
        <w:tab/>
        <w:t>good morning. Please sit down, miss green.</w:t>
      </w:r>
    </w:p>
    <w:p w14:paraId="453D6C7B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ab/>
      </w:r>
      <w:r>
        <w:tab/>
      </w:r>
      <w:r w:rsidR="00015CEB">
        <w:t>?</w:t>
      </w:r>
    </w:p>
    <w:p w14:paraId="60777696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Miss </w:t>
      </w:r>
      <w:r w:rsidR="00892508">
        <w:t>Green</w:t>
      </w:r>
      <w:r>
        <w:t>:</w:t>
      </w:r>
      <w:r>
        <w:tab/>
        <w:t>I work for my father.</w:t>
      </w:r>
    </w:p>
    <w:p w14:paraId="620D3268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Mr. </w:t>
      </w:r>
      <w:r w:rsidR="00892508">
        <w:t>Brown</w:t>
      </w:r>
      <w:r>
        <w:t>:</w:t>
      </w:r>
      <w:r>
        <w:tab/>
      </w:r>
      <w:r>
        <w:tab/>
      </w:r>
      <w:r w:rsidR="00015CEB">
        <w:t>?</w:t>
      </w:r>
    </w:p>
    <w:p w14:paraId="2F53986C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Miss </w:t>
      </w:r>
      <w:r w:rsidR="00892508">
        <w:t>Green</w:t>
      </w:r>
      <w:r>
        <w:t>:</w:t>
      </w:r>
      <w:r>
        <w:tab/>
        <w:t>he sells ladies' clothes. He has a small shop.</w:t>
      </w:r>
    </w:p>
    <w:p w14:paraId="350B3C81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Mr. </w:t>
      </w:r>
      <w:r w:rsidR="00892508">
        <w:t>Brown</w:t>
      </w:r>
      <w:r>
        <w:t>:</w:t>
      </w:r>
      <w:r>
        <w:tab/>
        <w:t>I see.</w:t>
      </w:r>
      <w:r>
        <w:tab/>
      </w:r>
      <w:r w:rsidR="00015CEB">
        <w:t>?</w:t>
      </w:r>
    </w:p>
    <w:p w14:paraId="0B1CEF77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Miss </w:t>
      </w:r>
      <w:r w:rsidR="00892508">
        <w:t>Green</w:t>
      </w:r>
      <w:r>
        <w:t>:</w:t>
      </w:r>
      <w:r>
        <w:tab/>
        <w:t>I am nearly 22 years old.</w:t>
      </w:r>
    </w:p>
    <w:p w14:paraId="701B7075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Mr. </w:t>
      </w:r>
      <w:r w:rsidR="00892508">
        <w:t>Brown</w:t>
      </w:r>
      <w:r>
        <w:t>:</w:t>
      </w:r>
      <w:r>
        <w:tab/>
        <w:t>why can't you keep working at your father's shop?</w:t>
      </w:r>
    </w:p>
    <w:p w14:paraId="67B63C9A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Miss </w:t>
      </w:r>
      <w:r w:rsidR="00892508">
        <w:t>Green</w:t>
      </w:r>
      <w:r>
        <w:t>:</w:t>
      </w:r>
      <w:r>
        <w:tab/>
        <w:t xml:space="preserve">I can't work there because he doesn't have </w:t>
      </w:r>
      <w:r w:rsidR="00892508">
        <w:t>enough</w:t>
      </w:r>
      <w:r>
        <w:t xml:space="preserve"> work for me all the time.</w:t>
      </w:r>
    </w:p>
    <w:p w14:paraId="553FC2C6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Mr. </w:t>
      </w:r>
      <w:r w:rsidR="00892508">
        <w:t>Brown</w:t>
      </w:r>
      <w:r>
        <w:t>:</w:t>
      </w:r>
      <w:r>
        <w:tab/>
      </w:r>
      <w:r>
        <w:tab/>
      </w:r>
      <w:r w:rsidR="00015CEB">
        <w:t>?</w:t>
      </w:r>
    </w:p>
    <w:p w14:paraId="0A20162D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Miss </w:t>
      </w:r>
      <w:r w:rsidR="00892508">
        <w:t>Green</w:t>
      </w:r>
      <w:r>
        <w:t>:</w:t>
      </w:r>
      <w:r>
        <w:tab/>
        <w:t>I want to start today.</w:t>
      </w:r>
    </w:p>
    <w:p w14:paraId="0BFF7393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</w:p>
    <w:p w14:paraId="62017CDB" w14:textId="77777777" w:rsidR="005518C5" w:rsidRDefault="005518C5" w:rsidP="00015CEB">
      <w:pPr>
        <w:tabs>
          <w:tab w:val="left" w:pos="1418"/>
          <w:tab w:val="left" w:leader="underscore" w:pos="7938"/>
        </w:tabs>
        <w:bidi w:val="0"/>
        <w:jc w:val="both"/>
      </w:pPr>
      <w:r>
        <w:t xml:space="preserve">2. </w:t>
      </w:r>
      <w:r w:rsidR="00892508">
        <w:t>Dina</w:t>
      </w:r>
      <w:r>
        <w:t xml:space="preserve"> </w:t>
      </w:r>
      <w:r w:rsidR="00015CEB">
        <w:t xml:space="preserve">asks </w:t>
      </w:r>
      <w:r w:rsidR="00892508">
        <w:t>Miriam</w:t>
      </w:r>
      <w:r w:rsidR="00006C79">
        <w:t xml:space="preserve"> to study for a test</w:t>
      </w:r>
      <w:r>
        <w:t>.</w:t>
      </w:r>
    </w:p>
    <w:p w14:paraId="6E1FCF13" w14:textId="77777777" w:rsidR="005518C5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Dina:</w:t>
      </w:r>
      <w:r>
        <w:tab/>
        <w:t>I was absent last week and now I don't know to do this homework.</w:t>
      </w:r>
    </w:p>
    <w:p w14:paraId="5557ECDC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ab/>
      </w:r>
      <w:r>
        <w:tab/>
        <w:t>?</w:t>
      </w:r>
    </w:p>
    <w:p w14:paraId="29268F90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Miriam:</w:t>
      </w:r>
      <w:r>
        <w:tab/>
        <w:t>no, it isn't hard. I'll explain it to you.</w:t>
      </w:r>
    </w:p>
    <w:p w14:paraId="475E4068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Dina:</w:t>
      </w:r>
      <w:r>
        <w:tab/>
      </w:r>
      <w:r>
        <w:tab/>
        <w:t>?</w:t>
      </w:r>
    </w:p>
    <w:p w14:paraId="05D9BF5C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Miriam:</w:t>
      </w:r>
      <w:r>
        <w:tab/>
        <w:t>I will be able to do it in a few minutes.</w:t>
      </w:r>
    </w:p>
    <w:p w14:paraId="0D8EDD47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Dina:</w:t>
      </w:r>
      <w:r>
        <w:tab/>
      </w:r>
      <w:r>
        <w:tab/>
        <w:t>?</w:t>
      </w:r>
    </w:p>
    <w:p w14:paraId="3CCBB0C1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Miriam:</w:t>
      </w:r>
      <w:r>
        <w:tab/>
        <w:t>we can study at your house.</w:t>
      </w:r>
    </w:p>
    <w:p w14:paraId="6D48AC49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Dina:</w:t>
      </w:r>
      <w:r>
        <w:tab/>
      </w:r>
      <w:r>
        <w:tab/>
        <w:t>?</w:t>
      </w:r>
    </w:p>
    <w:p w14:paraId="18065400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Miriam:</w:t>
      </w:r>
      <w:r>
        <w:tab/>
        <w:t>it will take one hour.</w:t>
      </w:r>
    </w:p>
    <w:p w14:paraId="45D131A2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Dina:</w:t>
      </w:r>
      <w:r>
        <w:tab/>
      </w:r>
      <w:r>
        <w:tab/>
        <w:t>?</w:t>
      </w:r>
    </w:p>
    <w:p w14:paraId="0569DF15" w14:textId="77777777" w:rsidR="00015CEB" w:rsidRDefault="00015CEB" w:rsidP="00015CEB">
      <w:pPr>
        <w:tabs>
          <w:tab w:val="left" w:pos="1418"/>
          <w:tab w:val="left" w:leader="underscore" w:pos="7938"/>
        </w:tabs>
        <w:bidi w:val="0"/>
        <w:jc w:val="both"/>
      </w:pPr>
      <w:r>
        <w:t>Miriam:</w:t>
      </w:r>
      <w:r>
        <w:tab/>
        <w:t>the test will be next Tuesday.</w:t>
      </w:r>
    </w:p>
    <w:p w14:paraId="499FEA31" w14:textId="77777777" w:rsidR="005518C5" w:rsidRDefault="005518C5" w:rsidP="005518C5">
      <w:pPr>
        <w:tabs>
          <w:tab w:val="left" w:pos="1418"/>
          <w:tab w:val="left" w:leader="underscore" w:pos="7938"/>
        </w:tabs>
        <w:bidi w:val="0"/>
        <w:jc w:val="both"/>
      </w:pPr>
    </w:p>
    <w:p w14:paraId="16E8312C" w14:textId="77777777" w:rsidR="005518C5" w:rsidRDefault="00015CEB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both"/>
      </w:pPr>
      <w:r>
        <w:lastRenderedPageBreak/>
        <w:t xml:space="preserve">D. </w:t>
      </w:r>
      <w:r w:rsidR="00892508">
        <w:t>Translate</w:t>
      </w:r>
      <w:r>
        <w:t>.</w:t>
      </w:r>
    </w:p>
    <w:p w14:paraId="64B31084" w14:textId="77777777" w:rsidR="00015CEB" w:rsidRDefault="00015CEB" w:rsidP="00015CEB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</w:pPr>
      <w:r>
        <w:rPr>
          <w:rFonts w:hint="cs"/>
          <w:rtl/>
        </w:rPr>
        <w:t>מתי אסתר תעזוב את העיר?</w:t>
      </w:r>
      <w:r w:rsidR="00892508">
        <w:rPr>
          <w:rFonts w:hint="cs"/>
          <w:rtl/>
        </w:rPr>
        <w:t xml:space="preserve"> ואיפה היא תגור? </w:t>
      </w:r>
    </w:p>
    <w:p w14:paraId="448D863F" w14:textId="77777777" w:rsidR="00015CEB" w:rsidRDefault="00015CEB" w:rsidP="00015CEB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אני אוהבת לקרוא ספרים, אבל בד"כ אין לי זמן בשביל זה.</w:t>
      </w:r>
    </w:p>
    <w:p w14:paraId="0464071E" w14:textId="77777777" w:rsidR="00015CEB" w:rsidRDefault="00015CEB" w:rsidP="00015CEB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תסתכלי, המורה מגיעה עכשיו! האם צריך לעמוד?</w:t>
      </w:r>
    </w:p>
    <w:p w14:paraId="0C71B06A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שבוע שעבר משפ' לוי ביקרו אותנו. שבוע הבא הם יזמינו אותנו.</w:t>
      </w:r>
    </w:p>
    <w:p w14:paraId="008993ED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אמא לא בישלה אתמול, כשהיא דיברה בטלפון.</w:t>
      </w:r>
    </w:p>
    <w:p w14:paraId="38FC8E2A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מה עשית כשהמכונית עצרה?</w:t>
      </w:r>
    </w:p>
    <w:p w14:paraId="4BE6BB66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כשהמורה שואלת שאלה, את צריכה לענות לה!</w:t>
      </w:r>
    </w:p>
    <w:p w14:paraId="6DB00AB3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למה התינוק בוכה היום?</w:t>
      </w:r>
    </w:p>
    <w:p w14:paraId="15975C48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שנה הבאה אני אלמד בסמינר.</w:t>
      </w:r>
    </w:p>
    <w:p w14:paraId="6ABBF552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  <w:rPr>
          <w:rtl/>
        </w:rPr>
      </w:pPr>
      <w:r>
        <w:rPr>
          <w:rFonts w:hint="cs"/>
          <w:rtl/>
        </w:rPr>
        <w:t>הכלים שטופים. מי שטף אותם?</w:t>
      </w:r>
    </w:p>
    <w:p w14:paraId="47BF2959" w14:textId="77777777" w:rsidR="00892508" w:rsidRDefault="00892508" w:rsidP="00892508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</w:pPr>
      <w:r>
        <w:rPr>
          <w:rFonts w:hint="cs"/>
          <w:rtl/>
        </w:rPr>
        <w:t xml:space="preserve">הדלת הייתה פתוחה. אני לא רוצה שיהיה קר! </w:t>
      </w:r>
    </w:p>
    <w:p w14:paraId="0BA21E04" w14:textId="77777777" w:rsidR="00015CEB" w:rsidRDefault="00015CEB" w:rsidP="00015CEB">
      <w:pPr>
        <w:tabs>
          <w:tab w:val="right" w:pos="284"/>
          <w:tab w:val="right" w:pos="567"/>
          <w:tab w:val="left" w:pos="1418"/>
          <w:tab w:val="left" w:leader="underscore" w:pos="7938"/>
        </w:tabs>
        <w:bidi w:val="0"/>
        <w:ind w:left="567" w:hanging="567"/>
        <w:jc w:val="right"/>
      </w:pPr>
    </w:p>
    <w:p w14:paraId="65663B65" w14:textId="77777777" w:rsidR="005518C5" w:rsidRDefault="005518C5" w:rsidP="005518C5">
      <w:pPr>
        <w:bidi w:val="0"/>
        <w:jc w:val="both"/>
      </w:pPr>
    </w:p>
    <w:p w14:paraId="1E017785" w14:textId="77777777" w:rsidR="00015CEB" w:rsidRDefault="00015CEB" w:rsidP="00015CEB">
      <w:pPr>
        <w:bidi w:val="0"/>
        <w:jc w:val="both"/>
      </w:pPr>
    </w:p>
    <w:sectPr w:rsidR="00015CEB" w:rsidSect="009079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9B1"/>
    <w:rsid w:val="00006C79"/>
    <w:rsid w:val="00015CEB"/>
    <w:rsid w:val="003A19A0"/>
    <w:rsid w:val="005518C5"/>
    <w:rsid w:val="00892508"/>
    <w:rsid w:val="009079E5"/>
    <w:rsid w:val="00910C97"/>
    <w:rsid w:val="009159B1"/>
    <w:rsid w:val="00F07DF6"/>
    <w:rsid w:val="00F5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F9129"/>
  <w15:docId w15:val="{6DA9791D-A2C5-47AE-BB9A-D914302E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D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56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384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ASMINISTRATOR</dc:creator>
  <cp:lastModifiedBy>Admin</cp:lastModifiedBy>
  <cp:revision>3</cp:revision>
  <cp:lastPrinted>2020-07-07T08:58:00Z</cp:lastPrinted>
  <dcterms:created xsi:type="dcterms:W3CDTF">2018-05-07T11:28:00Z</dcterms:created>
  <dcterms:modified xsi:type="dcterms:W3CDTF">2020-07-07T08:58:00Z</dcterms:modified>
</cp:coreProperties>
</file>